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C19B" w14:textId="36912F45" w:rsidR="00B21F05" w:rsidRDefault="00B4276A">
      <w:pPr>
        <w:pStyle w:val="Ttulo3"/>
        <w:spacing w:before="93"/>
        <w:ind w:right="2108"/>
        <w:jc w:val="right"/>
        <w:rPr>
          <w:rFonts w:ascii="Tahoma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F907B66" wp14:editId="78D23677">
            <wp:simplePos x="0" y="0"/>
            <wp:positionH relativeFrom="column">
              <wp:posOffset>2622550</wp:posOffset>
            </wp:positionH>
            <wp:positionV relativeFrom="paragraph">
              <wp:posOffset>-469900</wp:posOffset>
            </wp:positionV>
            <wp:extent cx="787400" cy="787400"/>
            <wp:effectExtent l="0" t="0" r="0" b="0"/>
            <wp:wrapNone/>
            <wp:docPr id="899139772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39772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B2974E7" wp14:editId="7ACF2BDA">
            <wp:simplePos x="0" y="0"/>
            <wp:positionH relativeFrom="column">
              <wp:posOffset>222250</wp:posOffset>
            </wp:positionH>
            <wp:positionV relativeFrom="paragraph">
              <wp:posOffset>-400050</wp:posOffset>
            </wp:positionV>
            <wp:extent cx="2393950" cy="749300"/>
            <wp:effectExtent l="0" t="0" r="0" b="0"/>
            <wp:wrapNone/>
            <wp:docPr id="2" name="Imagen 1" descr="Portal de Transparencia de la CD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l de Transparencia de la CDM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F3195E7" wp14:editId="3458325F">
                <wp:simplePos x="0" y="0"/>
                <wp:positionH relativeFrom="page">
                  <wp:posOffset>6278880</wp:posOffset>
                </wp:positionH>
                <wp:positionV relativeFrom="paragraph">
                  <wp:posOffset>46990</wp:posOffset>
                </wp:positionV>
                <wp:extent cx="1108075" cy="126365"/>
                <wp:effectExtent l="0" t="0" r="0" b="0"/>
                <wp:wrapNone/>
                <wp:docPr id="34197277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12636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7F90" id="Rectangle 83" o:spid="_x0000_s1026" style="position:absolute;margin-left:494.4pt;margin-top:3.7pt;width:87.2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" fillcolor="#e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5472" behindDoc="1" locked="0" layoutInCell="1" allowOverlap="1" wp14:anchorId="1C507C10" wp14:editId="2C214EA4">
                <wp:simplePos x="0" y="0"/>
                <wp:positionH relativeFrom="page">
                  <wp:posOffset>2958465</wp:posOffset>
                </wp:positionH>
                <wp:positionV relativeFrom="paragraph">
                  <wp:posOffset>695960</wp:posOffset>
                </wp:positionV>
                <wp:extent cx="4427855" cy="334010"/>
                <wp:effectExtent l="0" t="0" r="0" b="0"/>
                <wp:wrapNone/>
                <wp:docPr id="42184229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855" cy="33401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B12E" id="Rectangle 82" o:spid="_x0000_s1026" style="position:absolute;margin-left:232.95pt;margin-top:54.8pt;width:348.65pt;height:26.3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" fillcolor="#e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5984" behindDoc="1" locked="0" layoutInCell="1" allowOverlap="1" wp14:anchorId="56B42DAE" wp14:editId="4B849E93">
                <wp:simplePos x="0" y="0"/>
                <wp:positionH relativeFrom="page">
                  <wp:posOffset>1851660</wp:posOffset>
                </wp:positionH>
                <wp:positionV relativeFrom="paragraph">
                  <wp:posOffset>1076960</wp:posOffset>
                </wp:positionV>
                <wp:extent cx="739140" cy="132715"/>
                <wp:effectExtent l="0" t="0" r="0" b="0"/>
                <wp:wrapNone/>
                <wp:docPr id="105428798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C7EC" id="Rectangle 81" o:spid="_x0000_s1026" style="position:absolute;margin-left:145.8pt;margin-top:84.8pt;width:58.2pt;height:10.45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" fillcolor="#e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6496" behindDoc="1" locked="0" layoutInCell="1" allowOverlap="1" wp14:anchorId="59494B12" wp14:editId="06E69EC8">
                <wp:simplePos x="0" y="0"/>
                <wp:positionH relativeFrom="page">
                  <wp:posOffset>2958465</wp:posOffset>
                </wp:positionH>
                <wp:positionV relativeFrom="paragraph">
                  <wp:posOffset>1076960</wp:posOffset>
                </wp:positionV>
                <wp:extent cx="1477010" cy="132715"/>
                <wp:effectExtent l="0" t="0" r="0" b="0"/>
                <wp:wrapNone/>
                <wp:docPr id="17430893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1801" id="Rectangle 80" o:spid="_x0000_s1026" style="position:absolute;margin-left:232.95pt;margin-top:84.8pt;width:116.3pt;height:10.45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" fillcolor="#e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7008" behindDoc="1" locked="0" layoutInCell="1" allowOverlap="1" wp14:anchorId="6BD1C9BA" wp14:editId="05D8F5D2">
                <wp:simplePos x="0" y="0"/>
                <wp:positionH relativeFrom="page">
                  <wp:posOffset>4803140</wp:posOffset>
                </wp:positionH>
                <wp:positionV relativeFrom="paragraph">
                  <wp:posOffset>1076960</wp:posOffset>
                </wp:positionV>
                <wp:extent cx="1108075" cy="132715"/>
                <wp:effectExtent l="0" t="0" r="0" b="0"/>
                <wp:wrapNone/>
                <wp:docPr id="186657780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81AD0" id="Rectangle 79" o:spid="_x0000_s1026" style="position:absolute;margin-left:378.2pt;margin-top:84.8pt;width:87.25pt;height:10.45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" fillcolor="#ee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7520" behindDoc="1" locked="0" layoutInCell="1" allowOverlap="1" wp14:anchorId="6A34DCC1" wp14:editId="27AD0C19">
                <wp:simplePos x="0" y="0"/>
                <wp:positionH relativeFrom="page">
                  <wp:posOffset>1851660</wp:posOffset>
                </wp:positionH>
                <wp:positionV relativeFrom="paragraph">
                  <wp:posOffset>1257300</wp:posOffset>
                </wp:positionV>
                <wp:extent cx="5534660" cy="132715"/>
                <wp:effectExtent l="0" t="0" r="0" b="0"/>
                <wp:wrapNone/>
                <wp:docPr id="3894366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1327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600A" id="Rectangle 78" o:spid="_x0000_s1026" style="position:absolute;margin-left:145.8pt;margin-top:99pt;width:435.8pt;height:10.45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" fillcolor="#f1f1f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8032" behindDoc="1" locked="0" layoutInCell="1" allowOverlap="1" wp14:anchorId="0905BF71" wp14:editId="07D44B40">
                <wp:simplePos x="0" y="0"/>
                <wp:positionH relativeFrom="page">
                  <wp:posOffset>2220595</wp:posOffset>
                </wp:positionH>
                <wp:positionV relativeFrom="page">
                  <wp:posOffset>6400165</wp:posOffset>
                </wp:positionV>
                <wp:extent cx="5166360" cy="132715"/>
                <wp:effectExtent l="0" t="0" r="0" b="0"/>
                <wp:wrapNone/>
                <wp:docPr id="8684078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1327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F9DA" id="Rectangle 77" o:spid="_x0000_s1026" style="position:absolute;margin-left:174.85pt;margin-top:503.95pt;width:406.8pt;height:10.4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" fillcolor="#f1f1f1" stroked="f">
                <w10:wrap anchorx="page" anchory="page"/>
              </v:rect>
            </w:pict>
          </mc:Fallback>
        </mc:AlternateContent>
      </w:r>
      <w:r>
        <w:rPr>
          <w:rFonts w:ascii="Tahoma"/>
          <w:color w:val="7E7E7E"/>
        </w:rPr>
        <w:t>Folio:</w:t>
      </w:r>
    </w:p>
    <w:p w14:paraId="77372442" w14:textId="77777777" w:rsidR="00B21F05" w:rsidRDefault="00B21F05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8369" w:type="dxa"/>
        <w:tblLayout w:type="fixed"/>
        <w:tblLook w:val="01E0" w:firstRow="1" w:lastRow="1" w:firstColumn="1" w:lastColumn="1" w:noHBand="0" w:noVBand="0"/>
      </w:tblPr>
      <w:tblGrid>
        <w:gridCol w:w="1398"/>
        <w:gridCol w:w="1089"/>
      </w:tblGrid>
      <w:tr w:rsidR="00B21F05" w14:paraId="5BB8BE35" w14:textId="77777777">
        <w:trPr>
          <w:trHeight w:val="162"/>
        </w:trPr>
        <w:tc>
          <w:tcPr>
            <w:tcW w:w="1398" w:type="dxa"/>
          </w:tcPr>
          <w:p w14:paraId="1976E6B9" w14:textId="77777777" w:rsidR="00B21F05" w:rsidRDefault="00B4276A">
            <w:pPr>
              <w:pStyle w:val="TableParagraph"/>
              <w:tabs>
                <w:tab w:val="left" w:pos="1676"/>
              </w:tabs>
              <w:spacing w:before="7" w:line="135" w:lineRule="exact"/>
              <w:ind w:left="126" w:right="-288"/>
              <w:rPr>
                <w:sz w:val="12"/>
              </w:rPr>
            </w:pPr>
            <w:r>
              <w:rPr>
                <w:b/>
                <w:color w:val="7E7E7E"/>
                <w:w w:val="90"/>
                <w:sz w:val="12"/>
              </w:rPr>
              <w:t>Clave</w:t>
            </w:r>
            <w:r>
              <w:rPr>
                <w:b/>
                <w:color w:val="7E7E7E"/>
                <w:spacing w:val="3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de</w:t>
            </w:r>
            <w:r>
              <w:rPr>
                <w:b/>
                <w:color w:val="7E7E7E"/>
                <w:spacing w:val="4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formato:</w:t>
            </w:r>
            <w:r>
              <w:rPr>
                <w:b/>
                <w:color w:val="7E7E7E"/>
                <w:spacing w:val="-9"/>
                <w:sz w:val="12"/>
              </w:rPr>
              <w:t xml:space="preserve"> </w:t>
            </w:r>
            <w:r>
              <w:rPr>
                <w:color w:val="7E7E7E"/>
                <w:w w:val="67"/>
                <w:sz w:val="12"/>
                <w:shd w:val="clear" w:color="auto" w:fill="EEEEEE"/>
              </w:rPr>
              <w:t xml:space="preserve"> </w:t>
            </w:r>
            <w:r>
              <w:rPr>
                <w:color w:val="7E7E7E"/>
                <w:sz w:val="12"/>
                <w:shd w:val="clear" w:color="auto" w:fill="EEEEEE"/>
              </w:rPr>
              <w:tab/>
            </w:r>
          </w:p>
        </w:tc>
        <w:tc>
          <w:tcPr>
            <w:tcW w:w="1089" w:type="dxa"/>
            <w:shd w:val="clear" w:color="auto" w:fill="EEEEEE"/>
          </w:tcPr>
          <w:p w14:paraId="017E0CAB" w14:textId="77777777" w:rsidR="00B21F05" w:rsidRDefault="00B4276A">
            <w:pPr>
              <w:pStyle w:val="TableParagraph"/>
              <w:tabs>
                <w:tab w:val="left" w:pos="1493"/>
              </w:tabs>
              <w:spacing w:before="5" w:line="137" w:lineRule="exact"/>
              <w:ind w:left="278" w:right="-418"/>
              <w:rPr>
                <w:sz w:val="12"/>
              </w:rPr>
            </w:pPr>
            <w:r>
              <w:rPr>
                <w:color w:val="7E7E7E"/>
                <w:sz w:val="12"/>
                <w:shd w:val="clear" w:color="auto" w:fill="EEEEEE"/>
              </w:rPr>
              <w:t>TAAO_CSE_1</w:t>
            </w:r>
            <w:r>
              <w:rPr>
                <w:color w:val="7E7E7E"/>
                <w:sz w:val="12"/>
                <w:shd w:val="clear" w:color="auto" w:fill="EEEEEE"/>
              </w:rPr>
              <w:tab/>
            </w:r>
          </w:p>
        </w:tc>
      </w:tr>
    </w:tbl>
    <w:p w14:paraId="5965D909" w14:textId="77777777" w:rsidR="00B21F05" w:rsidRDefault="00B21F05">
      <w:pPr>
        <w:pStyle w:val="Textoindependiente"/>
        <w:rPr>
          <w:b/>
          <w:sz w:val="20"/>
        </w:rPr>
      </w:pPr>
    </w:p>
    <w:p w14:paraId="33441526" w14:textId="1BEA242F" w:rsidR="00B21F05" w:rsidRDefault="00B21F05">
      <w:pPr>
        <w:pStyle w:val="Textoindependiente"/>
        <w:spacing w:before="10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66"/>
        <w:gridCol w:w="5318"/>
      </w:tblGrid>
      <w:tr w:rsidR="00B21F05" w14:paraId="0CF493C4" w14:textId="77777777">
        <w:trPr>
          <w:trHeight w:val="525"/>
        </w:trPr>
        <w:tc>
          <w:tcPr>
            <w:tcW w:w="4166" w:type="dxa"/>
          </w:tcPr>
          <w:p w14:paraId="55EC1557" w14:textId="36592445" w:rsidR="00B21F05" w:rsidRDefault="00B4276A">
            <w:pPr>
              <w:pStyle w:val="TableParagraph"/>
              <w:spacing w:before="88"/>
              <w:ind w:left="126"/>
              <w:rPr>
                <w:sz w:val="12"/>
              </w:rPr>
            </w:pPr>
            <w:r>
              <w:rPr>
                <w:color w:val="7E7E7E"/>
                <w:w w:val="95"/>
                <w:sz w:val="12"/>
              </w:rPr>
              <w:t>NOMBRE</w:t>
            </w:r>
            <w:r>
              <w:rPr>
                <w:color w:val="7E7E7E"/>
                <w:spacing w:val="-3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DEL</w:t>
            </w:r>
            <w:r>
              <w:rPr>
                <w:color w:val="7E7E7E"/>
                <w:spacing w:val="-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TRÁMITE:</w:t>
            </w:r>
          </w:p>
        </w:tc>
        <w:tc>
          <w:tcPr>
            <w:tcW w:w="5318" w:type="dxa"/>
            <w:shd w:val="clear" w:color="auto" w:fill="EEEEEE"/>
          </w:tcPr>
          <w:p w14:paraId="5CFB8FD5" w14:textId="7B2020F0" w:rsidR="00B21F05" w:rsidRDefault="00B21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9C9C76E" w14:textId="77777777" w:rsidR="00B21F05" w:rsidRDefault="00B4276A">
            <w:pPr>
              <w:pStyle w:val="TableParagraph"/>
              <w:ind w:left="1779"/>
              <w:rPr>
                <w:b/>
                <w:sz w:val="12"/>
              </w:rPr>
            </w:pPr>
            <w:r>
              <w:rPr>
                <w:b/>
                <w:color w:val="7E7E7E"/>
                <w:w w:val="90"/>
                <w:sz w:val="12"/>
              </w:rPr>
              <w:t>Registro</w:t>
            </w:r>
            <w:r>
              <w:rPr>
                <w:b/>
                <w:color w:val="7E7E7E"/>
                <w:spacing w:val="6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de</w:t>
            </w:r>
            <w:r>
              <w:rPr>
                <w:b/>
                <w:color w:val="7E7E7E"/>
                <w:spacing w:val="8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Constancia</w:t>
            </w:r>
            <w:r>
              <w:rPr>
                <w:b/>
                <w:color w:val="7E7E7E"/>
                <w:spacing w:val="10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de</w:t>
            </w:r>
            <w:r>
              <w:rPr>
                <w:b/>
                <w:color w:val="7E7E7E"/>
                <w:spacing w:val="8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Seguridad</w:t>
            </w:r>
            <w:r>
              <w:rPr>
                <w:b/>
                <w:color w:val="7E7E7E"/>
                <w:spacing w:val="8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Estructural,</w:t>
            </w:r>
            <w:r>
              <w:rPr>
                <w:b/>
                <w:color w:val="7E7E7E"/>
                <w:spacing w:val="9"/>
                <w:w w:val="90"/>
                <w:sz w:val="12"/>
              </w:rPr>
              <w:t xml:space="preserve"> </w:t>
            </w:r>
            <w:r>
              <w:rPr>
                <w:b/>
                <w:color w:val="7E7E7E"/>
                <w:w w:val="90"/>
                <w:sz w:val="12"/>
              </w:rPr>
              <w:t>Renovación</w:t>
            </w:r>
          </w:p>
        </w:tc>
      </w:tr>
    </w:tbl>
    <w:p w14:paraId="1DD580A6" w14:textId="77777777" w:rsidR="00B21F05" w:rsidRDefault="00B21F05">
      <w:pPr>
        <w:pStyle w:val="Textoindependiente"/>
        <w:rPr>
          <w:b/>
          <w:sz w:val="3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11030"/>
      </w:tblGrid>
      <w:tr w:rsidR="00B21F05" w14:paraId="578BAEDB" w14:textId="77777777">
        <w:trPr>
          <w:trHeight w:val="509"/>
        </w:trPr>
        <w:tc>
          <w:tcPr>
            <w:tcW w:w="11030" w:type="dxa"/>
          </w:tcPr>
          <w:p w14:paraId="22B52DDC" w14:textId="5F589C92" w:rsidR="00B21F05" w:rsidRDefault="00B4276A">
            <w:pPr>
              <w:pStyle w:val="TableParagraph"/>
              <w:tabs>
                <w:tab w:val="left" w:pos="3708"/>
                <w:tab w:val="left" w:pos="6613"/>
              </w:tabs>
              <w:spacing w:before="56"/>
              <w:ind w:left="16"/>
              <w:rPr>
                <w:sz w:val="12"/>
              </w:rPr>
            </w:pPr>
            <w:r>
              <w:rPr>
                <w:color w:val="7E7E7E"/>
                <w:position w:val="1"/>
                <w:sz w:val="12"/>
              </w:rPr>
              <w:t>Ciudad</w:t>
            </w:r>
            <w:r>
              <w:rPr>
                <w:color w:val="7E7E7E"/>
                <w:spacing w:val="-10"/>
                <w:position w:val="1"/>
                <w:sz w:val="12"/>
              </w:rPr>
              <w:t xml:space="preserve"> </w:t>
            </w:r>
            <w:r>
              <w:rPr>
                <w:color w:val="7E7E7E"/>
                <w:position w:val="1"/>
                <w:sz w:val="12"/>
              </w:rPr>
              <w:t>de</w:t>
            </w:r>
            <w:r>
              <w:rPr>
                <w:color w:val="7E7E7E"/>
                <w:spacing w:val="-9"/>
                <w:position w:val="1"/>
                <w:sz w:val="12"/>
              </w:rPr>
              <w:t xml:space="preserve"> </w:t>
            </w:r>
            <w:r>
              <w:rPr>
                <w:color w:val="7E7E7E"/>
                <w:position w:val="1"/>
                <w:sz w:val="12"/>
              </w:rPr>
              <w:t>México,</w:t>
            </w:r>
            <w:r>
              <w:rPr>
                <w:color w:val="7E7E7E"/>
                <w:spacing w:val="-9"/>
                <w:position w:val="1"/>
                <w:sz w:val="12"/>
              </w:rPr>
              <w:t xml:space="preserve"> </w:t>
            </w:r>
            <w:r>
              <w:rPr>
                <w:color w:val="7E7E7E"/>
                <w:position w:val="1"/>
                <w:sz w:val="12"/>
              </w:rPr>
              <w:t>a</w:t>
            </w:r>
            <w:r>
              <w:rPr>
                <w:color w:val="7E7E7E"/>
                <w:position w:val="1"/>
                <w:sz w:val="12"/>
              </w:rPr>
              <w:tab/>
            </w:r>
            <w:r>
              <w:rPr>
                <w:color w:val="7E7E7E"/>
                <w:w w:val="105"/>
                <w:sz w:val="12"/>
              </w:rPr>
              <w:t>de</w:t>
            </w:r>
            <w:r>
              <w:rPr>
                <w:color w:val="7E7E7E"/>
                <w:w w:val="105"/>
                <w:sz w:val="12"/>
              </w:rPr>
              <w:tab/>
              <w:t>de</w:t>
            </w:r>
          </w:p>
          <w:p w14:paraId="1BAD0453" w14:textId="77777777" w:rsidR="00B21F05" w:rsidRDefault="00B4276A">
            <w:pPr>
              <w:pStyle w:val="TableParagraph"/>
              <w:spacing w:before="138" w:line="140" w:lineRule="exact"/>
              <w:ind w:left="16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Alcaldía</w:t>
            </w:r>
          </w:p>
        </w:tc>
      </w:tr>
      <w:tr w:rsidR="00B21F05" w14:paraId="70C3B163" w14:textId="77777777">
        <w:trPr>
          <w:trHeight w:val="171"/>
        </w:trPr>
        <w:tc>
          <w:tcPr>
            <w:tcW w:w="11030" w:type="dxa"/>
          </w:tcPr>
          <w:p w14:paraId="24BFE512" w14:textId="00713178" w:rsidR="00B21F05" w:rsidRDefault="00B4276A">
            <w:pPr>
              <w:pStyle w:val="TableParagraph"/>
              <w:spacing w:before="10" w:line="141" w:lineRule="exact"/>
              <w:ind w:left="16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Presente</w:t>
            </w:r>
          </w:p>
        </w:tc>
      </w:tr>
      <w:tr w:rsidR="00B21F05" w14:paraId="093A55CC" w14:textId="77777777">
        <w:trPr>
          <w:trHeight w:val="470"/>
        </w:trPr>
        <w:tc>
          <w:tcPr>
            <w:tcW w:w="11030" w:type="dxa"/>
          </w:tcPr>
          <w:p w14:paraId="1E79189B" w14:textId="77777777" w:rsidR="00B21F05" w:rsidRDefault="00B4276A">
            <w:pPr>
              <w:pStyle w:val="TableParagraph"/>
              <w:spacing w:before="2"/>
              <w:ind w:left="14"/>
              <w:rPr>
                <w:sz w:val="11"/>
              </w:rPr>
            </w:pPr>
            <w:r>
              <w:rPr>
                <w:color w:val="7E7E7E"/>
                <w:w w:val="95"/>
                <w:sz w:val="11"/>
              </w:rPr>
              <w:t>Declaro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bajo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protesta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decir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verdad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que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información</w:t>
            </w:r>
            <w:r>
              <w:rPr>
                <w:color w:val="7E7E7E"/>
                <w:spacing w:val="-9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y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documentación</w:t>
            </w:r>
            <w:r>
              <w:rPr>
                <w:color w:val="7E7E7E"/>
                <w:spacing w:val="-9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proporcionada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verídica.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Tengo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pleno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conocimiento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que,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caso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que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exista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falsedad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ella,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aplicarán</w:t>
            </w:r>
            <w:r>
              <w:rPr>
                <w:color w:val="7E7E7E"/>
                <w:spacing w:val="-9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las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sanciones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administrativas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y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penales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establecidas</w:t>
            </w:r>
          </w:p>
          <w:p w14:paraId="26B1ACAE" w14:textId="77777777" w:rsidR="00B21F05" w:rsidRDefault="00B4276A">
            <w:pPr>
              <w:pStyle w:val="TableParagraph"/>
              <w:spacing w:before="4" w:line="150" w:lineRule="atLeast"/>
              <w:ind w:left="14"/>
              <w:rPr>
                <w:sz w:val="11"/>
              </w:rPr>
            </w:pP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ordenamientos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respectivos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para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quienes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conducen</w:t>
            </w:r>
            <w:r>
              <w:rPr>
                <w:color w:val="7E7E7E"/>
                <w:spacing w:val="-9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con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falsedad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ante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la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autoridad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competente,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términos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artículos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32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Ley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Procedimiento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Administrativo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la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Ciudad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México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y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311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del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Código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Penal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para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el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Distrito</w:t>
            </w:r>
            <w:r>
              <w:rPr>
                <w:color w:val="7E7E7E"/>
                <w:spacing w:val="1"/>
                <w:w w:val="95"/>
                <w:sz w:val="11"/>
              </w:rPr>
              <w:t xml:space="preserve"> </w:t>
            </w:r>
            <w:r>
              <w:rPr>
                <w:color w:val="7E7E7E"/>
                <w:sz w:val="11"/>
              </w:rPr>
              <w:t>Federal.</w:t>
            </w:r>
          </w:p>
        </w:tc>
      </w:tr>
      <w:tr w:rsidR="00B21F05" w14:paraId="2142532F" w14:textId="77777777">
        <w:trPr>
          <w:trHeight w:val="261"/>
        </w:trPr>
        <w:tc>
          <w:tcPr>
            <w:tcW w:w="11030" w:type="dxa"/>
            <w:shd w:val="clear" w:color="auto" w:fill="800000"/>
          </w:tcPr>
          <w:p w14:paraId="1DFA2AA2" w14:textId="77777777" w:rsidR="00B21F05" w:rsidRDefault="00B4276A">
            <w:pPr>
              <w:pStyle w:val="TableParagraph"/>
              <w:spacing w:before="7"/>
              <w:ind w:left="4636" w:right="46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AVISO</w:t>
            </w:r>
            <w:r>
              <w:rPr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color w:val="FFFFFF"/>
                <w:w w:val="80"/>
                <w:sz w:val="18"/>
              </w:rPr>
              <w:t>DE</w:t>
            </w:r>
            <w:r>
              <w:rPr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color w:val="FFFFFF"/>
                <w:w w:val="80"/>
                <w:sz w:val="18"/>
              </w:rPr>
              <w:t>PRIVACIDAD</w:t>
            </w:r>
          </w:p>
        </w:tc>
      </w:tr>
      <w:tr w:rsidR="00B21F05" w14:paraId="507E3D31" w14:textId="77777777">
        <w:trPr>
          <w:trHeight w:val="3581"/>
        </w:trPr>
        <w:tc>
          <w:tcPr>
            <w:tcW w:w="11030" w:type="dxa"/>
            <w:shd w:val="clear" w:color="auto" w:fill="EEEEEE"/>
          </w:tcPr>
          <w:p w14:paraId="087DECBF" w14:textId="77777777" w:rsidR="00B21F05" w:rsidRDefault="00B21F05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1F0177A" w14:textId="77777777" w:rsidR="00B21F05" w:rsidRDefault="00B4276A">
            <w:pPr>
              <w:pStyle w:val="TableParagraph"/>
              <w:tabs>
                <w:tab w:val="left" w:pos="1994"/>
                <w:tab w:val="left" w:pos="5308"/>
              </w:tabs>
              <w:ind w:left="16"/>
              <w:rPr>
                <w:sz w:val="12"/>
              </w:rPr>
            </w:pPr>
            <w:r>
              <w:rPr>
                <w:color w:val="585858"/>
                <w:spacing w:val="-1"/>
                <w:w w:val="105"/>
                <w:sz w:val="12"/>
              </w:rPr>
              <w:t>La</w:t>
            </w:r>
            <w:r>
              <w:rPr>
                <w:color w:val="585858"/>
                <w:spacing w:val="-12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Alcaldía</w:t>
            </w:r>
            <w:r>
              <w:rPr>
                <w:color w:val="585858"/>
                <w:spacing w:val="-1"/>
                <w:w w:val="105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</w:rPr>
              <w:t>,</w:t>
            </w:r>
            <w:r>
              <w:rPr>
                <w:color w:val="585858"/>
                <w:spacing w:val="-9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través</w:t>
            </w:r>
            <w:r>
              <w:rPr>
                <w:color w:val="585858"/>
                <w:spacing w:val="-9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9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Dirección</w:t>
            </w:r>
            <w:r>
              <w:rPr>
                <w:color w:val="585858"/>
                <w:spacing w:val="-1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General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pacing w:val="-1"/>
                <w:w w:val="105"/>
                <w:sz w:val="12"/>
              </w:rPr>
              <w:t>,</w:t>
            </w:r>
            <w:r>
              <w:rPr>
                <w:color w:val="585858"/>
                <w:spacing w:val="-13"/>
                <w:w w:val="105"/>
                <w:sz w:val="12"/>
              </w:rPr>
              <w:t xml:space="preserve"> </w:t>
            </w:r>
            <w:r>
              <w:rPr>
                <w:color w:val="585858"/>
                <w:spacing w:val="-1"/>
                <w:w w:val="105"/>
                <w:sz w:val="12"/>
              </w:rPr>
              <w:t>con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domicilio</w:t>
            </w:r>
            <w:r>
              <w:rPr>
                <w:color w:val="585858"/>
                <w:spacing w:val="-12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</w:p>
          <w:p w14:paraId="52C19715" w14:textId="77777777" w:rsidR="00B21F05" w:rsidRDefault="00B4276A">
            <w:pPr>
              <w:pStyle w:val="TableParagraph"/>
              <w:tabs>
                <w:tab w:val="left" w:pos="6381"/>
                <w:tab w:val="left" w:pos="9113"/>
              </w:tabs>
              <w:spacing w:before="30" w:line="290" w:lineRule="auto"/>
              <w:ind w:left="16" w:right="51"/>
              <w:rPr>
                <w:sz w:val="12"/>
              </w:rPr>
            </w:pPr>
            <w:r>
              <w:rPr>
                <w:color w:val="585858"/>
                <w:w w:val="67"/>
                <w:sz w:val="12"/>
                <w:u w:val="single" w:color="575757"/>
              </w:rPr>
              <w:t xml:space="preserve"> 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</w:rPr>
              <w:t>, Ciudad de México, es la responsable del tratamiento de los datos personales que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proporcione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para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este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trámite,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los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cuales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serán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protegidos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en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el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Sistema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Datos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Personales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denominado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</w:rPr>
              <w:t>, con fundamento en los artículos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21,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24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fracción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XXIII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186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la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Ley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Transparencia,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Acceso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la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Información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pacing w:val="-1"/>
                <w:sz w:val="12"/>
              </w:rPr>
              <w:t>Pública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Rendición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Cuentas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Ciudad</w:t>
            </w:r>
            <w:r>
              <w:rPr>
                <w:color w:val="585858"/>
                <w:spacing w:val="-1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México;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1,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3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fracciones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XXIX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XXXIV,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4,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6,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9,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10,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11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16</w:t>
            </w:r>
            <w:r>
              <w:rPr>
                <w:color w:val="585858"/>
                <w:spacing w:val="1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fracciones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I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VI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Ley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Protección de Datos Personales en Posesión de Sujetos Obligados de la Ciudad de México, y 18, 19, 20, 21 fracción II y 22 de los Lineamientos Generales de Protección de Datos Personales en Posesión de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Sujetos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Obligados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1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Ciudad</w:t>
            </w:r>
            <w:r>
              <w:rPr>
                <w:color w:val="585858"/>
                <w:spacing w:val="-1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México.</w:t>
            </w:r>
          </w:p>
          <w:p w14:paraId="67CDF2D1" w14:textId="77777777" w:rsidR="00B21F05" w:rsidRDefault="00B21F05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2E9353C" w14:textId="77777777" w:rsidR="00B21F05" w:rsidRDefault="00B4276A">
            <w:pPr>
              <w:pStyle w:val="TableParagraph"/>
              <w:spacing w:line="290" w:lineRule="auto"/>
              <w:ind w:left="16" w:right="209"/>
              <w:rPr>
                <w:sz w:val="12"/>
              </w:rPr>
            </w:pPr>
            <w:r>
              <w:rPr>
                <w:color w:val="585858"/>
                <w:sz w:val="12"/>
              </w:rPr>
              <w:t>Los datos personales que se recaben en este formato serán utilizados para revisar el cumplimiento de los requisitos del trámite denominado Registro de Constancia de Seguridad Estructural, Renovación y</w:t>
            </w:r>
            <w:r>
              <w:rPr>
                <w:color w:val="585858"/>
                <w:spacing w:val="-3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realizar,</w:t>
            </w:r>
            <w:r>
              <w:rPr>
                <w:color w:val="585858"/>
                <w:spacing w:val="-15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su</w:t>
            </w:r>
            <w:r>
              <w:rPr>
                <w:color w:val="585858"/>
                <w:spacing w:val="-1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caso,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el</w:t>
            </w:r>
            <w:r>
              <w:rPr>
                <w:color w:val="585858"/>
                <w:spacing w:val="-1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registro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o</w:t>
            </w:r>
            <w:r>
              <w:rPr>
                <w:color w:val="585858"/>
                <w:spacing w:val="-1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renovación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correspondiente.</w:t>
            </w:r>
          </w:p>
          <w:p w14:paraId="27AC1B8F" w14:textId="77777777" w:rsidR="00B21F05" w:rsidRDefault="00B21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0AA11D9" w14:textId="77777777" w:rsidR="00B21F05" w:rsidRDefault="00B4276A">
            <w:pPr>
              <w:pStyle w:val="TableParagraph"/>
              <w:spacing w:line="290" w:lineRule="auto"/>
              <w:ind w:left="16" w:right="209"/>
              <w:rPr>
                <w:sz w:val="12"/>
              </w:rPr>
            </w:pPr>
            <w:r>
              <w:rPr>
                <w:color w:val="585858"/>
                <w:sz w:val="12"/>
              </w:rPr>
              <w:t>Para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finalidad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antes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señalada,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solicitan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datos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personales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tipo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identificativo,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biométrico,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fiscal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y,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en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su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caso,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patrimonial,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los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cuales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tendrán</w:t>
            </w:r>
            <w:r>
              <w:rPr>
                <w:color w:val="585858"/>
                <w:spacing w:val="-3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un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ciclo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vida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permanente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para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efecto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su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conservación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en</w:t>
            </w:r>
            <w:r>
              <w:rPr>
                <w:color w:val="585858"/>
                <w:spacing w:val="-14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archivo</w:t>
            </w:r>
            <w:r>
              <w:rPr>
                <w:color w:val="585858"/>
                <w:spacing w:val="-13"/>
                <w:w w:val="105"/>
                <w:sz w:val="12"/>
              </w:rPr>
              <w:t xml:space="preserve"> </w:t>
            </w:r>
            <w:r>
              <w:rPr>
                <w:color w:val="585858"/>
                <w:w w:val="105"/>
                <w:sz w:val="12"/>
              </w:rPr>
              <w:t>histórico.</w:t>
            </w:r>
          </w:p>
          <w:p w14:paraId="677B5D97" w14:textId="77777777" w:rsidR="00B21F05" w:rsidRDefault="00B21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2C246B2" w14:textId="77777777" w:rsidR="00B21F05" w:rsidRDefault="00B4276A">
            <w:pPr>
              <w:pStyle w:val="TableParagraph"/>
              <w:tabs>
                <w:tab w:val="left" w:pos="3035"/>
                <w:tab w:val="left" w:pos="6974"/>
                <w:tab w:val="left" w:pos="8690"/>
                <w:tab w:val="left" w:pos="10199"/>
              </w:tabs>
              <w:spacing w:line="290" w:lineRule="auto"/>
              <w:ind w:left="16" w:right="268"/>
              <w:rPr>
                <w:sz w:val="12"/>
              </w:rPr>
            </w:pPr>
            <w:r>
              <w:rPr>
                <w:color w:val="585858"/>
                <w:sz w:val="12"/>
              </w:rPr>
              <w:t>Usted podrá ejercer sus derechos de acceso, rectificación, cancelación u oposición de sus datos personales (derechos ARCO), así como la revocación del consentimiento, directamente ante la Unidad de</w:t>
            </w:r>
            <w:r>
              <w:rPr>
                <w:color w:val="585858"/>
                <w:spacing w:val="1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Transparencia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Alcaldía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</w:rPr>
              <w:t>,</w:t>
            </w:r>
            <w:r>
              <w:rPr>
                <w:color w:val="585858"/>
                <w:spacing w:val="-1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ubicada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en</w:t>
            </w:r>
            <w:r>
              <w:rPr>
                <w:color w:val="585858"/>
                <w:spacing w:val="-12"/>
                <w:sz w:val="12"/>
              </w:rPr>
              <w:t xml:space="preserve"> </w:t>
            </w:r>
            <w:r>
              <w:rPr>
                <w:color w:val="585858"/>
                <w:w w:val="67"/>
                <w:sz w:val="12"/>
                <w:u w:val="single" w:color="575757"/>
              </w:rPr>
              <w:t xml:space="preserve"> 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w w:val="67"/>
                <w:sz w:val="12"/>
                <w:u w:val="single" w:color="575757"/>
              </w:rPr>
              <w:t xml:space="preserve"> 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</w:rPr>
              <w:t>,</w:t>
            </w:r>
            <w:r>
              <w:rPr>
                <w:color w:val="585858"/>
                <w:spacing w:val="2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Ciudad</w:t>
            </w:r>
            <w:r>
              <w:rPr>
                <w:color w:val="585858"/>
                <w:spacing w:val="-10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9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México,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bien,</w:t>
            </w:r>
            <w:r>
              <w:rPr>
                <w:color w:val="585858"/>
                <w:spacing w:val="-9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través</w:t>
            </w:r>
            <w:r>
              <w:rPr>
                <w:color w:val="585858"/>
                <w:spacing w:val="-9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del</w:t>
            </w:r>
            <w:r>
              <w:rPr>
                <w:color w:val="585858"/>
                <w:spacing w:val="-3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Sistema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INFOMEX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(www.infodf.org.mx)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Plataforma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Nacional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Transparencia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(http://www.plataformadetransparencia.org.mx)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en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el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correo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electrónico</w:t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  <w:u w:val="single" w:color="575757"/>
              </w:rPr>
              <w:tab/>
            </w:r>
            <w:r>
              <w:rPr>
                <w:color w:val="585858"/>
                <w:sz w:val="12"/>
              </w:rPr>
              <w:t>.</w:t>
            </w:r>
          </w:p>
          <w:p w14:paraId="721ED029" w14:textId="77777777" w:rsidR="00B21F05" w:rsidRDefault="00B21F0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24A943" w14:textId="77777777" w:rsidR="00B21F05" w:rsidRDefault="00B4276A">
            <w:pPr>
              <w:pStyle w:val="TableParagraph"/>
              <w:ind w:left="16"/>
              <w:rPr>
                <w:sz w:val="12"/>
              </w:rPr>
            </w:pPr>
            <w:r>
              <w:rPr>
                <w:color w:val="585858"/>
                <w:sz w:val="12"/>
              </w:rPr>
              <w:t>Si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desea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conocer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el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procedimiento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para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el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ejercicio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estos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derechos,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puede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acudir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Unidad</w:t>
            </w:r>
            <w:r>
              <w:rPr>
                <w:color w:val="585858"/>
                <w:spacing w:val="-8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Transparencia,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enviar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un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correo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electrónico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la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dirección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señalada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o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comunicarse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al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TEL-INFO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(5536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z w:val="12"/>
              </w:rPr>
              <w:t>4635).</w:t>
            </w:r>
          </w:p>
        </w:tc>
      </w:tr>
    </w:tbl>
    <w:p w14:paraId="15FE5014" w14:textId="77777777" w:rsidR="00B21F05" w:rsidRDefault="00B21F05">
      <w:pPr>
        <w:pStyle w:val="Textoindependiente"/>
        <w:spacing w:before="7"/>
        <w:rPr>
          <w:b/>
          <w:sz w:val="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81"/>
        <w:gridCol w:w="581"/>
        <w:gridCol w:w="581"/>
        <w:gridCol w:w="584"/>
        <w:gridCol w:w="579"/>
        <w:gridCol w:w="584"/>
        <w:gridCol w:w="582"/>
        <w:gridCol w:w="579"/>
        <w:gridCol w:w="583"/>
        <w:gridCol w:w="581"/>
        <w:gridCol w:w="583"/>
        <w:gridCol w:w="585"/>
        <w:gridCol w:w="1161"/>
        <w:gridCol w:w="585"/>
        <w:gridCol w:w="581"/>
      </w:tblGrid>
      <w:tr w:rsidR="00B21F05" w14:paraId="7B08790D" w14:textId="77777777">
        <w:trPr>
          <w:trHeight w:val="247"/>
        </w:trPr>
        <w:tc>
          <w:tcPr>
            <w:tcW w:w="11052" w:type="dxa"/>
            <w:gridSpan w:val="16"/>
            <w:tcBorders>
              <w:bottom w:val="single" w:sz="34" w:space="0" w:color="FFFFFF"/>
            </w:tcBorders>
            <w:shd w:val="clear" w:color="auto" w:fill="800000"/>
          </w:tcPr>
          <w:p w14:paraId="5852C97C" w14:textId="77777777" w:rsidR="00B21F05" w:rsidRDefault="00B4276A">
            <w:pPr>
              <w:pStyle w:val="TableParagraph"/>
              <w:spacing w:before="6"/>
              <w:ind w:left="3212" w:right="319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MOTIVO</w:t>
            </w:r>
            <w:r>
              <w:rPr>
                <w:b/>
                <w:color w:val="FFFFFF"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DE</w:t>
            </w:r>
            <w:r>
              <w:rPr>
                <w:b/>
                <w:color w:val="FFFFFF"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LA</w:t>
            </w:r>
            <w:r>
              <w:rPr>
                <w:b/>
                <w:color w:val="FFFFFF"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SOLICITUD</w:t>
            </w:r>
          </w:p>
        </w:tc>
      </w:tr>
      <w:tr w:rsidR="00B21F05" w14:paraId="59F66B70" w14:textId="77777777">
        <w:trPr>
          <w:trHeight w:val="203"/>
        </w:trPr>
        <w:tc>
          <w:tcPr>
            <w:tcW w:w="3485" w:type="dxa"/>
            <w:gridSpan w:val="4"/>
            <w:tcBorders>
              <w:top w:val="single" w:sz="34" w:space="0" w:color="FFFFFF"/>
              <w:bottom w:val="nil"/>
              <w:right w:val="nil"/>
            </w:tcBorders>
          </w:tcPr>
          <w:p w14:paraId="0F18F437" w14:textId="77777777" w:rsidR="00B21F05" w:rsidRDefault="00B4276A">
            <w:pPr>
              <w:pStyle w:val="TableParagraph"/>
              <w:spacing w:before="27"/>
              <w:ind w:right="1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color w:val="7E7E7E"/>
                <w:w w:val="105"/>
                <w:sz w:val="12"/>
              </w:rPr>
              <w:t>Registro</w:t>
            </w:r>
          </w:p>
        </w:tc>
        <w:tc>
          <w:tcPr>
            <w:tcW w:w="584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1F1F1"/>
          </w:tcPr>
          <w:p w14:paraId="4B5DABA2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4" w:type="dxa"/>
            <w:gridSpan w:val="4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638E54E5" w14:textId="77777777" w:rsidR="00B21F05" w:rsidRDefault="00B4276A">
            <w:pPr>
              <w:pStyle w:val="TableParagraph"/>
              <w:spacing w:before="27"/>
              <w:ind w:right="21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7E7E7E"/>
                <w:w w:val="105"/>
                <w:sz w:val="12"/>
              </w:rPr>
              <w:t>Renovación</w:t>
            </w:r>
          </w:p>
        </w:tc>
        <w:tc>
          <w:tcPr>
            <w:tcW w:w="58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1F1F1"/>
          </w:tcPr>
          <w:p w14:paraId="665BB65F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6" w:type="dxa"/>
            <w:gridSpan w:val="6"/>
            <w:tcBorders>
              <w:top w:val="single" w:sz="34" w:space="0" w:color="FFFFFF"/>
              <w:left w:val="nil"/>
              <w:bottom w:val="nil"/>
            </w:tcBorders>
          </w:tcPr>
          <w:p w14:paraId="67704AE7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432CDE64" w14:textId="77777777">
        <w:trPr>
          <w:trHeight w:val="65"/>
        </w:trPr>
        <w:tc>
          <w:tcPr>
            <w:tcW w:w="11052" w:type="dxa"/>
            <w:gridSpan w:val="16"/>
            <w:tcBorders>
              <w:top w:val="nil"/>
            </w:tcBorders>
          </w:tcPr>
          <w:p w14:paraId="5D849AA0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16172F2B" w14:textId="77777777">
        <w:trPr>
          <w:trHeight w:val="44"/>
        </w:trPr>
        <w:tc>
          <w:tcPr>
            <w:tcW w:w="11052" w:type="dxa"/>
            <w:gridSpan w:val="16"/>
            <w:tcBorders>
              <w:left w:val="nil"/>
              <w:right w:val="nil"/>
            </w:tcBorders>
            <w:shd w:val="clear" w:color="auto" w:fill="800000"/>
          </w:tcPr>
          <w:p w14:paraId="2B5C7C3E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4EBA90A4" w14:textId="77777777">
        <w:trPr>
          <w:trHeight w:val="252"/>
        </w:trPr>
        <w:tc>
          <w:tcPr>
            <w:tcW w:w="11052" w:type="dxa"/>
            <w:gridSpan w:val="16"/>
            <w:tcBorders>
              <w:bottom w:val="nil"/>
            </w:tcBorders>
            <w:shd w:val="clear" w:color="auto" w:fill="800000"/>
          </w:tcPr>
          <w:p w14:paraId="12793388" w14:textId="77777777" w:rsidR="00B21F05" w:rsidRDefault="00B4276A">
            <w:pPr>
              <w:pStyle w:val="TableParagraph"/>
              <w:spacing w:before="6"/>
              <w:ind w:left="3212" w:right="31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DATOS</w:t>
            </w:r>
            <w:r>
              <w:rPr>
                <w:b/>
                <w:color w:val="FFFFFF"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DE</w:t>
            </w:r>
            <w:r>
              <w:rPr>
                <w:b/>
                <w:color w:val="FFFFFF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LA</w:t>
            </w:r>
            <w:r>
              <w:rPr>
                <w:b/>
                <w:color w:val="FFFFFF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PERSONA</w:t>
            </w:r>
            <w:r>
              <w:rPr>
                <w:b/>
                <w:color w:val="FFFFFF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INTERESADA</w:t>
            </w:r>
            <w:r>
              <w:rPr>
                <w:b/>
                <w:color w:val="FFFFFF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(PERSONA</w:t>
            </w:r>
            <w:r>
              <w:rPr>
                <w:b/>
                <w:color w:val="FFFFFF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FÍSICA)</w:t>
            </w:r>
          </w:p>
        </w:tc>
      </w:tr>
      <w:tr w:rsidR="00B21F05" w14:paraId="05CABFB9" w14:textId="77777777">
        <w:trPr>
          <w:trHeight w:val="268"/>
        </w:trPr>
        <w:tc>
          <w:tcPr>
            <w:tcW w:w="11052" w:type="dxa"/>
            <w:gridSpan w:val="16"/>
            <w:tcBorders>
              <w:top w:val="nil"/>
              <w:bottom w:val="nil"/>
            </w:tcBorders>
          </w:tcPr>
          <w:p w14:paraId="664BD22C" w14:textId="77777777" w:rsidR="00B21F05" w:rsidRDefault="00B4276A">
            <w:pPr>
              <w:pStyle w:val="TableParagraph"/>
              <w:spacing w:before="19"/>
              <w:ind w:left="21"/>
              <w:rPr>
                <w:sz w:val="11"/>
              </w:rPr>
            </w:pPr>
            <w:r>
              <w:rPr>
                <w:color w:val="7E7E7E"/>
                <w:spacing w:val="-1"/>
                <w:w w:val="95"/>
                <w:sz w:val="11"/>
              </w:rPr>
              <w:t>*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datos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solicitados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este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bloque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son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obligatorios.</w:t>
            </w:r>
          </w:p>
        </w:tc>
      </w:tr>
      <w:tr w:rsidR="00B21F05" w14:paraId="70F54A25" w14:textId="77777777">
        <w:trPr>
          <w:trHeight w:val="203"/>
        </w:trPr>
        <w:tc>
          <w:tcPr>
            <w:tcW w:w="1742" w:type="dxa"/>
            <w:vMerge w:val="restart"/>
            <w:tcBorders>
              <w:top w:val="nil"/>
              <w:bottom w:val="single" w:sz="34" w:space="0" w:color="FFFFFF"/>
              <w:right w:val="nil"/>
            </w:tcBorders>
          </w:tcPr>
          <w:p w14:paraId="4E29D899" w14:textId="77777777" w:rsidR="00B21F05" w:rsidRDefault="00B4276A">
            <w:pPr>
              <w:pStyle w:val="TableParagraph"/>
              <w:spacing w:before="19" w:line="470" w:lineRule="auto"/>
              <w:ind w:left="23" w:right="719"/>
              <w:rPr>
                <w:sz w:val="12"/>
              </w:rPr>
            </w:pPr>
            <w:r>
              <w:rPr>
                <w:color w:val="7E7E7E"/>
                <w:spacing w:val="-1"/>
                <w:sz w:val="12"/>
              </w:rPr>
              <w:t xml:space="preserve">Nombre </w:t>
            </w:r>
            <w:r>
              <w:rPr>
                <w:color w:val="7E7E7E"/>
                <w:sz w:val="12"/>
              </w:rPr>
              <w:t>(s)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Apellido paterno</w:t>
            </w:r>
          </w:p>
          <w:p w14:paraId="36674EDB" w14:textId="77777777" w:rsidR="00B21F05" w:rsidRDefault="00B4276A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Identificación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oficial</w:t>
            </w:r>
          </w:p>
        </w:tc>
        <w:tc>
          <w:tcPr>
            <w:tcW w:w="9310" w:type="dxa"/>
            <w:gridSpan w:val="15"/>
            <w:tcBorders>
              <w:top w:val="nil"/>
              <w:left w:val="nil"/>
              <w:bottom w:val="single" w:sz="34" w:space="0" w:color="FFFFFF"/>
            </w:tcBorders>
            <w:shd w:val="clear" w:color="auto" w:fill="EEEEEE"/>
          </w:tcPr>
          <w:p w14:paraId="34490944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4E7F7C28" w14:textId="77777777">
        <w:trPr>
          <w:trHeight w:val="198"/>
        </w:trPr>
        <w:tc>
          <w:tcPr>
            <w:tcW w:w="1742" w:type="dxa"/>
            <w:vMerge/>
            <w:tcBorders>
              <w:top w:val="nil"/>
              <w:bottom w:val="single" w:sz="34" w:space="0" w:color="FFFFFF"/>
              <w:right w:val="nil"/>
            </w:tcBorders>
          </w:tcPr>
          <w:p w14:paraId="0D2A627C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6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2E10D809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4" w:type="dxa"/>
            <w:gridSpan w:val="3"/>
            <w:vMerge w:val="restart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573C9275" w14:textId="77777777" w:rsidR="00B21F05" w:rsidRDefault="00B4276A">
            <w:pPr>
              <w:pStyle w:val="TableParagraph"/>
              <w:spacing w:before="23"/>
              <w:ind w:left="611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Apellido</w:t>
            </w:r>
            <w:r>
              <w:rPr>
                <w:color w:val="7E7E7E"/>
                <w:spacing w:val="-11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materno</w:t>
            </w:r>
          </w:p>
          <w:p w14:paraId="49CB6D64" w14:textId="77777777" w:rsidR="00B21F05" w:rsidRDefault="00B21F05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C307BD5" w14:textId="77777777" w:rsidR="00B21F05" w:rsidRDefault="00B4276A">
            <w:pPr>
              <w:pStyle w:val="TableParagraph"/>
              <w:spacing w:line="140" w:lineRule="exact"/>
              <w:ind w:left="611"/>
              <w:rPr>
                <w:sz w:val="12"/>
              </w:rPr>
            </w:pPr>
            <w:r>
              <w:rPr>
                <w:color w:val="7E7E7E"/>
                <w:sz w:val="12"/>
              </w:rPr>
              <w:t>Número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/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Folio</w:t>
            </w:r>
          </w:p>
        </w:tc>
        <w:tc>
          <w:tcPr>
            <w:tcW w:w="4076" w:type="dxa"/>
            <w:gridSpan w:val="6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0B0B6071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2210B8F1" w14:textId="77777777">
        <w:trPr>
          <w:trHeight w:val="190"/>
        </w:trPr>
        <w:tc>
          <w:tcPr>
            <w:tcW w:w="1742" w:type="dxa"/>
            <w:vMerge/>
            <w:tcBorders>
              <w:top w:val="nil"/>
              <w:bottom w:val="single" w:sz="34" w:space="0" w:color="FFFFFF"/>
              <w:right w:val="nil"/>
            </w:tcBorders>
          </w:tcPr>
          <w:p w14:paraId="0BCAF1B6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6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03A78B2B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4" w:type="dxa"/>
            <w:gridSpan w:val="3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14:paraId="4D929F00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gridSpan w:val="6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0CEAAD8D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05747697" w14:textId="77777777">
        <w:trPr>
          <w:trHeight w:val="201"/>
        </w:trPr>
        <w:tc>
          <w:tcPr>
            <w:tcW w:w="7557" w:type="dxa"/>
            <w:gridSpan w:val="11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7693AA4C" w14:textId="77777777" w:rsidR="00B21F05" w:rsidRDefault="00B4276A">
            <w:pPr>
              <w:pStyle w:val="TableParagraph"/>
              <w:tabs>
                <w:tab w:val="left" w:pos="6994"/>
              </w:tabs>
              <w:spacing w:before="33"/>
              <w:ind w:left="21"/>
              <w:rPr>
                <w:sz w:val="12"/>
              </w:rPr>
            </w:pPr>
            <w:r>
              <w:rPr>
                <w:color w:val="7E7E7E"/>
                <w:w w:val="95"/>
                <w:position w:val="1"/>
                <w:sz w:val="11"/>
              </w:rPr>
              <w:t>(Credencial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para</w:t>
            </w:r>
            <w:r>
              <w:rPr>
                <w:color w:val="7E7E7E"/>
                <w:spacing w:val="-10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votar,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pasaporte,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licencia</w:t>
            </w:r>
            <w:r>
              <w:rPr>
                <w:color w:val="7E7E7E"/>
                <w:spacing w:val="-10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de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conducir,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Cartilla</w:t>
            </w:r>
            <w:r>
              <w:rPr>
                <w:color w:val="7E7E7E"/>
                <w:spacing w:val="-10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del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Servicio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Militar</w:t>
            </w:r>
            <w:r>
              <w:rPr>
                <w:color w:val="7E7E7E"/>
                <w:spacing w:val="-9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Nacional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o</w:t>
            </w:r>
            <w:r>
              <w:rPr>
                <w:color w:val="7E7E7E"/>
                <w:spacing w:val="-11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cédula</w:t>
            </w:r>
            <w:r>
              <w:rPr>
                <w:color w:val="7E7E7E"/>
                <w:spacing w:val="-10"/>
                <w:w w:val="95"/>
                <w:position w:val="1"/>
                <w:sz w:val="11"/>
              </w:rPr>
              <w:t xml:space="preserve"> </w:t>
            </w:r>
            <w:r>
              <w:rPr>
                <w:color w:val="7E7E7E"/>
                <w:w w:val="95"/>
                <w:position w:val="1"/>
                <w:sz w:val="11"/>
              </w:rPr>
              <w:t>profesional)</w:t>
            </w:r>
            <w:r>
              <w:rPr>
                <w:color w:val="7E7E7E"/>
                <w:w w:val="95"/>
                <w:position w:val="1"/>
                <w:sz w:val="11"/>
              </w:rPr>
              <w:tab/>
            </w:r>
            <w:r>
              <w:rPr>
                <w:color w:val="7E7E7E"/>
                <w:spacing w:val="-1"/>
                <w:w w:val="95"/>
                <w:sz w:val="12"/>
              </w:rPr>
              <w:t>R.</w:t>
            </w:r>
            <w:r>
              <w:rPr>
                <w:color w:val="7E7E7E"/>
                <w:spacing w:val="-1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F.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C.</w:t>
            </w:r>
          </w:p>
        </w:tc>
        <w:tc>
          <w:tcPr>
            <w:tcW w:w="3495" w:type="dxa"/>
            <w:gridSpan w:val="5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19F92105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0337D595" w14:textId="77777777">
        <w:trPr>
          <w:trHeight w:val="186"/>
        </w:trPr>
        <w:tc>
          <w:tcPr>
            <w:tcW w:w="11052" w:type="dxa"/>
            <w:gridSpan w:val="16"/>
            <w:tcBorders>
              <w:top w:val="single" w:sz="34" w:space="0" w:color="FFFFFF"/>
              <w:bottom w:val="single" w:sz="34" w:space="0" w:color="FFFFFF"/>
            </w:tcBorders>
          </w:tcPr>
          <w:p w14:paraId="5FF6340E" w14:textId="77777777" w:rsidR="00B21F05" w:rsidRDefault="00B4276A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Clave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Única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Registro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Población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(CURP)</w:t>
            </w:r>
          </w:p>
        </w:tc>
      </w:tr>
      <w:tr w:rsidR="00B21F05" w14:paraId="0C270996" w14:textId="77777777">
        <w:trPr>
          <w:trHeight w:val="186"/>
        </w:trPr>
        <w:tc>
          <w:tcPr>
            <w:tcW w:w="1742" w:type="dxa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1009561A" w14:textId="77777777" w:rsidR="00B21F05" w:rsidRDefault="00B4276A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Nacionalidad</w:t>
            </w:r>
          </w:p>
        </w:tc>
        <w:tc>
          <w:tcPr>
            <w:tcW w:w="9310" w:type="dxa"/>
            <w:gridSpan w:val="15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5138D3ED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7366DA53" w14:textId="77777777">
        <w:trPr>
          <w:trHeight w:val="186"/>
        </w:trPr>
        <w:tc>
          <w:tcPr>
            <w:tcW w:w="4648" w:type="dxa"/>
            <w:gridSpan w:val="6"/>
            <w:vMerge w:val="restart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50A774D7" w14:textId="77777777" w:rsidR="00B21F05" w:rsidRDefault="00B4276A">
            <w:pPr>
              <w:pStyle w:val="TableParagraph"/>
              <w:tabs>
                <w:tab w:val="left" w:pos="4519"/>
              </w:tabs>
              <w:spacing w:before="17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acuerdo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su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cultura,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¿se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considera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indígena?</w:t>
            </w:r>
            <w:r>
              <w:rPr>
                <w:color w:val="7E7E7E"/>
                <w:sz w:val="12"/>
              </w:rPr>
              <w:tab/>
            </w:r>
            <w:r>
              <w:rPr>
                <w:color w:val="7E7E7E"/>
                <w:w w:val="105"/>
                <w:sz w:val="12"/>
              </w:rPr>
              <w:t>Sí</w:t>
            </w:r>
          </w:p>
          <w:p w14:paraId="433A4288" w14:textId="77777777" w:rsidR="00B21F05" w:rsidRDefault="00B4276A">
            <w:pPr>
              <w:pStyle w:val="TableParagraph"/>
              <w:tabs>
                <w:tab w:val="left" w:pos="4519"/>
              </w:tabs>
              <w:spacing w:before="127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¿Habla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alguna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lengua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indígena?</w:t>
            </w:r>
            <w:r>
              <w:rPr>
                <w:color w:val="7E7E7E"/>
                <w:sz w:val="12"/>
              </w:rPr>
              <w:tab/>
            </w:r>
            <w:r>
              <w:rPr>
                <w:color w:val="7E7E7E"/>
                <w:w w:val="105"/>
                <w:sz w:val="12"/>
              </w:rPr>
              <w:t>Sí</w:t>
            </w:r>
          </w:p>
        </w:tc>
        <w:tc>
          <w:tcPr>
            <w:tcW w:w="584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2D1740DC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70200F83" w14:textId="77777777" w:rsidR="00B21F05" w:rsidRDefault="00B4276A">
            <w:pPr>
              <w:pStyle w:val="TableParagraph"/>
              <w:spacing w:before="17"/>
              <w:ind w:left="692"/>
              <w:rPr>
                <w:sz w:val="12"/>
              </w:rPr>
            </w:pP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parte</w:t>
            </w:r>
          </w:p>
          <w:p w14:paraId="18FFFB65" w14:textId="77777777" w:rsidR="00B21F05" w:rsidRDefault="00B4276A">
            <w:pPr>
              <w:pStyle w:val="TableParagraph"/>
              <w:spacing w:before="127"/>
              <w:ind w:right="48"/>
              <w:jc w:val="right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No</w:t>
            </w:r>
          </w:p>
        </w:tc>
        <w:tc>
          <w:tcPr>
            <w:tcW w:w="583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2F5C0D43" w14:textId="77777777" w:rsidR="00B21F05" w:rsidRDefault="00B21F0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79758653" w14:textId="77777777" w:rsidR="00B21F05" w:rsidRDefault="00B4276A">
            <w:pPr>
              <w:pStyle w:val="TableParagraph"/>
              <w:spacing w:before="17" w:line="133" w:lineRule="exact"/>
              <w:ind w:right="52"/>
              <w:jc w:val="right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No</w:t>
            </w:r>
          </w:p>
        </w:tc>
        <w:tc>
          <w:tcPr>
            <w:tcW w:w="585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2CAF06D4" w14:textId="77777777" w:rsidR="00B21F05" w:rsidRDefault="00B21F0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1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51A5C36A" w14:textId="77777777" w:rsidR="00B21F05" w:rsidRDefault="00B4276A">
            <w:pPr>
              <w:pStyle w:val="TableParagraph"/>
              <w:spacing w:before="17" w:line="133" w:lineRule="exact"/>
              <w:ind w:left="704"/>
              <w:rPr>
                <w:sz w:val="12"/>
              </w:rPr>
            </w:pPr>
            <w:r>
              <w:rPr>
                <w:color w:val="7E7E7E"/>
                <w:sz w:val="12"/>
              </w:rPr>
              <w:t>No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sabe</w:t>
            </w:r>
          </w:p>
        </w:tc>
        <w:tc>
          <w:tcPr>
            <w:tcW w:w="585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5F468F86" w14:textId="77777777" w:rsidR="00B21F05" w:rsidRDefault="00B21F0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 w14:paraId="30FCF59A" w14:textId="77777777" w:rsidR="00B21F05" w:rsidRDefault="00B21F0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1F05" w14:paraId="12D09714" w14:textId="77777777">
        <w:trPr>
          <w:trHeight w:val="202"/>
        </w:trPr>
        <w:tc>
          <w:tcPr>
            <w:tcW w:w="4648" w:type="dxa"/>
            <w:gridSpan w:val="6"/>
            <w:vMerge/>
            <w:tcBorders>
              <w:top w:val="nil"/>
              <w:bottom w:val="single" w:sz="34" w:space="0" w:color="FFFFFF"/>
              <w:right w:val="nil"/>
            </w:tcBorders>
          </w:tcPr>
          <w:p w14:paraId="4BD2A9FF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6BD0819D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14:paraId="3909460B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33D0DDF4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6" w:type="dxa"/>
            <w:gridSpan w:val="6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 w14:paraId="6EDF97D4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3B7C4DD9" w14:textId="77777777">
        <w:trPr>
          <w:trHeight w:val="197"/>
        </w:trPr>
        <w:tc>
          <w:tcPr>
            <w:tcW w:w="2323" w:type="dxa"/>
            <w:gridSpan w:val="2"/>
            <w:tcBorders>
              <w:top w:val="single" w:sz="34" w:space="0" w:color="FFFFFF"/>
              <w:bottom w:val="nil"/>
              <w:right w:val="nil"/>
            </w:tcBorders>
          </w:tcPr>
          <w:p w14:paraId="6740A5DE" w14:textId="77777777" w:rsidR="00B21F05" w:rsidRDefault="00B4276A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¿Qué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lengua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indígena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habla?</w:t>
            </w:r>
          </w:p>
        </w:tc>
        <w:tc>
          <w:tcPr>
            <w:tcW w:w="8729" w:type="dxa"/>
            <w:gridSpan w:val="14"/>
            <w:tcBorders>
              <w:top w:val="single" w:sz="34" w:space="0" w:color="FFFFFF"/>
              <w:left w:val="nil"/>
              <w:bottom w:val="nil"/>
            </w:tcBorders>
            <w:shd w:val="clear" w:color="auto" w:fill="EEEEEE"/>
          </w:tcPr>
          <w:p w14:paraId="36281A0E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221E5DA2" w14:textId="77777777">
        <w:trPr>
          <w:trHeight w:val="53"/>
        </w:trPr>
        <w:tc>
          <w:tcPr>
            <w:tcW w:w="11052" w:type="dxa"/>
            <w:gridSpan w:val="16"/>
            <w:tcBorders>
              <w:top w:val="nil"/>
            </w:tcBorders>
            <w:shd w:val="clear" w:color="auto" w:fill="800000"/>
          </w:tcPr>
          <w:p w14:paraId="2AC3519A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101AF18A" w14:textId="77777777">
        <w:trPr>
          <w:trHeight w:val="253"/>
        </w:trPr>
        <w:tc>
          <w:tcPr>
            <w:tcW w:w="11052" w:type="dxa"/>
            <w:gridSpan w:val="16"/>
            <w:tcBorders>
              <w:bottom w:val="single" w:sz="34" w:space="0" w:color="FFFFFF"/>
            </w:tcBorders>
            <w:shd w:val="clear" w:color="auto" w:fill="800000"/>
          </w:tcPr>
          <w:p w14:paraId="01FADDC8" w14:textId="77777777" w:rsidR="00B21F05" w:rsidRDefault="00B4276A">
            <w:pPr>
              <w:pStyle w:val="TableParagraph"/>
              <w:spacing w:before="13"/>
              <w:ind w:left="3212" w:right="31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90"/>
                <w:sz w:val="16"/>
              </w:rPr>
              <w:t>En</w:t>
            </w:r>
            <w:r>
              <w:rPr>
                <w:b/>
                <w:color w:val="FFFFFF"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su</w:t>
            </w:r>
            <w:r>
              <w:rPr>
                <w:b/>
                <w:color w:val="FFFFF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caso</w:t>
            </w:r>
          </w:p>
        </w:tc>
      </w:tr>
      <w:tr w:rsidR="00B21F05" w14:paraId="047FB82E" w14:textId="77777777">
        <w:trPr>
          <w:trHeight w:val="294"/>
        </w:trPr>
        <w:tc>
          <w:tcPr>
            <w:tcW w:w="3485" w:type="dxa"/>
            <w:gridSpan w:val="4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74B0F13B" w14:textId="77777777" w:rsidR="00B21F05" w:rsidRDefault="00B4276A">
            <w:pPr>
              <w:pStyle w:val="TableParagraph"/>
              <w:spacing w:line="119" w:lineRule="exact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Documento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con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el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que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acredita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la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situación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migratoria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y</w:t>
            </w:r>
          </w:p>
          <w:p w14:paraId="43235AD2" w14:textId="77777777" w:rsidR="00B21F05" w:rsidRDefault="00B4276A">
            <w:pPr>
              <w:pStyle w:val="TableParagraph"/>
              <w:spacing w:before="30" w:line="125" w:lineRule="exact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estancia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legal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país</w:t>
            </w:r>
          </w:p>
        </w:tc>
        <w:tc>
          <w:tcPr>
            <w:tcW w:w="7567" w:type="dxa"/>
            <w:gridSpan w:val="12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3E6003D4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4B631EB8" w14:textId="77777777">
        <w:trPr>
          <w:trHeight w:val="197"/>
        </w:trPr>
        <w:tc>
          <w:tcPr>
            <w:tcW w:w="1742" w:type="dxa"/>
            <w:tcBorders>
              <w:top w:val="single" w:sz="34" w:space="0" w:color="FFFFFF"/>
              <w:bottom w:val="nil"/>
              <w:right w:val="nil"/>
            </w:tcBorders>
          </w:tcPr>
          <w:p w14:paraId="32C98039" w14:textId="77777777" w:rsidR="00B21F05" w:rsidRDefault="00B4276A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Fecha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vencimiento</w:t>
            </w:r>
          </w:p>
        </w:tc>
        <w:tc>
          <w:tcPr>
            <w:tcW w:w="2327" w:type="dxa"/>
            <w:gridSpan w:val="4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EEEEE"/>
          </w:tcPr>
          <w:p w14:paraId="7748D76E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7" w:type="dxa"/>
            <w:gridSpan w:val="5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407D972A" w14:textId="77777777" w:rsidR="00B21F05" w:rsidRDefault="00B4276A">
            <w:pPr>
              <w:pStyle w:val="TableParagraph"/>
              <w:spacing w:before="8"/>
              <w:ind w:left="611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Actividad</w:t>
            </w:r>
            <w:r>
              <w:rPr>
                <w:color w:val="7E7E7E"/>
                <w:spacing w:val="-15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autorizada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realizar</w:t>
            </w:r>
          </w:p>
        </w:tc>
        <w:tc>
          <w:tcPr>
            <w:tcW w:w="4076" w:type="dxa"/>
            <w:gridSpan w:val="6"/>
            <w:tcBorders>
              <w:top w:val="single" w:sz="34" w:space="0" w:color="FFFFFF"/>
              <w:left w:val="nil"/>
              <w:bottom w:val="nil"/>
            </w:tcBorders>
            <w:shd w:val="clear" w:color="auto" w:fill="EEEEEE"/>
          </w:tcPr>
          <w:p w14:paraId="2D1CF802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3C3AEE31" w14:textId="77777777">
        <w:trPr>
          <w:trHeight w:val="53"/>
        </w:trPr>
        <w:tc>
          <w:tcPr>
            <w:tcW w:w="11052" w:type="dxa"/>
            <w:gridSpan w:val="16"/>
            <w:tcBorders>
              <w:top w:val="nil"/>
            </w:tcBorders>
          </w:tcPr>
          <w:p w14:paraId="349E6950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4C212E41" w14:textId="77777777">
        <w:trPr>
          <w:trHeight w:val="44"/>
        </w:trPr>
        <w:tc>
          <w:tcPr>
            <w:tcW w:w="11052" w:type="dxa"/>
            <w:gridSpan w:val="16"/>
            <w:tcBorders>
              <w:left w:val="nil"/>
              <w:right w:val="nil"/>
            </w:tcBorders>
            <w:shd w:val="clear" w:color="auto" w:fill="800000"/>
          </w:tcPr>
          <w:p w14:paraId="3BD09642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633BF2C2" w14:textId="77777777">
        <w:trPr>
          <w:trHeight w:val="252"/>
        </w:trPr>
        <w:tc>
          <w:tcPr>
            <w:tcW w:w="11052" w:type="dxa"/>
            <w:gridSpan w:val="16"/>
            <w:tcBorders>
              <w:bottom w:val="nil"/>
            </w:tcBorders>
            <w:shd w:val="clear" w:color="auto" w:fill="800000"/>
          </w:tcPr>
          <w:p w14:paraId="2FF84A02" w14:textId="77777777" w:rsidR="00B21F05" w:rsidRDefault="00B4276A">
            <w:pPr>
              <w:pStyle w:val="TableParagraph"/>
              <w:spacing w:before="6"/>
              <w:ind w:left="3212" w:right="3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DATOS</w:t>
            </w:r>
            <w:r>
              <w:rPr>
                <w:b/>
                <w:color w:val="FFFFFF"/>
                <w:spacing w:val="8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DE</w:t>
            </w:r>
            <w:r>
              <w:rPr>
                <w:b/>
                <w:color w:val="FFFFFF"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LA</w:t>
            </w:r>
            <w:r>
              <w:rPr>
                <w:b/>
                <w:color w:val="FFFFFF"/>
                <w:spacing w:val="8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PERSONA</w:t>
            </w:r>
            <w:r>
              <w:rPr>
                <w:b/>
                <w:color w:val="FFFFFF"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INTERESADA</w:t>
            </w:r>
            <w:r>
              <w:rPr>
                <w:b/>
                <w:color w:val="FFFFFF"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(PERSONA</w:t>
            </w:r>
            <w:r>
              <w:rPr>
                <w:b/>
                <w:color w:val="FFFFFF"/>
                <w:spacing w:val="8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MORAL)</w:t>
            </w:r>
          </w:p>
        </w:tc>
      </w:tr>
      <w:tr w:rsidR="00B21F05" w14:paraId="716EF589" w14:textId="77777777">
        <w:trPr>
          <w:trHeight w:val="139"/>
        </w:trPr>
        <w:tc>
          <w:tcPr>
            <w:tcW w:w="11052" w:type="dxa"/>
            <w:gridSpan w:val="16"/>
            <w:tcBorders>
              <w:top w:val="nil"/>
              <w:bottom w:val="nil"/>
            </w:tcBorders>
          </w:tcPr>
          <w:p w14:paraId="0DDCF9FC" w14:textId="77777777" w:rsidR="00B21F05" w:rsidRDefault="00B4276A"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color w:val="7E7E7E"/>
                <w:spacing w:val="-1"/>
                <w:w w:val="95"/>
                <w:sz w:val="11"/>
              </w:rPr>
              <w:t>*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datos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solicitados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este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bloque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son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obligatorios.</w:t>
            </w:r>
          </w:p>
        </w:tc>
      </w:tr>
      <w:tr w:rsidR="00B21F05" w14:paraId="298D3157" w14:textId="77777777">
        <w:trPr>
          <w:trHeight w:val="208"/>
        </w:trPr>
        <w:tc>
          <w:tcPr>
            <w:tcW w:w="2323" w:type="dxa"/>
            <w:gridSpan w:val="2"/>
            <w:tcBorders>
              <w:top w:val="nil"/>
              <w:bottom w:val="nil"/>
              <w:right w:val="nil"/>
            </w:tcBorders>
          </w:tcPr>
          <w:p w14:paraId="48CE836D" w14:textId="77777777" w:rsidR="00B21F05" w:rsidRDefault="00B4276A">
            <w:pPr>
              <w:pStyle w:val="TableParagraph"/>
              <w:spacing w:before="19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Denominación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o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razón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social</w:t>
            </w: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</w:tcBorders>
            <w:shd w:val="clear" w:color="auto" w:fill="EEEEEE"/>
          </w:tcPr>
          <w:p w14:paraId="3594D3C6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367C5FE2" w14:textId="77777777">
        <w:trPr>
          <w:trHeight w:val="53"/>
        </w:trPr>
        <w:tc>
          <w:tcPr>
            <w:tcW w:w="11052" w:type="dxa"/>
            <w:gridSpan w:val="16"/>
            <w:tcBorders>
              <w:top w:val="nil"/>
            </w:tcBorders>
            <w:shd w:val="clear" w:color="auto" w:fill="800000"/>
          </w:tcPr>
          <w:p w14:paraId="28AAAB5A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610C7009" w14:textId="77777777">
        <w:trPr>
          <w:trHeight w:val="241"/>
        </w:trPr>
        <w:tc>
          <w:tcPr>
            <w:tcW w:w="11052" w:type="dxa"/>
            <w:gridSpan w:val="16"/>
            <w:tcBorders>
              <w:bottom w:val="single" w:sz="34" w:space="0" w:color="FFFFFF"/>
            </w:tcBorders>
            <w:shd w:val="clear" w:color="auto" w:fill="800000"/>
          </w:tcPr>
          <w:p w14:paraId="5C771FD1" w14:textId="77777777" w:rsidR="00B21F05" w:rsidRDefault="00B4276A">
            <w:pPr>
              <w:pStyle w:val="TableParagraph"/>
              <w:spacing w:before="6"/>
              <w:ind w:left="3212" w:right="319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Acta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Constitutiva</w:t>
            </w:r>
            <w:r>
              <w:rPr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o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Póliza</w:t>
            </w:r>
          </w:p>
        </w:tc>
      </w:tr>
      <w:tr w:rsidR="00B21F05" w14:paraId="07682955" w14:textId="77777777">
        <w:trPr>
          <w:trHeight w:val="174"/>
        </w:trPr>
        <w:tc>
          <w:tcPr>
            <w:tcW w:w="2904" w:type="dxa"/>
            <w:gridSpan w:val="3"/>
            <w:vMerge w:val="restart"/>
            <w:tcBorders>
              <w:top w:val="single" w:sz="34" w:space="0" w:color="FFFFFF"/>
              <w:bottom w:val="nil"/>
              <w:right w:val="nil"/>
            </w:tcBorders>
          </w:tcPr>
          <w:p w14:paraId="353304AD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Número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folio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del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acta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póliza</w:t>
            </w:r>
          </w:p>
          <w:p w14:paraId="014740E9" w14:textId="77777777" w:rsidR="00B21F05" w:rsidRDefault="00B4276A">
            <w:pPr>
              <w:pStyle w:val="TableParagraph"/>
              <w:spacing w:before="89" w:line="290" w:lineRule="auto"/>
              <w:ind w:left="23" w:right="537"/>
              <w:rPr>
                <w:sz w:val="12"/>
              </w:rPr>
            </w:pPr>
            <w:r>
              <w:rPr>
                <w:color w:val="7E7E7E"/>
                <w:sz w:val="12"/>
              </w:rPr>
              <w:t>Nombre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persona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titular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Notaría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Correduría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Pública</w:t>
            </w:r>
          </w:p>
          <w:p w14:paraId="2591D8E1" w14:textId="77777777" w:rsidR="00B21F05" w:rsidRDefault="00B4276A">
            <w:pPr>
              <w:pStyle w:val="TableParagraph"/>
              <w:spacing w:before="62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Número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Notaría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Correduría</w:t>
            </w:r>
          </w:p>
        </w:tc>
        <w:tc>
          <w:tcPr>
            <w:tcW w:w="2910" w:type="dxa"/>
            <w:gridSpan w:val="5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6739E5FC" w14:textId="77777777" w:rsidR="00B21F05" w:rsidRDefault="00B21F0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6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3338ED5F" w14:textId="77777777" w:rsidR="00B21F05" w:rsidRDefault="00B4276A">
            <w:pPr>
              <w:pStyle w:val="TableParagraph"/>
              <w:spacing w:before="10" w:line="144" w:lineRule="exact"/>
              <w:ind w:left="609"/>
              <w:rPr>
                <w:sz w:val="12"/>
              </w:rPr>
            </w:pPr>
            <w:r>
              <w:rPr>
                <w:color w:val="7E7E7E"/>
                <w:sz w:val="12"/>
              </w:rPr>
              <w:t>Fecha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otorgamiento</w:t>
            </w:r>
          </w:p>
        </w:tc>
        <w:tc>
          <w:tcPr>
            <w:tcW w:w="2912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29F71833" w14:textId="77777777" w:rsidR="00B21F05" w:rsidRDefault="00B21F0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1F05" w14:paraId="5F4B3827" w14:textId="77777777">
        <w:trPr>
          <w:trHeight w:val="294"/>
        </w:trPr>
        <w:tc>
          <w:tcPr>
            <w:tcW w:w="290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2065C53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  <w:gridSpan w:val="13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0910A9B5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3DFE14B8" w14:textId="77777777">
        <w:trPr>
          <w:trHeight w:val="197"/>
        </w:trPr>
        <w:tc>
          <w:tcPr>
            <w:tcW w:w="290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3B6213C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EEEEE"/>
          </w:tcPr>
          <w:p w14:paraId="5D25D84E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6" w:type="dxa"/>
            <w:gridSpan w:val="4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0FE81C8E" w14:textId="77777777" w:rsidR="00B21F05" w:rsidRDefault="00B4276A">
            <w:pPr>
              <w:pStyle w:val="TableParagraph"/>
              <w:spacing w:before="8"/>
              <w:ind w:left="609"/>
              <w:rPr>
                <w:sz w:val="12"/>
              </w:rPr>
            </w:pPr>
            <w:r>
              <w:rPr>
                <w:color w:val="7E7E7E"/>
                <w:sz w:val="12"/>
              </w:rPr>
              <w:t>Entidad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federativa</w:t>
            </w:r>
          </w:p>
        </w:tc>
        <w:tc>
          <w:tcPr>
            <w:tcW w:w="2912" w:type="dxa"/>
            <w:gridSpan w:val="4"/>
            <w:tcBorders>
              <w:top w:val="single" w:sz="34" w:space="0" w:color="FFFFFF"/>
              <w:left w:val="nil"/>
              <w:bottom w:val="nil"/>
            </w:tcBorders>
            <w:shd w:val="clear" w:color="auto" w:fill="EEEEEE"/>
          </w:tcPr>
          <w:p w14:paraId="569C1C7F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26E65253" w14:textId="77777777">
        <w:trPr>
          <w:trHeight w:val="118"/>
        </w:trPr>
        <w:tc>
          <w:tcPr>
            <w:tcW w:w="11052" w:type="dxa"/>
            <w:gridSpan w:val="16"/>
            <w:tcBorders>
              <w:top w:val="nil"/>
            </w:tcBorders>
          </w:tcPr>
          <w:p w14:paraId="576DB5DA" w14:textId="77777777" w:rsidR="00B21F05" w:rsidRDefault="00B21F0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21F05" w14:paraId="75290502" w14:textId="77777777">
        <w:trPr>
          <w:trHeight w:val="252"/>
        </w:trPr>
        <w:tc>
          <w:tcPr>
            <w:tcW w:w="11052" w:type="dxa"/>
            <w:gridSpan w:val="16"/>
            <w:tcBorders>
              <w:bottom w:val="nil"/>
            </w:tcBorders>
            <w:shd w:val="clear" w:color="auto" w:fill="800000"/>
          </w:tcPr>
          <w:p w14:paraId="6CF103BB" w14:textId="77777777" w:rsidR="00B21F05" w:rsidRDefault="00B4276A">
            <w:pPr>
              <w:pStyle w:val="TableParagraph"/>
              <w:spacing w:before="6"/>
              <w:ind w:left="3212" w:right="320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Inscripción</w:t>
            </w:r>
            <w:r>
              <w:rPr>
                <w:b/>
                <w:color w:val="FFFFF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en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el</w:t>
            </w:r>
            <w:r>
              <w:rPr>
                <w:b/>
                <w:color w:val="FFFFF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Registro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Público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de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la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Propiedad</w:t>
            </w:r>
            <w:r>
              <w:rPr>
                <w:b/>
                <w:color w:val="FFFFF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y</w:t>
            </w:r>
            <w:r>
              <w:rPr>
                <w:b/>
                <w:color w:val="FFFFF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de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Comercio</w:t>
            </w:r>
          </w:p>
        </w:tc>
      </w:tr>
    </w:tbl>
    <w:p w14:paraId="41B2031B" w14:textId="77777777" w:rsidR="00B21F05" w:rsidRDefault="00B21F05">
      <w:pPr>
        <w:jc w:val="center"/>
        <w:rPr>
          <w:sz w:val="16"/>
        </w:rPr>
        <w:sectPr w:rsidR="00B21F05">
          <w:footerReference w:type="default" r:id="rId9"/>
          <w:type w:val="continuous"/>
          <w:pgSz w:w="12240" w:h="15840"/>
          <w:pgMar w:top="1020" w:right="480" w:bottom="460" w:left="380" w:header="720" w:footer="278" w:gutter="0"/>
          <w:pgNumType w:start="1"/>
          <w:cols w:space="720"/>
        </w:sectPr>
      </w:pPr>
    </w:p>
    <w:p w14:paraId="652DF381" w14:textId="376A263A" w:rsidR="00B21F05" w:rsidRDefault="00B4276A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09056" behindDoc="1" locked="0" layoutInCell="1" allowOverlap="1" wp14:anchorId="6414B9DD" wp14:editId="731CEAD7">
                <wp:simplePos x="0" y="0"/>
                <wp:positionH relativeFrom="page">
                  <wp:posOffset>372110</wp:posOffset>
                </wp:positionH>
                <wp:positionV relativeFrom="page">
                  <wp:posOffset>688975</wp:posOffset>
                </wp:positionV>
                <wp:extent cx="7019925" cy="2499995"/>
                <wp:effectExtent l="0" t="0" r="0" b="0"/>
                <wp:wrapNone/>
                <wp:docPr id="380430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499995"/>
                          <a:chOff x="586" y="1085"/>
                          <a:chExt cx="11055" cy="3937"/>
                        </a:xfrm>
                      </wpg:grpSpPr>
                      <wps:wsp>
                        <wps:cNvPr id="984234943" name="AutoShape 76"/>
                        <wps:cNvSpPr>
                          <a:spLocks/>
                        </wps:cNvSpPr>
                        <wps:spPr bwMode="auto">
                          <a:xfrm>
                            <a:off x="2335" y="1149"/>
                            <a:ext cx="9298" cy="480"/>
                          </a:xfrm>
                          <a:custGeom>
                            <a:avLst/>
                            <a:gdLst>
                              <a:gd name="T0" fmla="+- 0 6405 2336"/>
                              <a:gd name="T1" fmla="*/ T0 w 9298"/>
                              <a:gd name="T2" fmla="+- 0 1150 1150"/>
                              <a:gd name="T3" fmla="*/ 1150 h 480"/>
                              <a:gd name="T4" fmla="+- 0 2336 2336"/>
                              <a:gd name="T5" fmla="*/ T4 w 9298"/>
                              <a:gd name="T6" fmla="+- 0 1150 1150"/>
                              <a:gd name="T7" fmla="*/ 1150 h 480"/>
                              <a:gd name="T8" fmla="+- 0 2336 2336"/>
                              <a:gd name="T9" fmla="*/ T8 w 9298"/>
                              <a:gd name="T10" fmla="+- 0 1358 1150"/>
                              <a:gd name="T11" fmla="*/ 1358 h 480"/>
                              <a:gd name="T12" fmla="+- 0 6405 2336"/>
                              <a:gd name="T13" fmla="*/ T12 w 9298"/>
                              <a:gd name="T14" fmla="+- 0 1358 1150"/>
                              <a:gd name="T15" fmla="*/ 1358 h 480"/>
                              <a:gd name="T16" fmla="+- 0 6405 2336"/>
                              <a:gd name="T17" fmla="*/ T16 w 9298"/>
                              <a:gd name="T18" fmla="+- 0 1150 1150"/>
                              <a:gd name="T19" fmla="*/ 1150 h 480"/>
                              <a:gd name="T20" fmla="+- 0 11633 2336"/>
                              <a:gd name="T21" fmla="*/ T20 w 9298"/>
                              <a:gd name="T22" fmla="+- 0 1421 1150"/>
                              <a:gd name="T23" fmla="*/ 1421 h 480"/>
                              <a:gd name="T24" fmla="+- 0 2336 2336"/>
                              <a:gd name="T25" fmla="*/ T24 w 9298"/>
                              <a:gd name="T26" fmla="+- 0 1421 1150"/>
                              <a:gd name="T27" fmla="*/ 1421 h 480"/>
                              <a:gd name="T28" fmla="+- 0 2336 2336"/>
                              <a:gd name="T29" fmla="*/ T28 w 9298"/>
                              <a:gd name="T30" fmla="+- 0 1630 1150"/>
                              <a:gd name="T31" fmla="*/ 1630 h 480"/>
                              <a:gd name="T32" fmla="+- 0 11633 2336"/>
                              <a:gd name="T33" fmla="*/ T32 w 9298"/>
                              <a:gd name="T34" fmla="+- 0 1630 1150"/>
                              <a:gd name="T35" fmla="*/ 1630 h 480"/>
                              <a:gd name="T36" fmla="+- 0 11633 2336"/>
                              <a:gd name="T37" fmla="*/ T36 w 9298"/>
                              <a:gd name="T38" fmla="+- 0 1421 1150"/>
                              <a:gd name="T39" fmla="*/ 1421 h 480"/>
                              <a:gd name="T40" fmla="+- 0 11633 2336"/>
                              <a:gd name="T41" fmla="*/ T40 w 9298"/>
                              <a:gd name="T42" fmla="+- 0 1150 1150"/>
                              <a:gd name="T43" fmla="*/ 1150 h 480"/>
                              <a:gd name="T44" fmla="+- 0 7564 2336"/>
                              <a:gd name="T45" fmla="*/ T44 w 9298"/>
                              <a:gd name="T46" fmla="+- 0 1150 1150"/>
                              <a:gd name="T47" fmla="*/ 1150 h 480"/>
                              <a:gd name="T48" fmla="+- 0 7564 2336"/>
                              <a:gd name="T49" fmla="*/ T48 w 9298"/>
                              <a:gd name="T50" fmla="+- 0 1358 1150"/>
                              <a:gd name="T51" fmla="*/ 1358 h 480"/>
                              <a:gd name="T52" fmla="+- 0 11633 2336"/>
                              <a:gd name="T53" fmla="*/ T52 w 9298"/>
                              <a:gd name="T54" fmla="+- 0 1358 1150"/>
                              <a:gd name="T55" fmla="*/ 1358 h 480"/>
                              <a:gd name="T56" fmla="+- 0 11633 2336"/>
                              <a:gd name="T57" fmla="*/ T56 w 9298"/>
                              <a:gd name="T58" fmla="+- 0 1150 1150"/>
                              <a:gd name="T59" fmla="*/ 115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298" h="480">
                                <a:moveTo>
                                  <a:pt x="4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4069" y="208"/>
                                </a:lnTo>
                                <a:lnTo>
                                  <a:pt x="4069" y="0"/>
                                </a:lnTo>
                                <a:close/>
                                <a:moveTo>
                                  <a:pt x="9297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480"/>
                                </a:lnTo>
                                <a:lnTo>
                                  <a:pt x="9297" y="480"/>
                                </a:lnTo>
                                <a:lnTo>
                                  <a:pt x="9297" y="271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5228" y="0"/>
                                </a:lnTo>
                                <a:lnTo>
                                  <a:pt x="5228" y="208"/>
                                </a:lnTo>
                                <a:lnTo>
                                  <a:pt x="9297" y="208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0693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02" y="1756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906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85" y="1084"/>
                            <a:ext cx="17" cy="6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75118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85" y="1701"/>
                            <a:ext cx="17" cy="48"/>
                          </a:xfrm>
                          <a:prstGeom prst="rect">
                            <a:avLst/>
                          </a:pr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67638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623" y="1084"/>
                            <a:ext cx="17" cy="6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910276" name="AutoShape 71"/>
                        <wps:cNvSpPr>
                          <a:spLocks/>
                        </wps:cNvSpPr>
                        <wps:spPr bwMode="auto">
                          <a:xfrm>
                            <a:off x="2335" y="2239"/>
                            <a:ext cx="9298" cy="1023"/>
                          </a:xfrm>
                          <a:custGeom>
                            <a:avLst/>
                            <a:gdLst>
                              <a:gd name="T0" fmla="+- 0 5823 2336"/>
                              <a:gd name="T1" fmla="*/ T0 w 9298"/>
                              <a:gd name="T2" fmla="+- 0 2782 2239"/>
                              <a:gd name="T3" fmla="*/ 2782 h 1023"/>
                              <a:gd name="T4" fmla="+- 0 2336 2336"/>
                              <a:gd name="T5" fmla="*/ T4 w 9298"/>
                              <a:gd name="T6" fmla="+- 0 2782 2239"/>
                              <a:gd name="T7" fmla="*/ 2782 h 1023"/>
                              <a:gd name="T8" fmla="+- 0 2336 2336"/>
                              <a:gd name="T9" fmla="*/ T8 w 9298"/>
                              <a:gd name="T10" fmla="+- 0 2991 2239"/>
                              <a:gd name="T11" fmla="*/ 2991 h 1023"/>
                              <a:gd name="T12" fmla="+- 0 5823 2336"/>
                              <a:gd name="T13" fmla="*/ T12 w 9298"/>
                              <a:gd name="T14" fmla="+- 0 2991 2239"/>
                              <a:gd name="T15" fmla="*/ 2991 h 1023"/>
                              <a:gd name="T16" fmla="+- 0 5823 2336"/>
                              <a:gd name="T17" fmla="*/ T16 w 9298"/>
                              <a:gd name="T18" fmla="+- 0 2782 2239"/>
                              <a:gd name="T19" fmla="*/ 2782 h 1023"/>
                              <a:gd name="T20" fmla="+- 0 5823 2336"/>
                              <a:gd name="T21" fmla="*/ T20 w 9298"/>
                              <a:gd name="T22" fmla="+- 0 2510 2239"/>
                              <a:gd name="T23" fmla="*/ 2510 h 1023"/>
                              <a:gd name="T24" fmla="+- 0 2336 2336"/>
                              <a:gd name="T25" fmla="*/ T24 w 9298"/>
                              <a:gd name="T26" fmla="+- 0 2510 2239"/>
                              <a:gd name="T27" fmla="*/ 2510 h 1023"/>
                              <a:gd name="T28" fmla="+- 0 2336 2336"/>
                              <a:gd name="T29" fmla="*/ T28 w 9298"/>
                              <a:gd name="T30" fmla="+- 0 2719 2239"/>
                              <a:gd name="T31" fmla="*/ 2719 h 1023"/>
                              <a:gd name="T32" fmla="+- 0 5823 2336"/>
                              <a:gd name="T33" fmla="*/ T32 w 9298"/>
                              <a:gd name="T34" fmla="+- 0 2719 2239"/>
                              <a:gd name="T35" fmla="*/ 2719 h 1023"/>
                              <a:gd name="T36" fmla="+- 0 5823 2336"/>
                              <a:gd name="T37" fmla="*/ T36 w 9298"/>
                              <a:gd name="T38" fmla="+- 0 2510 2239"/>
                              <a:gd name="T39" fmla="*/ 2510 h 1023"/>
                              <a:gd name="T40" fmla="+- 0 11633 2336"/>
                              <a:gd name="T41" fmla="*/ T40 w 9298"/>
                              <a:gd name="T42" fmla="+- 0 3053 2239"/>
                              <a:gd name="T43" fmla="*/ 3053 h 1023"/>
                              <a:gd name="T44" fmla="+- 0 2336 2336"/>
                              <a:gd name="T45" fmla="*/ T44 w 9298"/>
                              <a:gd name="T46" fmla="+- 0 3053 2239"/>
                              <a:gd name="T47" fmla="*/ 3053 h 1023"/>
                              <a:gd name="T48" fmla="+- 0 2336 2336"/>
                              <a:gd name="T49" fmla="*/ T48 w 9298"/>
                              <a:gd name="T50" fmla="+- 0 3262 2239"/>
                              <a:gd name="T51" fmla="*/ 3262 h 1023"/>
                              <a:gd name="T52" fmla="+- 0 11633 2336"/>
                              <a:gd name="T53" fmla="*/ T52 w 9298"/>
                              <a:gd name="T54" fmla="+- 0 3262 2239"/>
                              <a:gd name="T55" fmla="*/ 3262 h 1023"/>
                              <a:gd name="T56" fmla="+- 0 11633 2336"/>
                              <a:gd name="T57" fmla="*/ T56 w 9298"/>
                              <a:gd name="T58" fmla="+- 0 3053 2239"/>
                              <a:gd name="T59" fmla="*/ 3053 h 1023"/>
                              <a:gd name="T60" fmla="+- 0 11633 2336"/>
                              <a:gd name="T61" fmla="*/ T60 w 9298"/>
                              <a:gd name="T62" fmla="+- 0 2782 2239"/>
                              <a:gd name="T63" fmla="*/ 2782 h 1023"/>
                              <a:gd name="T64" fmla="+- 0 8145 2336"/>
                              <a:gd name="T65" fmla="*/ T64 w 9298"/>
                              <a:gd name="T66" fmla="+- 0 2782 2239"/>
                              <a:gd name="T67" fmla="*/ 2782 h 1023"/>
                              <a:gd name="T68" fmla="+- 0 8145 2336"/>
                              <a:gd name="T69" fmla="*/ T68 w 9298"/>
                              <a:gd name="T70" fmla="+- 0 2991 2239"/>
                              <a:gd name="T71" fmla="*/ 2991 h 1023"/>
                              <a:gd name="T72" fmla="+- 0 11633 2336"/>
                              <a:gd name="T73" fmla="*/ T72 w 9298"/>
                              <a:gd name="T74" fmla="+- 0 2991 2239"/>
                              <a:gd name="T75" fmla="*/ 2991 h 1023"/>
                              <a:gd name="T76" fmla="+- 0 11633 2336"/>
                              <a:gd name="T77" fmla="*/ T76 w 9298"/>
                              <a:gd name="T78" fmla="+- 0 2782 2239"/>
                              <a:gd name="T79" fmla="*/ 2782 h 1023"/>
                              <a:gd name="T80" fmla="+- 0 11633 2336"/>
                              <a:gd name="T81" fmla="*/ T80 w 9298"/>
                              <a:gd name="T82" fmla="+- 0 2510 2239"/>
                              <a:gd name="T83" fmla="*/ 2510 h 1023"/>
                              <a:gd name="T84" fmla="+- 0 8145 2336"/>
                              <a:gd name="T85" fmla="*/ T84 w 9298"/>
                              <a:gd name="T86" fmla="+- 0 2510 2239"/>
                              <a:gd name="T87" fmla="*/ 2510 h 1023"/>
                              <a:gd name="T88" fmla="+- 0 8145 2336"/>
                              <a:gd name="T89" fmla="*/ T88 w 9298"/>
                              <a:gd name="T90" fmla="+- 0 2719 2239"/>
                              <a:gd name="T91" fmla="*/ 2719 h 1023"/>
                              <a:gd name="T92" fmla="+- 0 11633 2336"/>
                              <a:gd name="T93" fmla="*/ T92 w 9298"/>
                              <a:gd name="T94" fmla="+- 0 2719 2239"/>
                              <a:gd name="T95" fmla="*/ 2719 h 1023"/>
                              <a:gd name="T96" fmla="+- 0 11633 2336"/>
                              <a:gd name="T97" fmla="*/ T96 w 9298"/>
                              <a:gd name="T98" fmla="+- 0 2510 2239"/>
                              <a:gd name="T99" fmla="*/ 2510 h 1023"/>
                              <a:gd name="T100" fmla="+- 0 11633 2336"/>
                              <a:gd name="T101" fmla="*/ T100 w 9298"/>
                              <a:gd name="T102" fmla="+- 0 2239 2239"/>
                              <a:gd name="T103" fmla="*/ 2239 h 1023"/>
                              <a:gd name="T104" fmla="+- 0 2336 2336"/>
                              <a:gd name="T105" fmla="*/ T104 w 9298"/>
                              <a:gd name="T106" fmla="+- 0 2239 2239"/>
                              <a:gd name="T107" fmla="*/ 2239 h 1023"/>
                              <a:gd name="T108" fmla="+- 0 2336 2336"/>
                              <a:gd name="T109" fmla="*/ T108 w 9298"/>
                              <a:gd name="T110" fmla="+- 0 2448 2239"/>
                              <a:gd name="T111" fmla="*/ 2448 h 1023"/>
                              <a:gd name="T112" fmla="+- 0 11633 2336"/>
                              <a:gd name="T113" fmla="*/ T112 w 9298"/>
                              <a:gd name="T114" fmla="+- 0 2448 2239"/>
                              <a:gd name="T115" fmla="*/ 2448 h 1023"/>
                              <a:gd name="T116" fmla="+- 0 11633 2336"/>
                              <a:gd name="T117" fmla="*/ T116 w 9298"/>
                              <a:gd name="T118" fmla="+- 0 2239 2239"/>
                              <a:gd name="T119" fmla="*/ 2239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98" h="1023">
                                <a:moveTo>
                                  <a:pt x="3487" y="543"/>
                                </a:moveTo>
                                <a:lnTo>
                                  <a:pt x="0" y="543"/>
                                </a:lnTo>
                                <a:lnTo>
                                  <a:pt x="0" y="752"/>
                                </a:lnTo>
                                <a:lnTo>
                                  <a:pt x="3487" y="752"/>
                                </a:lnTo>
                                <a:lnTo>
                                  <a:pt x="3487" y="543"/>
                                </a:lnTo>
                                <a:close/>
                                <a:moveTo>
                                  <a:pt x="3487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480"/>
                                </a:lnTo>
                                <a:lnTo>
                                  <a:pt x="3487" y="480"/>
                                </a:lnTo>
                                <a:lnTo>
                                  <a:pt x="3487" y="271"/>
                                </a:lnTo>
                                <a:close/>
                                <a:moveTo>
                                  <a:pt x="9297" y="814"/>
                                </a:moveTo>
                                <a:lnTo>
                                  <a:pt x="0" y="814"/>
                                </a:lnTo>
                                <a:lnTo>
                                  <a:pt x="0" y="1023"/>
                                </a:lnTo>
                                <a:lnTo>
                                  <a:pt x="9297" y="1023"/>
                                </a:lnTo>
                                <a:lnTo>
                                  <a:pt x="9297" y="814"/>
                                </a:lnTo>
                                <a:close/>
                                <a:moveTo>
                                  <a:pt x="9297" y="543"/>
                                </a:moveTo>
                                <a:lnTo>
                                  <a:pt x="5809" y="543"/>
                                </a:lnTo>
                                <a:lnTo>
                                  <a:pt x="5809" y="752"/>
                                </a:lnTo>
                                <a:lnTo>
                                  <a:pt x="9297" y="752"/>
                                </a:lnTo>
                                <a:lnTo>
                                  <a:pt x="9297" y="543"/>
                                </a:lnTo>
                                <a:close/>
                                <a:moveTo>
                                  <a:pt x="9297" y="271"/>
                                </a:moveTo>
                                <a:lnTo>
                                  <a:pt x="5809" y="271"/>
                                </a:lnTo>
                                <a:lnTo>
                                  <a:pt x="5809" y="480"/>
                                </a:lnTo>
                                <a:lnTo>
                                  <a:pt x="9297" y="480"/>
                                </a:lnTo>
                                <a:lnTo>
                                  <a:pt x="9297" y="271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9297" y="209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1822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2" y="3324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6160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35" y="3650"/>
                            <a:ext cx="9298" cy="209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16089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85" y="1749"/>
                            <a:ext cx="17" cy="32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981553" name="AutoShape 67"/>
                        <wps:cNvSpPr>
                          <a:spLocks/>
                        </wps:cNvSpPr>
                        <wps:spPr bwMode="auto">
                          <a:xfrm>
                            <a:off x="2335" y="4078"/>
                            <a:ext cx="9298" cy="872"/>
                          </a:xfrm>
                          <a:custGeom>
                            <a:avLst/>
                            <a:gdLst>
                              <a:gd name="T0" fmla="+- 0 5823 2336"/>
                              <a:gd name="T1" fmla="*/ T0 w 9298"/>
                              <a:gd name="T2" fmla="+- 0 4078 4078"/>
                              <a:gd name="T3" fmla="*/ 4078 h 872"/>
                              <a:gd name="T4" fmla="+- 0 2336 2336"/>
                              <a:gd name="T5" fmla="*/ T4 w 9298"/>
                              <a:gd name="T6" fmla="+- 0 4078 4078"/>
                              <a:gd name="T7" fmla="*/ 4078 h 872"/>
                              <a:gd name="T8" fmla="+- 0 2336 2336"/>
                              <a:gd name="T9" fmla="*/ T8 w 9298"/>
                              <a:gd name="T10" fmla="+- 0 4287 4078"/>
                              <a:gd name="T11" fmla="*/ 4287 h 872"/>
                              <a:gd name="T12" fmla="+- 0 5823 2336"/>
                              <a:gd name="T13" fmla="*/ T12 w 9298"/>
                              <a:gd name="T14" fmla="+- 0 4287 4078"/>
                              <a:gd name="T15" fmla="*/ 4287 h 872"/>
                              <a:gd name="T16" fmla="+- 0 5823 2336"/>
                              <a:gd name="T17" fmla="*/ T16 w 9298"/>
                              <a:gd name="T18" fmla="+- 0 4078 4078"/>
                              <a:gd name="T19" fmla="*/ 4078 h 872"/>
                              <a:gd name="T20" fmla="+- 0 6405 2336"/>
                              <a:gd name="T21" fmla="*/ T20 w 9298"/>
                              <a:gd name="T22" fmla="+- 0 4349 4078"/>
                              <a:gd name="T23" fmla="*/ 4349 h 872"/>
                              <a:gd name="T24" fmla="+- 0 3497 2336"/>
                              <a:gd name="T25" fmla="*/ T24 w 9298"/>
                              <a:gd name="T26" fmla="+- 0 4349 4078"/>
                              <a:gd name="T27" fmla="*/ 4349 h 872"/>
                              <a:gd name="T28" fmla="+- 0 3497 2336"/>
                              <a:gd name="T29" fmla="*/ T28 w 9298"/>
                              <a:gd name="T30" fmla="+- 0 4678 4078"/>
                              <a:gd name="T31" fmla="*/ 4678 h 872"/>
                              <a:gd name="T32" fmla="+- 0 6405 2336"/>
                              <a:gd name="T33" fmla="*/ T32 w 9298"/>
                              <a:gd name="T34" fmla="+- 0 4678 4078"/>
                              <a:gd name="T35" fmla="*/ 4678 h 872"/>
                              <a:gd name="T36" fmla="+- 0 6405 2336"/>
                              <a:gd name="T37" fmla="*/ T36 w 9298"/>
                              <a:gd name="T38" fmla="+- 0 4349 4078"/>
                              <a:gd name="T39" fmla="*/ 4349 h 872"/>
                              <a:gd name="T40" fmla="+- 0 11633 2336"/>
                              <a:gd name="T41" fmla="*/ T40 w 9298"/>
                              <a:gd name="T42" fmla="+- 0 4740 4078"/>
                              <a:gd name="T43" fmla="*/ 4740 h 872"/>
                              <a:gd name="T44" fmla="+- 0 4659 2336"/>
                              <a:gd name="T45" fmla="*/ T44 w 9298"/>
                              <a:gd name="T46" fmla="+- 0 4740 4078"/>
                              <a:gd name="T47" fmla="*/ 4740 h 872"/>
                              <a:gd name="T48" fmla="+- 0 4659 2336"/>
                              <a:gd name="T49" fmla="*/ T48 w 9298"/>
                              <a:gd name="T50" fmla="+- 0 4949 4078"/>
                              <a:gd name="T51" fmla="*/ 4949 h 872"/>
                              <a:gd name="T52" fmla="+- 0 11633 2336"/>
                              <a:gd name="T53" fmla="*/ T52 w 9298"/>
                              <a:gd name="T54" fmla="+- 0 4949 4078"/>
                              <a:gd name="T55" fmla="*/ 4949 h 872"/>
                              <a:gd name="T56" fmla="+- 0 11633 2336"/>
                              <a:gd name="T57" fmla="*/ T56 w 9298"/>
                              <a:gd name="T58" fmla="+- 0 4740 4078"/>
                              <a:gd name="T59" fmla="*/ 4740 h 872"/>
                              <a:gd name="T60" fmla="+- 0 11633 2336"/>
                              <a:gd name="T61" fmla="*/ T60 w 9298"/>
                              <a:gd name="T62" fmla="+- 0 4349 4078"/>
                              <a:gd name="T63" fmla="*/ 4349 h 872"/>
                              <a:gd name="T64" fmla="+- 0 8726 2336"/>
                              <a:gd name="T65" fmla="*/ T64 w 9298"/>
                              <a:gd name="T66" fmla="+- 0 4349 4078"/>
                              <a:gd name="T67" fmla="*/ 4349 h 872"/>
                              <a:gd name="T68" fmla="+- 0 8726 2336"/>
                              <a:gd name="T69" fmla="*/ T68 w 9298"/>
                              <a:gd name="T70" fmla="+- 0 4678 4078"/>
                              <a:gd name="T71" fmla="*/ 4678 h 872"/>
                              <a:gd name="T72" fmla="+- 0 11633 2336"/>
                              <a:gd name="T73" fmla="*/ T72 w 9298"/>
                              <a:gd name="T74" fmla="+- 0 4678 4078"/>
                              <a:gd name="T75" fmla="*/ 4678 h 872"/>
                              <a:gd name="T76" fmla="+- 0 11633 2336"/>
                              <a:gd name="T77" fmla="*/ T76 w 9298"/>
                              <a:gd name="T78" fmla="+- 0 4349 4078"/>
                              <a:gd name="T79" fmla="*/ 4349 h 872"/>
                              <a:gd name="T80" fmla="+- 0 11633 2336"/>
                              <a:gd name="T81" fmla="*/ T80 w 9298"/>
                              <a:gd name="T82" fmla="+- 0 4078 4078"/>
                              <a:gd name="T83" fmla="*/ 4078 h 872"/>
                              <a:gd name="T84" fmla="+- 0 7564 2336"/>
                              <a:gd name="T85" fmla="*/ T84 w 9298"/>
                              <a:gd name="T86" fmla="+- 0 4078 4078"/>
                              <a:gd name="T87" fmla="*/ 4078 h 872"/>
                              <a:gd name="T88" fmla="+- 0 7564 2336"/>
                              <a:gd name="T89" fmla="*/ T88 w 9298"/>
                              <a:gd name="T90" fmla="+- 0 4287 4078"/>
                              <a:gd name="T91" fmla="*/ 4287 h 872"/>
                              <a:gd name="T92" fmla="+- 0 11633 2336"/>
                              <a:gd name="T93" fmla="*/ T92 w 9298"/>
                              <a:gd name="T94" fmla="+- 0 4287 4078"/>
                              <a:gd name="T95" fmla="*/ 4287 h 872"/>
                              <a:gd name="T96" fmla="+- 0 11633 2336"/>
                              <a:gd name="T97" fmla="*/ T96 w 9298"/>
                              <a:gd name="T98" fmla="+- 0 4078 4078"/>
                              <a:gd name="T99" fmla="*/ 407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98" h="872">
                                <a:moveTo>
                                  <a:pt x="3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3487" y="209"/>
                                </a:lnTo>
                                <a:lnTo>
                                  <a:pt x="3487" y="0"/>
                                </a:lnTo>
                                <a:close/>
                                <a:moveTo>
                                  <a:pt x="4069" y="271"/>
                                </a:moveTo>
                                <a:lnTo>
                                  <a:pt x="1161" y="271"/>
                                </a:lnTo>
                                <a:lnTo>
                                  <a:pt x="1161" y="600"/>
                                </a:lnTo>
                                <a:lnTo>
                                  <a:pt x="4069" y="600"/>
                                </a:lnTo>
                                <a:lnTo>
                                  <a:pt x="4069" y="271"/>
                                </a:lnTo>
                                <a:close/>
                                <a:moveTo>
                                  <a:pt x="9297" y="662"/>
                                </a:moveTo>
                                <a:lnTo>
                                  <a:pt x="2323" y="662"/>
                                </a:lnTo>
                                <a:lnTo>
                                  <a:pt x="2323" y="871"/>
                                </a:lnTo>
                                <a:lnTo>
                                  <a:pt x="9297" y="871"/>
                                </a:lnTo>
                                <a:lnTo>
                                  <a:pt x="9297" y="662"/>
                                </a:lnTo>
                                <a:close/>
                                <a:moveTo>
                                  <a:pt x="9297" y="271"/>
                                </a:moveTo>
                                <a:lnTo>
                                  <a:pt x="6390" y="271"/>
                                </a:lnTo>
                                <a:lnTo>
                                  <a:pt x="6390" y="600"/>
                                </a:lnTo>
                                <a:lnTo>
                                  <a:pt x="9297" y="600"/>
                                </a:lnTo>
                                <a:lnTo>
                                  <a:pt x="9297" y="271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5228" y="0"/>
                                </a:lnTo>
                                <a:lnTo>
                                  <a:pt x="5228" y="209"/>
                                </a:lnTo>
                                <a:lnTo>
                                  <a:pt x="9297" y="209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53788" name="AutoShape 66"/>
                        <wps:cNvSpPr>
                          <a:spLocks/>
                        </wps:cNvSpPr>
                        <wps:spPr bwMode="auto">
                          <a:xfrm>
                            <a:off x="602" y="1684"/>
                            <a:ext cx="11038" cy="3337"/>
                          </a:xfrm>
                          <a:custGeom>
                            <a:avLst/>
                            <a:gdLst>
                              <a:gd name="T0" fmla="+- 0 11640 602"/>
                              <a:gd name="T1" fmla="*/ T0 w 11038"/>
                              <a:gd name="T2" fmla="+- 0 1750 1685"/>
                              <a:gd name="T3" fmla="*/ 1750 h 3337"/>
                              <a:gd name="T4" fmla="+- 0 602 602"/>
                              <a:gd name="T5" fmla="*/ T4 w 11038"/>
                              <a:gd name="T6" fmla="+- 0 1750 1685"/>
                              <a:gd name="T7" fmla="*/ 1750 h 3337"/>
                              <a:gd name="T8" fmla="+- 0 602 602"/>
                              <a:gd name="T9" fmla="*/ T8 w 11038"/>
                              <a:gd name="T10" fmla="+- 0 1766 1685"/>
                              <a:gd name="T11" fmla="*/ 1766 h 3337"/>
                              <a:gd name="T12" fmla="+- 0 11623 602"/>
                              <a:gd name="T13" fmla="*/ T12 w 11038"/>
                              <a:gd name="T14" fmla="+- 0 1766 1685"/>
                              <a:gd name="T15" fmla="*/ 1766 h 3337"/>
                              <a:gd name="T16" fmla="+- 0 11623 602"/>
                              <a:gd name="T17" fmla="*/ T16 w 11038"/>
                              <a:gd name="T18" fmla="+- 0 3317 1685"/>
                              <a:gd name="T19" fmla="*/ 3317 h 3337"/>
                              <a:gd name="T20" fmla="+- 0 602 602"/>
                              <a:gd name="T21" fmla="*/ T20 w 11038"/>
                              <a:gd name="T22" fmla="+- 0 3317 1685"/>
                              <a:gd name="T23" fmla="*/ 3317 h 3337"/>
                              <a:gd name="T24" fmla="+- 0 602 602"/>
                              <a:gd name="T25" fmla="*/ T24 w 11038"/>
                              <a:gd name="T26" fmla="+- 0 3334 1685"/>
                              <a:gd name="T27" fmla="*/ 3334 h 3337"/>
                              <a:gd name="T28" fmla="+- 0 11623 602"/>
                              <a:gd name="T29" fmla="*/ T28 w 11038"/>
                              <a:gd name="T30" fmla="+- 0 3334 1685"/>
                              <a:gd name="T31" fmla="*/ 3334 h 3337"/>
                              <a:gd name="T32" fmla="+- 0 11623 602"/>
                              <a:gd name="T33" fmla="*/ T32 w 11038"/>
                              <a:gd name="T34" fmla="+- 0 5004 1685"/>
                              <a:gd name="T35" fmla="*/ 5004 h 3337"/>
                              <a:gd name="T36" fmla="+- 0 602 602"/>
                              <a:gd name="T37" fmla="*/ T36 w 11038"/>
                              <a:gd name="T38" fmla="+- 0 5004 1685"/>
                              <a:gd name="T39" fmla="*/ 5004 h 3337"/>
                              <a:gd name="T40" fmla="+- 0 602 602"/>
                              <a:gd name="T41" fmla="*/ T40 w 11038"/>
                              <a:gd name="T42" fmla="+- 0 5021 1685"/>
                              <a:gd name="T43" fmla="*/ 5021 h 3337"/>
                              <a:gd name="T44" fmla="+- 0 11623 602"/>
                              <a:gd name="T45" fmla="*/ T44 w 11038"/>
                              <a:gd name="T46" fmla="+- 0 5021 1685"/>
                              <a:gd name="T47" fmla="*/ 5021 h 3337"/>
                              <a:gd name="T48" fmla="+- 0 11640 602"/>
                              <a:gd name="T49" fmla="*/ T48 w 11038"/>
                              <a:gd name="T50" fmla="+- 0 5021 1685"/>
                              <a:gd name="T51" fmla="*/ 5021 h 3337"/>
                              <a:gd name="T52" fmla="+- 0 11640 602"/>
                              <a:gd name="T53" fmla="*/ T52 w 11038"/>
                              <a:gd name="T54" fmla="+- 0 5021 1685"/>
                              <a:gd name="T55" fmla="*/ 5021 h 3337"/>
                              <a:gd name="T56" fmla="+- 0 11640 602"/>
                              <a:gd name="T57" fmla="*/ T56 w 11038"/>
                              <a:gd name="T58" fmla="+- 0 5004 1685"/>
                              <a:gd name="T59" fmla="*/ 5004 h 3337"/>
                              <a:gd name="T60" fmla="+- 0 11640 602"/>
                              <a:gd name="T61" fmla="*/ T60 w 11038"/>
                              <a:gd name="T62" fmla="+- 0 5004 1685"/>
                              <a:gd name="T63" fmla="*/ 5004 h 3337"/>
                              <a:gd name="T64" fmla="+- 0 11640 602"/>
                              <a:gd name="T65" fmla="*/ T64 w 11038"/>
                              <a:gd name="T66" fmla="+- 0 3334 1685"/>
                              <a:gd name="T67" fmla="*/ 3334 h 3337"/>
                              <a:gd name="T68" fmla="+- 0 11640 602"/>
                              <a:gd name="T69" fmla="*/ T68 w 11038"/>
                              <a:gd name="T70" fmla="+- 0 3334 1685"/>
                              <a:gd name="T71" fmla="*/ 3334 h 3337"/>
                              <a:gd name="T72" fmla="+- 0 11640 602"/>
                              <a:gd name="T73" fmla="*/ T72 w 11038"/>
                              <a:gd name="T74" fmla="+- 0 3317 1685"/>
                              <a:gd name="T75" fmla="*/ 3317 h 3337"/>
                              <a:gd name="T76" fmla="+- 0 11640 602"/>
                              <a:gd name="T77" fmla="*/ T76 w 11038"/>
                              <a:gd name="T78" fmla="+- 0 3317 1685"/>
                              <a:gd name="T79" fmla="*/ 3317 h 3337"/>
                              <a:gd name="T80" fmla="+- 0 11640 602"/>
                              <a:gd name="T81" fmla="*/ T80 w 11038"/>
                              <a:gd name="T82" fmla="+- 0 1766 1685"/>
                              <a:gd name="T83" fmla="*/ 1766 h 3337"/>
                              <a:gd name="T84" fmla="+- 0 11640 602"/>
                              <a:gd name="T85" fmla="*/ T84 w 11038"/>
                              <a:gd name="T86" fmla="+- 0 1766 1685"/>
                              <a:gd name="T87" fmla="*/ 1766 h 3337"/>
                              <a:gd name="T88" fmla="+- 0 11640 602"/>
                              <a:gd name="T89" fmla="*/ T88 w 11038"/>
                              <a:gd name="T90" fmla="+- 0 1750 1685"/>
                              <a:gd name="T91" fmla="*/ 1750 h 3337"/>
                              <a:gd name="T92" fmla="+- 0 11640 602"/>
                              <a:gd name="T93" fmla="*/ T92 w 11038"/>
                              <a:gd name="T94" fmla="+- 0 1685 1685"/>
                              <a:gd name="T95" fmla="*/ 1685 h 3337"/>
                              <a:gd name="T96" fmla="+- 0 602 602"/>
                              <a:gd name="T97" fmla="*/ T96 w 11038"/>
                              <a:gd name="T98" fmla="+- 0 1685 1685"/>
                              <a:gd name="T99" fmla="*/ 1685 h 3337"/>
                              <a:gd name="T100" fmla="+- 0 602 602"/>
                              <a:gd name="T101" fmla="*/ T100 w 11038"/>
                              <a:gd name="T102" fmla="+- 0 1702 1685"/>
                              <a:gd name="T103" fmla="*/ 1702 h 3337"/>
                              <a:gd name="T104" fmla="+- 0 11640 602"/>
                              <a:gd name="T105" fmla="*/ T104 w 11038"/>
                              <a:gd name="T106" fmla="+- 0 1702 1685"/>
                              <a:gd name="T107" fmla="*/ 1702 h 3337"/>
                              <a:gd name="T108" fmla="+- 0 11640 602"/>
                              <a:gd name="T109" fmla="*/ T108 w 11038"/>
                              <a:gd name="T110" fmla="+- 0 1685 1685"/>
                              <a:gd name="T111" fmla="*/ 1685 h 3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038" h="3337">
                                <a:moveTo>
                                  <a:pt x="11038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1"/>
                                </a:lnTo>
                                <a:lnTo>
                                  <a:pt x="11021" y="81"/>
                                </a:lnTo>
                                <a:lnTo>
                                  <a:pt x="11021" y="1632"/>
                                </a:lnTo>
                                <a:lnTo>
                                  <a:pt x="0" y="1632"/>
                                </a:lnTo>
                                <a:lnTo>
                                  <a:pt x="0" y="1649"/>
                                </a:lnTo>
                                <a:lnTo>
                                  <a:pt x="11021" y="1649"/>
                                </a:lnTo>
                                <a:lnTo>
                                  <a:pt x="11021" y="3319"/>
                                </a:lnTo>
                                <a:lnTo>
                                  <a:pt x="0" y="3319"/>
                                </a:lnTo>
                                <a:lnTo>
                                  <a:pt x="0" y="3336"/>
                                </a:lnTo>
                                <a:lnTo>
                                  <a:pt x="11021" y="3336"/>
                                </a:lnTo>
                                <a:lnTo>
                                  <a:pt x="11038" y="3336"/>
                                </a:lnTo>
                                <a:lnTo>
                                  <a:pt x="11038" y="3319"/>
                                </a:lnTo>
                                <a:lnTo>
                                  <a:pt x="11038" y="1649"/>
                                </a:lnTo>
                                <a:lnTo>
                                  <a:pt x="11038" y="1632"/>
                                </a:lnTo>
                                <a:lnTo>
                                  <a:pt x="11038" y="81"/>
                                </a:lnTo>
                                <a:lnTo>
                                  <a:pt x="11038" y="65"/>
                                </a:lnTo>
                                <a:close/>
                                <a:moveTo>
                                  <a:pt x="110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1038" y="17"/>
                                </a:lnTo>
                                <a:lnTo>
                                  <a:pt x="11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4150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1163"/>
                            <a:ext cx="99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B726D" w14:textId="77777777" w:rsidR="00B21F05" w:rsidRDefault="00B4276A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Folio</w:t>
                              </w:r>
                              <w:r>
                                <w:rPr>
                                  <w:color w:val="7E7E7E"/>
                                  <w:spacing w:val="-1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7E7E7E"/>
                                  <w:spacing w:val="-1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2"/>
                                </w:rPr>
                                <w:t>Número</w:t>
                              </w:r>
                            </w:p>
                            <w:p w14:paraId="0BE19851" w14:textId="77777777" w:rsidR="00B21F05" w:rsidRDefault="00B4276A">
                              <w:pPr>
                                <w:spacing w:before="12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z w:val="12"/>
                                </w:rPr>
                                <w:t>Entidad</w:t>
                              </w:r>
                              <w:r>
                                <w:rPr>
                                  <w:color w:val="7E7E7E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2"/>
                                </w:rPr>
                                <w:t>federativa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01207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09" y="1173"/>
                            <a:ext cx="33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D8173" w14:textId="77777777" w:rsidR="00B21F05" w:rsidRDefault="00B4276A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z w:val="12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05425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1773"/>
                            <a:ext cx="810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204AE" w14:textId="77777777" w:rsidR="00B21F05" w:rsidRDefault="00B4276A">
                              <w:pPr>
                                <w:ind w:left="29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REPRESENTANTE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LEGAL,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APODERADA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TUTORA</w:t>
                              </w:r>
                            </w:p>
                            <w:p w14:paraId="060A35F8" w14:textId="77777777" w:rsidR="00B21F05" w:rsidRDefault="00B4276A">
                              <w:pPr>
                                <w:spacing w:before="4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Los</w:t>
                              </w:r>
                              <w:r>
                                <w:rPr>
                                  <w:color w:val="7E7E7E"/>
                                  <w:spacing w:val="-1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datos</w:t>
                              </w:r>
                              <w:r>
                                <w:rPr>
                                  <w:color w:val="7E7E7E"/>
                                  <w:spacing w:val="-1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solicitados</w:t>
                              </w:r>
                              <w:r>
                                <w:rPr>
                                  <w:color w:val="7E7E7E"/>
                                  <w:spacing w:val="-1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este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bloque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son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obligatorios</w:t>
                              </w:r>
                              <w:r>
                                <w:rPr>
                                  <w:color w:val="7E7E7E"/>
                                  <w:spacing w:val="-1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caso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actuar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calidad</w:t>
                              </w:r>
                              <w:r>
                                <w:rPr>
                                  <w:color w:val="7E7E7E"/>
                                  <w:spacing w:val="-1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representante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legal,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apoderado,</w:t>
                              </w:r>
                              <w:r>
                                <w:rPr>
                                  <w:color w:val="7E7E7E"/>
                                  <w:spacing w:val="-13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mandatario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7E7E7E"/>
                                  <w:spacing w:val="-12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95"/>
                                  <w:sz w:val="11"/>
                                </w:rPr>
                                <w:t>tutor.</w:t>
                              </w:r>
                            </w:p>
                            <w:p w14:paraId="50C52BC2" w14:textId="77777777" w:rsidR="00B21F05" w:rsidRDefault="00B4276A">
                              <w:pPr>
                                <w:spacing w:before="111"/>
                                <w:ind w:left="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pacing w:val="-1"/>
                                  <w:sz w:val="12"/>
                                </w:rPr>
                                <w:t>Nombre</w:t>
                              </w:r>
                              <w:r>
                                <w:rPr>
                                  <w:color w:val="7E7E7E"/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2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1583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2524"/>
                            <a:ext cx="1096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22443" w14:textId="77777777" w:rsidR="00B21F05" w:rsidRDefault="00B4276A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Apellido</w:t>
                              </w:r>
                              <w:r>
                                <w:rPr>
                                  <w:color w:val="7E7E7E"/>
                                  <w:spacing w:val="-1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paterno</w:t>
                              </w:r>
                            </w:p>
                            <w:p w14:paraId="38B60824" w14:textId="77777777" w:rsidR="00B21F05" w:rsidRDefault="00B4276A">
                              <w:pPr>
                                <w:spacing w:before="1" w:line="270" w:lineRule="atLeast"/>
                                <w:ind w:right="1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pacing w:val="-2"/>
                                  <w:w w:val="105"/>
                                  <w:sz w:val="12"/>
                                </w:rPr>
                                <w:t xml:space="preserve">Identificación </w:t>
                              </w: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oficial</w:t>
                              </w:r>
                              <w:r>
                                <w:rPr>
                                  <w:color w:val="7E7E7E"/>
                                  <w:spacing w:val="-3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2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8482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2524"/>
                            <a:ext cx="943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679B5" w14:textId="77777777" w:rsidR="00B21F05" w:rsidRDefault="00B4276A">
                              <w:pPr>
                                <w:spacing w:before="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Apellido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pacing w:val="-1"/>
                                  <w:w w:val="105"/>
                                  <w:sz w:val="12"/>
                                </w:rPr>
                                <w:t>materno</w:t>
                              </w:r>
                            </w:p>
                            <w:p w14:paraId="1007BFB1" w14:textId="77777777" w:rsidR="00B21F05" w:rsidRDefault="00B4276A">
                              <w:pPr>
                                <w:spacing w:before="12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E7E7E"/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color w:val="7E7E7E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color w:val="7E7E7E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12"/>
                                </w:rPr>
                                <w:t>Folio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34378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28" y="3341"/>
                            <a:ext cx="4598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E2AAA" w14:textId="77777777" w:rsidR="00B21F05" w:rsidRDefault="00B4276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Instrumento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acredita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4B9DD" id="Group 59" o:spid="_x0000_s1026" style="position:absolute;margin-left:29.3pt;margin-top:54.25pt;width:552.75pt;height:196.85pt;z-index:-16807424;mso-position-horizontal-relative:page;mso-position-vertical-relative:page" coordorigin="586,1085" coordsize="11055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">
                <v:shape id="AutoShape 76" o:spid="_x0000_s1027" style="position:absolute;left:2335;top:1149;width:9298;height:480;visibility:visible;mso-wrap-style:square;v-text-anchor:top" coordsize="92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" path="m4069,l,,,208r4069,l4069,xm9297,271l,271,,480r9297,l9297,271xm9297,l5228,r,208l9297,208,9297,xe" fillcolor="#eee" stroked="f">
                  <v:path arrowok="t" o:connecttype="custom" o:connectlocs="4069,1150;0,1150;0,1358;4069,1358;4069,1150;9297,1421;0,1421;0,1630;9297,1630;9297,1421;9297,1150;5228,1150;5228,1358;9297,1358;9297,1150" o:connectangles="0,0,0,0,0,0,0,0,0,0,0,0,0,0,0"/>
                </v:shape>
                <v:rect id="Rectangle 75" o:spid="_x0000_s1028" style="position:absolute;left:602;top:1756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" fillcolor="maroon" stroked="f"/>
                <v:rect id="Rectangle 74" o:spid="_x0000_s1029" style="position:absolute;left:585;top:1084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" fillcolor="black" stroked="f"/>
                <v:rect id="Rectangle 73" o:spid="_x0000_s1030" style="position:absolute;left:585;top:1701;width:17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" fillcolor="#3e3e3e" stroked="f"/>
                <v:rect id="Rectangle 72" o:spid="_x0000_s1031" style="position:absolute;left:11623;top:1084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" fillcolor="black" stroked="f"/>
                <v:shape id="AutoShape 71" o:spid="_x0000_s1032" style="position:absolute;left:2335;top:2239;width:9298;height:1023;visibility:visible;mso-wrap-style:square;v-text-anchor:top" coordsize="9298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" path="m3487,543l,543,,752r3487,l3487,543xm3487,271l,271,,480r3487,l3487,271xm9297,814l,814r,209l9297,1023r,-209xm9297,543r-3488,l5809,752r3488,l9297,543xm9297,271r-3488,l5809,480r3488,l9297,271xm9297,l,,,209r9297,l9297,xe" fillcolor="#eee" stroked="f">
                  <v:path arrowok="t" o:connecttype="custom" o:connectlocs="3487,2782;0,2782;0,2991;3487,2991;3487,2782;3487,2510;0,2510;0,2719;3487,2719;3487,2510;9297,3053;0,3053;0,3262;9297,3262;9297,3053;9297,2782;5809,2782;5809,2991;9297,2991;9297,2782;9297,2510;5809,2510;5809,2719;9297,2719;9297,2510;9297,2239;0,2239;0,2448;9297,2448;9297,2239" o:connectangles="0,0,0,0,0,0,0,0,0,0,0,0,0,0,0,0,0,0,0,0,0,0,0,0,0,0,0,0,0,0"/>
                </v:shape>
                <v:rect id="Rectangle 70" o:spid="_x0000_s1033" style="position:absolute;left:602;top:3324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" fillcolor="maroon" stroked="f"/>
                <v:rect id="Rectangle 69" o:spid="_x0000_s1034" style="position:absolute;left:2335;top:3650;width:92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" fillcolor="#eee" stroked="f"/>
                <v:rect id="Rectangle 68" o:spid="_x0000_s1035" style="position:absolute;left:585;top:1749;width:17;height:3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" fillcolor="black" stroked="f"/>
                <v:shape id="AutoShape 67" o:spid="_x0000_s1036" style="position:absolute;left:2335;top:4078;width:9298;height:872;visibility:visible;mso-wrap-style:square;v-text-anchor:top" coordsize="9298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" path="m3487,l,,,209r3487,l3487,xm4069,271r-2908,l1161,600r2908,l4069,271xm9297,662r-6974,l2323,871r6974,l9297,662xm9297,271r-2907,l6390,600r2907,l9297,271xm9297,l5228,r,209l9297,209,9297,xe" fillcolor="#eee" stroked="f">
                  <v:path arrowok="t" o:connecttype="custom" o:connectlocs="3487,4078;0,4078;0,4287;3487,4287;3487,4078;4069,4349;1161,4349;1161,4678;4069,4678;4069,4349;9297,4740;2323,4740;2323,4949;9297,4949;9297,4740;9297,4349;6390,4349;6390,4678;9297,4678;9297,4349;9297,4078;5228,4078;5228,4287;9297,4287;9297,4078" o:connectangles="0,0,0,0,0,0,0,0,0,0,0,0,0,0,0,0,0,0,0,0,0,0,0,0,0"/>
                </v:shape>
                <v:shape id="AutoShape 66" o:spid="_x0000_s1037" style="position:absolute;left:602;top:1684;width:11038;height:3337;visibility:visible;mso-wrap-style:square;v-text-anchor:top" coordsize="11038,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" path="m11038,65l,65,,81r11021,l11021,1632,,1632r,17l11021,1649r,1670l,3319r,17l11021,3336r17,l11038,3319r,-1670l11038,1632r,-1551l11038,65xm11038,l,,,17r11038,l11038,xe" fillcolor="black" stroked="f">
                  <v:path arrowok="t" o:connecttype="custom" o:connectlocs="11038,1750;0,1750;0,1766;11021,1766;11021,3317;0,3317;0,3334;11021,3334;11021,5004;0,5004;0,5021;11021,5021;11038,5021;11038,5021;11038,5004;11038,5004;11038,3334;11038,3334;11038,3317;11038,3317;11038,1766;11038,1766;11038,1750;11038,1685;0,1685;0,1702;11038,1702;11038,1685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8" type="#_x0000_t202" style="position:absolute;left:619;top:1163;width:99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" filled="f" stroked="f">
                  <v:textbox inset="0,0,0,0">
                    <w:txbxContent>
                      <w:p w14:paraId="257B726D" w14:textId="77777777" w:rsidR="00B21F05" w:rsidRDefault="00B4276A">
                        <w:pPr>
                          <w:spacing w:before="5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Folio</w:t>
                        </w:r>
                        <w:r>
                          <w:rPr>
                            <w:color w:val="7E7E7E"/>
                            <w:spacing w:val="-1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color w:val="7E7E7E"/>
                            <w:spacing w:val="-1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105"/>
                            <w:sz w:val="12"/>
                          </w:rPr>
                          <w:t>Número</w:t>
                        </w:r>
                      </w:p>
                      <w:p w14:paraId="0BE19851" w14:textId="77777777" w:rsidR="00B21F05" w:rsidRDefault="00B4276A">
                        <w:pPr>
                          <w:spacing w:before="126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z w:val="12"/>
                          </w:rPr>
                          <w:t>Entidad</w:t>
                        </w:r>
                        <w:r>
                          <w:rPr>
                            <w:color w:val="7E7E7E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2"/>
                          </w:rPr>
                          <w:t>federativa</w:t>
                        </w:r>
                      </w:p>
                    </w:txbxContent>
                  </v:textbox>
                </v:shape>
                <v:shape id="Text Box 64" o:spid="_x0000_s1039" type="#_x0000_t202" style="position:absolute;left:7009;top:1173;width:33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" filled="f" stroked="f">
                  <v:textbox inset="0,0,0,0">
                    <w:txbxContent>
                      <w:p w14:paraId="6CAD8173" w14:textId="77777777" w:rsidR="00B21F05" w:rsidRDefault="00B4276A">
                        <w:pPr>
                          <w:spacing w:before="5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z w:val="12"/>
                          </w:rPr>
                          <w:t>Fecha</w:t>
                        </w:r>
                      </w:p>
                    </w:txbxContent>
                  </v:textbox>
                </v:shape>
                <v:shape id="Text Box 63" o:spid="_x0000_s1040" type="#_x0000_t202" style="position:absolute;left:616;top:1773;width:810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" filled="f" stroked="f">
                  <v:textbox inset="0,0,0,0">
                    <w:txbxContent>
                      <w:p w14:paraId="1AD204AE" w14:textId="77777777" w:rsidR="00B21F05" w:rsidRDefault="00B4276A">
                        <w:pPr>
                          <w:ind w:left="29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PERSONA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REPRESENTANTE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LEGAL,</w:t>
                        </w:r>
                        <w:r>
                          <w:rPr>
                            <w:b/>
                            <w:color w:val="FFFFFF"/>
                            <w:spacing w:val="1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APODERADA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TUTORA</w:t>
                        </w:r>
                      </w:p>
                      <w:p w14:paraId="060A35F8" w14:textId="77777777" w:rsidR="00B21F05" w:rsidRDefault="00B4276A">
                        <w:pPr>
                          <w:spacing w:before="47"/>
                          <w:rPr>
                            <w:sz w:val="11"/>
                          </w:rPr>
                        </w:pP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*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Los</w:t>
                        </w:r>
                        <w:r>
                          <w:rPr>
                            <w:color w:val="7E7E7E"/>
                            <w:spacing w:val="-1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datos</w:t>
                        </w:r>
                        <w:r>
                          <w:rPr>
                            <w:color w:val="7E7E7E"/>
                            <w:spacing w:val="-1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solicitados</w:t>
                        </w:r>
                        <w:r>
                          <w:rPr>
                            <w:color w:val="7E7E7E"/>
                            <w:spacing w:val="-1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en</w:t>
                        </w:r>
                        <w:r>
                          <w:rPr>
                            <w:color w:val="7E7E7E"/>
                            <w:spacing w:val="-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este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bloque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son</w:t>
                        </w:r>
                        <w:r>
                          <w:rPr>
                            <w:color w:val="7E7E7E"/>
                            <w:spacing w:val="-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obligatorios</w:t>
                        </w:r>
                        <w:r>
                          <w:rPr>
                            <w:color w:val="7E7E7E"/>
                            <w:spacing w:val="-1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en</w:t>
                        </w:r>
                        <w:r>
                          <w:rPr>
                            <w:color w:val="7E7E7E"/>
                            <w:spacing w:val="-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caso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actuar</w:t>
                        </w:r>
                        <w:r>
                          <w:rPr>
                            <w:color w:val="7E7E7E"/>
                            <w:spacing w:val="-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en</w:t>
                        </w:r>
                        <w:r>
                          <w:rPr>
                            <w:color w:val="7E7E7E"/>
                            <w:spacing w:val="-10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calidad</w:t>
                        </w:r>
                        <w:r>
                          <w:rPr>
                            <w:color w:val="7E7E7E"/>
                            <w:spacing w:val="-1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representante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legal,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apoderado,</w:t>
                        </w:r>
                        <w:r>
                          <w:rPr>
                            <w:color w:val="7E7E7E"/>
                            <w:spacing w:val="-1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mandatario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o</w:t>
                        </w:r>
                        <w:r>
                          <w:rPr>
                            <w:color w:val="7E7E7E"/>
                            <w:spacing w:val="-12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95"/>
                            <w:sz w:val="11"/>
                          </w:rPr>
                          <w:t>tutor.</w:t>
                        </w:r>
                      </w:p>
                      <w:p w14:paraId="50C52BC2" w14:textId="77777777" w:rsidR="00B21F05" w:rsidRDefault="00B4276A">
                        <w:pPr>
                          <w:spacing w:before="111"/>
                          <w:ind w:left="2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pacing w:val="-1"/>
                            <w:sz w:val="12"/>
                          </w:rPr>
                          <w:t>Nombre</w:t>
                        </w:r>
                        <w:r>
                          <w:rPr>
                            <w:color w:val="7E7E7E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2"/>
                          </w:rPr>
                          <w:t>(s)</w:t>
                        </w:r>
                      </w:p>
                    </w:txbxContent>
                  </v:textbox>
                </v:shape>
                <v:shape id="Text Box 62" o:spid="_x0000_s1041" type="#_x0000_t202" style="position:absolute;left:619;top:2524;width:1096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" filled="f" stroked="f">
                  <v:textbox inset="0,0,0,0">
                    <w:txbxContent>
                      <w:p w14:paraId="41822443" w14:textId="77777777" w:rsidR="00B21F05" w:rsidRDefault="00B4276A">
                        <w:pPr>
                          <w:spacing w:before="5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Apellido</w:t>
                        </w:r>
                        <w:r>
                          <w:rPr>
                            <w:color w:val="7E7E7E"/>
                            <w:spacing w:val="-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paterno</w:t>
                        </w:r>
                      </w:p>
                      <w:p w14:paraId="38B60824" w14:textId="77777777" w:rsidR="00B21F05" w:rsidRDefault="00B4276A">
                        <w:pPr>
                          <w:spacing w:before="1" w:line="270" w:lineRule="atLeast"/>
                          <w:ind w:right="11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pacing w:val="-2"/>
                            <w:w w:val="105"/>
                            <w:sz w:val="12"/>
                          </w:rPr>
                          <w:t xml:space="preserve">Identificación </w:t>
                        </w: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oficial</w:t>
                        </w:r>
                        <w:r>
                          <w:rPr>
                            <w:color w:val="7E7E7E"/>
                            <w:spacing w:val="-3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w w:val="105"/>
                            <w:sz w:val="12"/>
                          </w:rPr>
                          <w:t>Nacionalidad</w:t>
                        </w:r>
                      </w:p>
                    </w:txbxContent>
                  </v:textbox>
                </v:shape>
                <v:shape id="Text Box 61" o:spid="_x0000_s1042" type="#_x0000_t202" style="position:absolute;left:6428;top:2524;width:94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" filled="f" stroked="f">
                  <v:textbox inset="0,0,0,0">
                    <w:txbxContent>
                      <w:p w14:paraId="05D679B5" w14:textId="77777777" w:rsidR="00B21F05" w:rsidRDefault="00B4276A">
                        <w:pPr>
                          <w:spacing w:before="5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Apellido</w:t>
                        </w:r>
                        <w:r>
                          <w:rPr>
                            <w:color w:val="7E7E7E"/>
                            <w:spacing w:val="-1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pacing w:val="-1"/>
                            <w:w w:val="105"/>
                            <w:sz w:val="12"/>
                          </w:rPr>
                          <w:t>materno</w:t>
                        </w:r>
                      </w:p>
                      <w:p w14:paraId="1007BFB1" w14:textId="77777777" w:rsidR="00B21F05" w:rsidRDefault="00B4276A">
                        <w:pPr>
                          <w:spacing w:before="127"/>
                          <w:rPr>
                            <w:sz w:val="12"/>
                          </w:rPr>
                        </w:pPr>
                        <w:r>
                          <w:rPr>
                            <w:color w:val="7E7E7E"/>
                            <w:sz w:val="12"/>
                          </w:rPr>
                          <w:t>Número</w:t>
                        </w:r>
                        <w:r>
                          <w:rPr>
                            <w:color w:val="7E7E7E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2"/>
                          </w:rPr>
                          <w:t>/</w:t>
                        </w:r>
                        <w:r>
                          <w:rPr>
                            <w:color w:val="7E7E7E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12"/>
                          </w:rPr>
                          <w:t>Folio</w:t>
                        </w:r>
                      </w:p>
                    </w:txbxContent>
                  </v:textbox>
                </v:shape>
                <v:shape id="Text Box 60" o:spid="_x0000_s1043" type="#_x0000_t202" style="position:absolute;left:3828;top:3341;width:459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" filled="f" stroked="f">
                  <v:textbox inset="0,0,0,0">
                    <w:txbxContent>
                      <w:p w14:paraId="1A6E2AAA" w14:textId="77777777" w:rsidR="00B21F05" w:rsidRDefault="00B4276A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Instrumento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documento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con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el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que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acredita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9568" behindDoc="1" locked="0" layoutInCell="1" allowOverlap="1" wp14:anchorId="0A2B3153" wp14:editId="1614A531">
                <wp:simplePos x="0" y="0"/>
                <wp:positionH relativeFrom="page">
                  <wp:posOffset>4065270</wp:posOffset>
                </wp:positionH>
                <wp:positionV relativeFrom="page">
                  <wp:posOffset>8352790</wp:posOffset>
                </wp:positionV>
                <wp:extent cx="3321685" cy="829310"/>
                <wp:effectExtent l="0" t="0" r="0" b="0"/>
                <wp:wrapNone/>
                <wp:docPr id="3442799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1685" cy="829310"/>
                        </a:xfrm>
                        <a:custGeom>
                          <a:avLst/>
                          <a:gdLst>
                            <a:gd name="T0" fmla="+- 0 11633 6402"/>
                            <a:gd name="T1" fmla="*/ T0 w 5231"/>
                            <a:gd name="T2" fmla="+- 0 14066 13154"/>
                            <a:gd name="T3" fmla="*/ 14066 h 1306"/>
                            <a:gd name="T4" fmla="+- 0 6402 6402"/>
                            <a:gd name="T5" fmla="*/ T4 w 5231"/>
                            <a:gd name="T6" fmla="+- 0 14066 13154"/>
                            <a:gd name="T7" fmla="*/ 14066 h 1306"/>
                            <a:gd name="T8" fmla="+- 0 6402 6402"/>
                            <a:gd name="T9" fmla="*/ T8 w 5231"/>
                            <a:gd name="T10" fmla="+- 0 14460 13154"/>
                            <a:gd name="T11" fmla="*/ 14460 h 1306"/>
                            <a:gd name="T12" fmla="+- 0 11633 6402"/>
                            <a:gd name="T13" fmla="*/ T12 w 5231"/>
                            <a:gd name="T14" fmla="+- 0 14460 13154"/>
                            <a:gd name="T15" fmla="*/ 14460 h 1306"/>
                            <a:gd name="T16" fmla="+- 0 11633 6402"/>
                            <a:gd name="T17" fmla="*/ T16 w 5231"/>
                            <a:gd name="T18" fmla="+- 0 14066 13154"/>
                            <a:gd name="T19" fmla="*/ 14066 h 1306"/>
                            <a:gd name="T20" fmla="+- 0 11633 6402"/>
                            <a:gd name="T21" fmla="*/ T20 w 5231"/>
                            <a:gd name="T22" fmla="+- 0 13610 13154"/>
                            <a:gd name="T23" fmla="*/ 13610 h 1306"/>
                            <a:gd name="T24" fmla="+- 0 6402 6402"/>
                            <a:gd name="T25" fmla="*/ T24 w 5231"/>
                            <a:gd name="T26" fmla="+- 0 13610 13154"/>
                            <a:gd name="T27" fmla="*/ 13610 h 1306"/>
                            <a:gd name="T28" fmla="+- 0 6402 6402"/>
                            <a:gd name="T29" fmla="*/ T28 w 5231"/>
                            <a:gd name="T30" fmla="+- 0 14004 13154"/>
                            <a:gd name="T31" fmla="*/ 14004 h 1306"/>
                            <a:gd name="T32" fmla="+- 0 11633 6402"/>
                            <a:gd name="T33" fmla="*/ T32 w 5231"/>
                            <a:gd name="T34" fmla="+- 0 14004 13154"/>
                            <a:gd name="T35" fmla="*/ 14004 h 1306"/>
                            <a:gd name="T36" fmla="+- 0 11633 6402"/>
                            <a:gd name="T37" fmla="*/ T36 w 5231"/>
                            <a:gd name="T38" fmla="+- 0 13610 13154"/>
                            <a:gd name="T39" fmla="*/ 13610 h 1306"/>
                            <a:gd name="T40" fmla="+- 0 11633 6402"/>
                            <a:gd name="T41" fmla="*/ T40 w 5231"/>
                            <a:gd name="T42" fmla="+- 0 13154 13154"/>
                            <a:gd name="T43" fmla="*/ 13154 h 1306"/>
                            <a:gd name="T44" fmla="+- 0 6402 6402"/>
                            <a:gd name="T45" fmla="*/ T44 w 5231"/>
                            <a:gd name="T46" fmla="+- 0 13154 13154"/>
                            <a:gd name="T47" fmla="*/ 13154 h 1306"/>
                            <a:gd name="T48" fmla="+- 0 6402 6402"/>
                            <a:gd name="T49" fmla="*/ T48 w 5231"/>
                            <a:gd name="T50" fmla="+- 0 13548 13154"/>
                            <a:gd name="T51" fmla="*/ 13548 h 1306"/>
                            <a:gd name="T52" fmla="+- 0 11633 6402"/>
                            <a:gd name="T53" fmla="*/ T52 w 5231"/>
                            <a:gd name="T54" fmla="+- 0 13548 13154"/>
                            <a:gd name="T55" fmla="*/ 13548 h 1306"/>
                            <a:gd name="T56" fmla="+- 0 11633 6402"/>
                            <a:gd name="T57" fmla="*/ T56 w 5231"/>
                            <a:gd name="T58" fmla="+- 0 13154 13154"/>
                            <a:gd name="T59" fmla="*/ 13154 h 1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231" h="1306">
                              <a:moveTo>
                                <a:pt x="5231" y="912"/>
                              </a:moveTo>
                              <a:lnTo>
                                <a:pt x="0" y="912"/>
                              </a:lnTo>
                              <a:lnTo>
                                <a:pt x="0" y="1306"/>
                              </a:lnTo>
                              <a:lnTo>
                                <a:pt x="5231" y="1306"/>
                              </a:lnTo>
                              <a:lnTo>
                                <a:pt x="5231" y="912"/>
                              </a:lnTo>
                              <a:close/>
                              <a:moveTo>
                                <a:pt x="5231" y="456"/>
                              </a:moveTo>
                              <a:lnTo>
                                <a:pt x="0" y="456"/>
                              </a:lnTo>
                              <a:lnTo>
                                <a:pt x="0" y="850"/>
                              </a:lnTo>
                              <a:lnTo>
                                <a:pt x="5231" y="850"/>
                              </a:lnTo>
                              <a:lnTo>
                                <a:pt x="5231" y="456"/>
                              </a:lnTo>
                              <a:close/>
                              <a:moveTo>
                                <a:pt x="5231" y="0"/>
                              </a:move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lnTo>
                                <a:pt x="5231" y="394"/>
                              </a:lnTo>
                              <a:lnTo>
                                <a:pt x="5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08EE" id="AutoShape 58" o:spid="_x0000_s1026" style="position:absolute;margin-left:320.1pt;margin-top:657.7pt;width:261.55pt;height:65.3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1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" path="m5231,912l,912r,394l5231,1306r,-394xm5231,456l,456,,850r5231,l5231,456xm5231,l,,,394r5231,l5231,xe" fillcolor="#f1f1f1" stroked="f">
                <v:path arrowok="t" o:connecttype="custom" o:connectlocs="3321685,8931910;0,8931910;0,9182100;3321685,9182100;3321685,8931910;3321685,8642350;0,8642350;0,8892540;3321685,8892540;3321685,8642350;3321685,8352790;0,8352790;0,8602980;3321685,8602980;3321685,8352790" o:connectangles="0,0,0,0,0,0,0,0,0,0,0,0,0,0,0"/>
                <w10:wrap anchorx="page" anchory="page"/>
              </v:shape>
            </w:pict>
          </mc:Fallback>
        </mc:AlternateContent>
      </w:r>
    </w:p>
    <w:p w14:paraId="2EE38DC1" w14:textId="77777777" w:rsidR="00B21F05" w:rsidRDefault="00B21F05">
      <w:pPr>
        <w:pStyle w:val="Textoindependiente"/>
        <w:rPr>
          <w:b/>
          <w:sz w:val="20"/>
        </w:rPr>
      </w:pPr>
    </w:p>
    <w:p w14:paraId="6AC2028C" w14:textId="77777777" w:rsidR="00B21F05" w:rsidRDefault="00B21F05">
      <w:pPr>
        <w:pStyle w:val="Textoindependiente"/>
        <w:rPr>
          <w:b/>
          <w:sz w:val="20"/>
        </w:rPr>
      </w:pPr>
    </w:p>
    <w:p w14:paraId="2FE8A21B" w14:textId="77777777" w:rsidR="00B21F05" w:rsidRDefault="00B21F05">
      <w:pPr>
        <w:pStyle w:val="Textoindependiente"/>
        <w:rPr>
          <w:b/>
          <w:sz w:val="20"/>
        </w:rPr>
      </w:pPr>
    </w:p>
    <w:p w14:paraId="0A9FB935" w14:textId="77777777" w:rsidR="00B21F05" w:rsidRDefault="00B21F05">
      <w:pPr>
        <w:pStyle w:val="Textoindependiente"/>
        <w:rPr>
          <w:b/>
          <w:sz w:val="20"/>
        </w:rPr>
      </w:pPr>
    </w:p>
    <w:p w14:paraId="2C90E01A" w14:textId="77777777" w:rsidR="00B21F05" w:rsidRDefault="00B21F05">
      <w:pPr>
        <w:pStyle w:val="Textoindependiente"/>
        <w:rPr>
          <w:b/>
          <w:sz w:val="20"/>
        </w:rPr>
      </w:pPr>
    </w:p>
    <w:p w14:paraId="4CF2019D" w14:textId="77777777" w:rsidR="00B21F05" w:rsidRDefault="00B21F05">
      <w:pPr>
        <w:pStyle w:val="Textoindependiente"/>
        <w:rPr>
          <w:b/>
          <w:sz w:val="20"/>
        </w:rPr>
      </w:pPr>
    </w:p>
    <w:p w14:paraId="7B34B867" w14:textId="77777777" w:rsidR="00B21F05" w:rsidRDefault="00B21F05">
      <w:pPr>
        <w:pStyle w:val="Textoindependiente"/>
        <w:rPr>
          <w:b/>
          <w:sz w:val="20"/>
        </w:rPr>
      </w:pPr>
    </w:p>
    <w:p w14:paraId="3093357D" w14:textId="77777777" w:rsidR="00B21F05" w:rsidRDefault="00B21F05">
      <w:pPr>
        <w:pStyle w:val="Textoindependiente"/>
        <w:rPr>
          <w:b/>
          <w:sz w:val="20"/>
        </w:rPr>
      </w:pPr>
    </w:p>
    <w:p w14:paraId="1A77CFCF" w14:textId="77777777" w:rsidR="00B21F05" w:rsidRDefault="00B21F05">
      <w:pPr>
        <w:pStyle w:val="Textoindependiente"/>
        <w:rPr>
          <w:b/>
          <w:sz w:val="20"/>
        </w:rPr>
      </w:pPr>
    </w:p>
    <w:p w14:paraId="016BF20C" w14:textId="77777777" w:rsidR="00B21F05" w:rsidRDefault="00B21F05">
      <w:pPr>
        <w:pStyle w:val="Textoindependiente"/>
        <w:spacing w:before="11"/>
        <w:rPr>
          <w:b/>
          <w:sz w:val="14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903"/>
        <w:gridCol w:w="1162"/>
        <w:gridCol w:w="1164"/>
        <w:gridCol w:w="2950"/>
      </w:tblGrid>
      <w:tr w:rsidR="00B21F05" w14:paraId="351F353C" w14:textId="77777777">
        <w:trPr>
          <w:trHeight w:val="184"/>
        </w:trPr>
        <w:tc>
          <w:tcPr>
            <w:tcW w:w="2903" w:type="dxa"/>
          </w:tcPr>
          <w:p w14:paraId="25317287" w14:textId="77777777" w:rsidR="00B21F05" w:rsidRDefault="00B4276A">
            <w:pPr>
              <w:pStyle w:val="TableParagraph"/>
              <w:spacing w:before="5"/>
              <w:ind w:left="25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Tipo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de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poder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notarial</w:t>
            </w:r>
          </w:p>
        </w:tc>
        <w:tc>
          <w:tcPr>
            <w:tcW w:w="1162" w:type="dxa"/>
            <w:shd w:val="clear" w:color="auto" w:fill="EEEEEE"/>
          </w:tcPr>
          <w:p w14:paraId="75037969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shd w:val="clear" w:color="auto" w:fill="EEEEEE"/>
          </w:tcPr>
          <w:p w14:paraId="2155AAB8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0" w:type="dxa"/>
            <w:shd w:val="clear" w:color="auto" w:fill="EEEEEE"/>
          </w:tcPr>
          <w:p w14:paraId="6E83108F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7B9CEB81" w14:textId="77777777">
        <w:trPr>
          <w:trHeight w:val="219"/>
        </w:trPr>
        <w:tc>
          <w:tcPr>
            <w:tcW w:w="8179" w:type="dxa"/>
            <w:gridSpan w:val="4"/>
          </w:tcPr>
          <w:p w14:paraId="094A1F3C" w14:textId="77777777" w:rsidR="00B21F05" w:rsidRDefault="00B4276A">
            <w:pPr>
              <w:pStyle w:val="TableParagraph"/>
              <w:spacing w:line="129" w:lineRule="exact"/>
              <w:ind w:left="22"/>
              <w:rPr>
                <w:sz w:val="11"/>
              </w:rPr>
            </w:pPr>
            <w:r>
              <w:rPr>
                <w:color w:val="7E7E7E"/>
                <w:spacing w:val="-1"/>
                <w:w w:val="95"/>
                <w:sz w:val="11"/>
              </w:rPr>
              <w:t>*Especificar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si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se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trata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de: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Poder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General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para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1"/>
              </w:rPr>
              <w:t>Pleitos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y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Cobranzas;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Poder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General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para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Actos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Dominio;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Poder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General</w:t>
            </w:r>
            <w:r>
              <w:rPr>
                <w:color w:val="7E7E7E"/>
                <w:spacing w:val="-13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para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Actos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Administración,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o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Poder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Especial.</w:t>
            </w:r>
          </w:p>
        </w:tc>
      </w:tr>
      <w:tr w:rsidR="00B21F05" w14:paraId="4B313E08" w14:textId="77777777">
        <w:trPr>
          <w:trHeight w:val="240"/>
        </w:trPr>
        <w:tc>
          <w:tcPr>
            <w:tcW w:w="2903" w:type="dxa"/>
          </w:tcPr>
          <w:p w14:paraId="4E03A23B" w14:textId="77777777" w:rsidR="00B21F05" w:rsidRDefault="00B4276A">
            <w:pPr>
              <w:pStyle w:val="TableParagraph"/>
              <w:spacing w:before="19"/>
              <w:ind w:left="25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Número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folio</w:t>
            </w:r>
          </w:p>
        </w:tc>
        <w:tc>
          <w:tcPr>
            <w:tcW w:w="1162" w:type="dxa"/>
            <w:shd w:val="clear" w:color="auto" w:fill="EEEEEE"/>
          </w:tcPr>
          <w:p w14:paraId="7C73A0B3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shd w:val="clear" w:color="auto" w:fill="EEEEEE"/>
          </w:tcPr>
          <w:p w14:paraId="7AE8E91C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0" w:type="dxa"/>
          </w:tcPr>
          <w:p w14:paraId="5443E190" w14:textId="77777777" w:rsidR="00B21F05" w:rsidRDefault="00B4276A">
            <w:pPr>
              <w:pStyle w:val="TableParagraph"/>
              <w:spacing w:before="16"/>
              <w:ind w:left="381"/>
              <w:rPr>
                <w:sz w:val="12"/>
              </w:rPr>
            </w:pPr>
            <w:r>
              <w:rPr>
                <w:color w:val="7E7E7E"/>
                <w:sz w:val="12"/>
              </w:rPr>
              <w:t>Entidad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federativa</w:t>
            </w:r>
          </w:p>
        </w:tc>
      </w:tr>
      <w:tr w:rsidR="00B21F05" w14:paraId="15BD6889" w14:textId="77777777">
        <w:trPr>
          <w:trHeight w:val="391"/>
        </w:trPr>
        <w:tc>
          <w:tcPr>
            <w:tcW w:w="2903" w:type="dxa"/>
          </w:tcPr>
          <w:p w14:paraId="3B25A840" w14:textId="77777777" w:rsidR="00B21F05" w:rsidRDefault="00B4276A">
            <w:pPr>
              <w:pStyle w:val="TableParagraph"/>
              <w:spacing w:line="176" w:lineRule="exact"/>
              <w:ind w:left="25" w:right="608"/>
              <w:rPr>
                <w:sz w:val="12"/>
              </w:rPr>
            </w:pPr>
            <w:r>
              <w:rPr>
                <w:color w:val="7E7E7E"/>
                <w:sz w:val="12"/>
              </w:rPr>
              <w:t>Nombre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persona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titular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Notaría,</w:t>
            </w:r>
            <w:r>
              <w:rPr>
                <w:color w:val="7E7E7E"/>
                <w:spacing w:val="-34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Correduría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Pública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Juzgado</w:t>
            </w:r>
          </w:p>
        </w:tc>
        <w:tc>
          <w:tcPr>
            <w:tcW w:w="1162" w:type="dxa"/>
            <w:shd w:val="clear" w:color="auto" w:fill="EEEEEE"/>
          </w:tcPr>
          <w:p w14:paraId="2EB475F2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shd w:val="clear" w:color="auto" w:fill="EEEEEE"/>
          </w:tcPr>
          <w:p w14:paraId="5C1D7E75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0" w:type="dxa"/>
          </w:tcPr>
          <w:p w14:paraId="72893B86" w14:textId="77777777" w:rsidR="00B21F05" w:rsidRDefault="00B4276A">
            <w:pPr>
              <w:pStyle w:val="TableParagraph"/>
              <w:spacing w:before="108"/>
              <w:ind w:left="605"/>
              <w:rPr>
                <w:sz w:val="12"/>
              </w:rPr>
            </w:pPr>
            <w:r>
              <w:rPr>
                <w:color w:val="7E7E7E"/>
                <w:sz w:val="12"/>
              </w:rPr>
              <w:t>Numero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Notaría,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Correduría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Juzgado</w:t>
            </w:r>
          </w:p>
        </w:tc>
      </w:tr>
      <w:tr w:rsidR="00B21F05" w14:paraId="03B94F1F" w14:textId="77777777">
        <w:trPr>
          <w:trHeight w:val="240"/>
        </w:trPr>
        <w:tc>
          <w:tcPr>
            <w:tcW w:w="2903" w:type="dxa"/>
          </w:tcPr>
          <w:p w14:paraId="1E601621" w14:textId="77777777" w:rsidR="00B21F05" w:rsidRDefault="00B4276A">
            <w:pPr>
              <w:pStyle w:val="TableParagraph"/>
              <w:spacing w:before="50"/>
              <w:ind w:left="25"/>
              <w:rPr>
                <w:sz w:val="12"/>
              </w:rPr>
            </w:pPr>
            <w:r>
              <w:rPr>
                <w:color w:val="7E7E7E"/>
                <w:sz w:val="12"/>
              </w:rPr>
              <w:t>Inscripción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Registro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Público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Propiedad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</w:p>
        </w:tc>
        <w:tc>
          <w:tcPr>
            <w:tcW w:w="1162" w:type="dxa"/>
          </w:tcPr>
          <w:p w14:paraId="673DB8F7" w14:textId="77777777" w:rsidR="00B21F05" w:rsidRDefault="00B4276A">
            <w:pPr>
              <w:pStyle w:val="TableParagraph"/>
              <w:spacing w:before="50"/>
              <w:ind w:left="14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Comercio</w:t>
            </w:r>
          </w:p>
        </w:tc>
        <w:tc>
          <w:tcPr>
            <w:tcW w:w="1164" w:type="dxa"/>
            <w:shd w:val="clear" w:color="auto" w:fill="EEEEEE"/>
          </w:tcPr>
          <w:p w14:paraId="45EDD8C9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0" w:type="dxa"/>
            <w:shd w:val="clear" w:color="auto" w:fill="EEEEEE"/>
          </w:tcPr>
          <w:p w14:paraId="50A276ED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71D16C0" w14:textId="77777777" w:rsidR="00B21F05" w:rsidRDefault="00B21F05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81"/>
        <w:gridCol w:w="2324"/>
        <w:gridCol w:w="1746"/>
        <w:gridCol w:w="579"/>
        <w:gridCol w:w="1162"/>
        <w:gridCol w:w="1165"/>
        <w:gridCol w:w="1741"/>
        <w:gridCol w:w="1164"/>
      </w:tblGrid>
      <w:tr w:rsidR="00B21F05" w14:paraId="12BF1B46" w14:textId="77777777">
        <w:trPr>
          <w:trHeight w:val="264"/>
        </w:trPr>
        <w:tc>
          <w:tcPr>
            <w:tcW w:w="11042" w:type="dxa"/>
            <w:gridSpan w:val="9"/>
            <w:tcBorders>
              <w:top w:val="nil"/>
              <w:bottom w:val="nil"/>
            </w:tcBorders>
            <w:shd w:val="clear" w:color="auto" w:fill="800000"/>
          </w:tcPr>
          <w:p w14:paraId="31FEB053" w14:textId="77777777" w:rsidR="00B21F05" w:rsidRDefault="00B4276A">
            <w:pPr>
              <w:pStyle w:val="TableParagraph"/>
              <w:spacing w:before="17"/>
              <w:ind w:left="2253" w:right="22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DOMICILIO</w:t>
            </w:r>
            <w:r>
              <w:rPr>
                <w:b/>
                <w:color w:val="FFFFFF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PARA</w:t>
            </w:r>
            <w:r>
              <w:rPr>
                <w:b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OÍR</w:t>
            </w:r>
            <w:r>
              <w:rPr>
                <w:b/>
                <w:color w:val="FFFFFF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Y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RECIBIR</w:t>
            </w:r>
            <w:r>
              <w:rPr>
                <w:b/>
                <w:color w:val="FFFFFF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NOTIFICACIONES</w:t>
            </w:r>
            <w:r>
              <w:rPr>
                <w:b/>
                <w:color w:val="FFFFFF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Y</w:t>
            </w:r>
            <w:r>
              <w:rPr>
                <w:b/>
                <w:color w:val="FFFFF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DOCUMENTOS</w:t>
            </w:r>
            <w:r>
              <w:rPr>
                <w:b/>
                <w:color w:val="FFFFFF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EN</w:t>
            </w:r>
            <w:r>
              <w:rPr>
                <w:b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LA</w:t>
            </w:r>
            <w:r>
              <w:rPr>
                <w:b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CIUDAD</w:t>
            </w:r>
            <w:r>
              <w:rPr>
                <w:b/>
                <w:color w:val="FFFFFF"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DE</w:t>
            </w:r>
            <w:r>
              <w:rPr>
                <w:b/>
                <w:color w:val="FFFFFF"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MÉXICO</w:t>
            </w:r>
          </w:p>
        </w:tc>
      </w:tr>
      <w:tr w:rsidR="00B21F05" w14:paraId="59860421" w14:textId="77777777">
        <w:trPr>
          <w:trHeight w:val="154"/>
        </w:trPr>
        <w:tc>
          <w:tcPr>
            <w:tcW w:w="11042" w:type="dxa"/>
            <w:gridSpan w:val="9"/>
            <w:tcBorders>
              <w:top w:val="nil"/>
              <w:bottom w:val="nil"/>
            </w:tcBorders>
          </w:tcPr>
          <w:p w14:paraId="48860BF8" w14:textId="77777777" w:rsidR="00B21F05" w:rsidRDefault="00B4276A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color w:val="7E7E7E"/>
                <w:spacing w:val="-1"/>
                <w:w w:val="95"/>
                <w:sz w:val="11"/>
              </w:rPr>
              <w:t>*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Los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datos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solicitados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en</w:t>
            </w:r>
            <w:r>
              <w:rPr>
                <w:color w:val="7E7E7E"/>
                <w:spacing w:val="-11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este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bloque</w:t>
            </w:r>
            <w:r>
              <w:rPr>
                <w:color w:val="7E7E7E"/>
                <w:spacing w:val="-12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son</w:t>
            </w:r>
            <w:r>
              <w:rPr>
                <w:color w:val="7E7E7E"/>
                <w:spacing w:val="-10"/>
                <w:w w:val="95"/>
                <w:sz w:val="11"/>
              </w:rPr>
              <w:t xml:space="preserve"> </w:t>
            </w:r>
            <w:r>
              <w:rPr>
                <w:color w:val="7E7E7E"/>
                <w:w w:val="95"/>
                <w:sz w:val="11"/>
              </w:rPr>
              <w:t>obligatorios.</w:t>
            </w:r>
          </w:p>
        </w:tc>
      </w:tr>
      <w:tr w:rsidR="00B21F05" w14:paraId="7C50FAC7" w14:textId="77777777">
        <w:trPr>
          <w:trHeight w:val="197"/>
        </w:trPr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5595A6E" w14:textId="77777777" w:rsidR="00B21F05" w:rsidRDefault="00B4276A">
            <w:pPr>
              <w:pStyle w:val="TableParagraph"/>
              <w:spacing w:before="28"/>
              <w:ind w:left="23"/>
              <w:rPr>
                <w:sz w:val="12"/>
              </w:rPr>
            </w:pPr>
            <w:r>
              <w:rPr>
                <w:color w:val="7E7E7E"/>
                <w:w w:val="110"/>
                <w:sz w:val="12"/>
              </w:rPr>
              <w:t>Calle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4FEEEBC7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14:paraId="1BD80584" w14:textId="77777777" w:rsidR="00B21F05" w:rsidRDefault="00B4276A">
            <w:pPr>
              <w:pStyle w:val="TableParagraph"/>
              <w:spacing w:before="19"/>
              <w:ind w:left="612"/>
              <w:rPr>
                <w:sz w:val="12"/>
              </w:rPr>
            </w:pPr>
            <w:r>
              <w:rPr>
                <w:color w:val="7E7E7E"/>
                <w:sz w:val="12"/>
              </w:rPr>
              <w:t>No.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exterior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495852B9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14:paraId="5C6A5EC5" w14:textId="77777777" w:rsidR="00B21F05" w:rsidRDefault="00B4276A">
            <w:pPr>
              <w:pStyle w:val="TableParagraph"/>
              <w:spacing w:before="19"/>
              <w:ind w:left="610"/>
              <w:rPr>
                <w:sz w:val="12"/>
              </w:rPr>
            </w:pPr>
            <w:r>
              <w:rPr>
                <w:color w:val="7E7E7E"/>
                <w:sz w:val="12"/>
              </w:rPr>
              <w:t>No.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interior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34" w:space="0" w:color="FFFFFF"/>
            </w:tcBorders>
            <w:shd w:val="clear" w:color="auto" w:fill="EEEEEE"/>
          </w:tcPr>
          <w:p w14:paraId="77C2840E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5383CBD5" w14:textId="77777777">
        <w:trPr>
          <w:trHeight w:val="186"/>
        </w:trPr>
        <w:tc>
          <w:tcPr>
            <w:tcW w:w="580" w:type="dxa"/>
            <w:tcBorders>
              <w:top w:val="nil"/>
              <w:bottom w:val="single" w:sz="34" w:space="0" w:color="FFFFFF"/>
              <w:right w:val="nil"/>
            </w:tcBorders>
          </w:tcPr>
          <w:p w14:paraId="49B1A17F" w14:textId="77777777" w:rsidR="00B21F05" w:rsidRDefault="00B4276A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Colonia</w:t>
            </w:r>
          </w:p>
        </w:tc>
        <w:tc>
          <w:tcPr>
            <w:tcW w:w="10462" w:type="dxa"/>
            <w:gridSpan w:val="8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3E8D730F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11DA105B" w14:textId="77777777">
        <w:trPr>
          <w:trHeight w:val="186"/>
        </w:trPr>
        <w:tc>
          <w:tcPr>
            <w:tcW w:w="580" w:type="dxa"/>
            <w:tcBorders>
              <w:top w:val="nil"/>
              <w:bottom w:val="single" w:sz="34" w:space="0" w:color="FFFFFF"/>
              <w:right w:val="nil"/>
            </w:tcBorders>
          </w:tcPr>
          <w:p w14:paraId="022F8BDD" w14:textId="77777777" w:rsidR="00B21F05" w:rsidRDefault="00B4276A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Alcaldía</w:t>
            </w:r>
          </w:p>
        </w:tc>
        <w:tc>
          <w:tcPr>
            <w:tcW w:w="4651" w:type="dxa"/>
            <w:gridSpan w:val="3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EEEEEE"/>
          </w:tcPr>
          <w:p w14:paraId="75155CD2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4F96E5B1" w14:textId="77777777" w:rsidR="00B21F05" w:rsidRDefault="00B4276A">
            <w:pPr>
              <w:pStyle w:val="TableParagraph"/>
              <w:spacing w:before="8"/>
              <w:ind w:left="591" w:right="899"/>
              <w:jc w:val="center"/>
              <w:rPr>
                <w:sz w:val="12"/>
              </w:rPr>
            </w:pPr>
            <w:r>
              <w:rPr>
                <w:color w:val="7E7E7E"/>
                <w:sz w:val="12"/>
              </w:rPr>
              <w:t>C.P.</w:t>
            </w:r>
          </w:p>
        </w:tc>
        <w:tc>
          <w:tcPr>
            <w:tcW w:w="4070" w:type="dxa"/>
            <w:gridSpan w:val="3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6AF69C60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20C47A97" w14:textId="77777777">
        <w:trPr>
          <w:trHeight w:val="197"/>
        </w:trPr>
        <w:tc>
          <w:tcPr>
            <w:tcW w:w="3485" w:type="dxa"/>
            <w:gridSpan w:val="3"/>
            <w:tcBorders>
              <w:top w:val="single" w:sz="34" w:space="0" w:color="FFFFFF"/>
              <w:bottom w:val="nil"/>
              <w:right w:val="nil"/>
            </w:tcBorders>
          </w:tcPr>
          <w:p w14:paraId="75B221BC" w14:textId="77777777" w:rsidR="00B21F05" w:rsidRDefault="00B4276A">
            <w:pPr>
              <w:pStyle w:val="TableParagraph"/>
              <w:spacing w:before="8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Correo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electrónico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en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el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que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se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autoriza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recibir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notificaciones</w:t>
            </w:r>
          </w:p>
        </w:tc>
        <w:tc>
          <w:tcPr>
            <w:tcW w:w="7557" w:type="dxa"/>
            <w:gridSpan w:val="6"/>
            <w:tcBorders>
              <w:top w:val="single" w:sz="34" w:space="0" w:color="FFFFFF"/>
              <w:left w:val="nil"/>
              <w:bottom w:val="nil"/>
            </w:tcBorders>
            <w:shd w:val="clear" w:color="auto" w:fill="EEEEEE"/>
          </w:tcPr>
          <w:p w14:paraId="4DC52FB8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063DDFB7" w14:textId="77777777">
        <w:trPr>
          <w:trHeight w:val="53"/>
        </w:trPr>
        <w:tc>
          <w:tcPr>
            <w:tcW w:w="11042" w:type="dxa"/>
            <w:gridSpan w:val="9"/>
            <w:tcBorders>
              <w:top w:val="nil"/>
            </w:tcBorders>
            <w:shd w:val="clear" w:color="auto" w:fill="800000"/>
          </w:tcPr>
          <w:p w14:paraId="2C9FB70B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62C6C07A" w14:textId="77777777">
        <w:trPr>
          <w:trHeight w:val="241"/>
        </w:trPr>
        <w:tc>
          <w:tcPr>
            <w:tcW w:w="11042" w:type="dxa"/>
            <w:gridSpan w:val="9"/>
            <w:tcBorders>
              <w:bottom w:val="single" w:sz="34" w:space="0" w:color="FFFFFF"/>
            </w:tcBorders>
            <w:shd w:val="clear" w:color="auto" w:fill="800000"/>
          </w:tcPr>
          <w:p w14:paraId="0EBC243C" w14:textId="77777777" w:rsidR="00B21F05" w:rsidRDefault="00B4276A">
            <w:pPr>
              <w:pStyle w:val="TableParagraph"/>
              <w:spacing w:before="6"/>
              <w:ind w:left="2227" w:right="22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Persona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autorizada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para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oír</w:t>
            </w:r>
            <w:r>
              <w:rPr>
                <w:b/>
                <w:color w:val="FFFFFF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y</w:t>
            </w:r>
            <w:r>
              <w:rPr>
                <w:b/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recibir</w:t>
            </w:r>
            <w:r>
              <w:rPr>
                <w:b/>
                <w:color w:val="FFFFFF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notificaciones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y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documentos</w:t>
            </w:r>
          </w:p>
        </w:tc>
      </w:tr>
      <w:tr w:rsidR="00B21F05" w14:paraId="71878F19" w14:textId="77777777">
        <w:trPr>
          <w:trHeight w:val="186"/>
        </w:trPr>
        <w:tc>
          <w:tcPr>
            <w:tcW w:w="1161" w:type="dxa"/>
            <w:gridSpan w:val="2"/>
            <w:vMerge w:val="restart"/>
            <w:tcBorders>
              <w:top w:val="single" w:sz="34" w:space="0" w:color="FFFFFF"/>
              <w:bottom w:val="nil"/>
              <w:right w:val="nil"/>
            </w:tcBorders>
          </w:tcPr>
          <w:p w14:paraId="7DD2E860" w14:textId="77777777" w:rsidR="00B21F05" w:rsidRDefault="00B4276A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sz w:val="12"/>
              </w:rPr>
              <w:t>Nombre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(s)</w:t>
            </w:r>
          </w:p>
          <w:p w14:paraId="1F29A5D6" w14:textId="77777777" w:rsidR="00B21F05" w:rsidRDefault="00B4276A">
            <w:pPr>
              <w:pStyle w:val="TableParagraph"/>
              <w:spacing w:before="126"/>
              <w:ind w:left="23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Apellido</w:t>
            </w:r>
            <w:r>
              <w:rPr>
                <w:color w:val="7E7E7E"/>
                <w:spacing w:val="-11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paterno</w:t>
            </w:r>
          </w:p>
        </w:tc>
        <w:tc>
          <w:tcPr>
            <w:tcW w:w="9881" w:type="dxa"/>
            <w:gridSpan w:val="7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1BCBB911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688493AD" w14:textId="77777777">
        <w:trPr>
          <w:trHeight w:val="197"/>
        </w:trPr>
        <w:tc>
          <w:tcPr>
            <w:tcW w:w="116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889AEAF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gridSpan w:val="2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EEEEE"/>
          </w:tcPr>
          <w:p w14:paraId="54FF7279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gridSpan w:val="2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66D77262" w14:textId="77777777" w:rsidR="00B21F05" w:rsidRDefault="00B4276A">
            <w:pPr>
              <w:pStyle w:val="TableParagraph"/>
              <w:spacing w:before="17"/>
              <w:ind w:left="612"/>
              <w:rPr>
                <w:sz w:val="12"/>
              </w:rPr>
            </w:pPr>
            <w:r>
              <w:rPr>
                <w:color w:val="7E7E7E"/>
                <w:spacing w:val="-1"/>
                <w:w w:val="105"/>
                <w:sz w:val="12"/>
              </w:rPr>
              <w:t>Apellido</w:t>
            </w:r>
            <w:r>
              <w:rPr>
                <w:color w:val="7E7E7E"/>
                <w:spacing w:val="-11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materno</w:t>
            </w:r>
          </w:p>
        </w:tc>
        <w:tc>
          <w:tcPr>
            <w:tcW w:w="4070" w:type="dxa"/>
            <w:gridSpan w:val="3"/>
            <w:tcBorders>
              <w:top w:val="single" w:sz="34" w:space="0" w:color="FFFFFF"/>
              <w:left w:val="nil"/>
              <w:bottom w:val="nil"/>
            </w:tcBorders>
            <w:shd w:val="clear" w:color="auto" w:fill="EEEEEE"/>
          </w:tcPr>
          <w:p w14:paraId="724BFF0D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5933B41B" w14:textId="77777777">
        <w:trPr>
          <w:trHeight w:val="53"/>
        </w:trPr>
        <w:tc>
          <w:tcPr>
            <w:tcW w:w="11042" w:type="dxa"/>
            <w:gridSpan w:val="9"/>
            <w:tcBorders>
              <w:top w:val="nil"/>
            </w:tcBorders>
          </w:tcPr>
          <w:p w14:paraId="41223AB9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75782351" w14:textId="77777777">
        <w:trPr>
          <w:trHeight w:val="44"/>
        </w:trPr>
        <w:tc>
          <w:tcPr>
            <w:tcW w:w="11042" w:type="dxa"/>
            <w:gridSpan w:val="9"/>
            <w:tcBorders>
              <w:left w:val="nil"/>
              <w:right w:val="nil"/>
            </w:tcBorders>
            <w:shd w:val="clear" w:color="auto" w:fill="800000"/>
          </w:tcPr>
          <w:p w14:paraId="2F91550A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36AEFABD" w14:textId="77777777">
        <w:trPr>
          <w:trHeight w:val="241"/>
        </w:trPr>
        <w:tc>
          <w:tcPr>
            <w:tcW w:w="11042" w:type="dxa"/>
            <w:gridSpan w:val="9"/>
            <w:tcBorders>
              <w:bottom w:val="single" w:sz="34" w:space="0" w:color="FFFFFF"/>
            </w:tcBorders>
            <w:shd w:val="clear" w:color="auto" w:fill="800000"/>
          </w:tcPr>
          <w:p w14:paraId="1CEFCD98" w14:textId="77777777" w:rsidR="00B21F05" w:rsidRDefault="00B4276A">
            <w:pPr>
              <w:pStyle w:val="TableParagraph"/>
              <w:spacing w:before="6"/>
              <w:ind w:left="2253" w:right="222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REQUISITOS</w:t>
            </w:r>
          </w:p>
        </w:tc>
      </w:tr>
      <w:tr w:rsidR="00B21F05" w14:paraId="556E862C" w14:textId="77777777">
        <w:trPr>
          <w:trHeight w:val="1626"/>
        </w:trPr>
        <w:tc>
          <w:tcPr>
            <w:tcW w:w="5231" w:type="dxa"/>
            <w:gridSpan w:val="4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EEEEEE"/>
          </w:tcPr>
          <w:p w14:paraId="71D5F92D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1.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formato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debidamente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requisitado.</w:t>
            </w:r>
          </w:p>
        </w:tc>
        <w:tc>
          <w:tcPr>
            <w:tcW w:w="579" w:type="dxa"/>
            <w:vMerge w:val="restart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38C52F5B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2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7FB68135" w14:textId="77777777" w:rsidR="00B21F05" w:rsidRDefault="00B4276A">
            <w:pPr>
              <w:pStyle w:val="TableParagraph"/>
              <w:ind w:left="33"/>
              <w:rPr>
                <w:sz w:val="12"/>
              </w:rPr>
            </w:pPr>
            <w:r>
              <w:rPr>
                <w:color w:val="7E7E7E"/>
                <w:sz w:val="12"/>
              </w:rPr>
              <w:t>2.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Documentos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identificación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oficial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:</w:t>
            </w:r>
          </w:p>
          <w:p w14:paraId="1787D594" w14:textId="77777777" w:rsidR="00B21F05" w:rsidRDefault="00B4276A">
            <w:pPr>
              <w:pStyle w:val="TableParagraph"/>
              <w:tabs>
                <w:tab w:val="left" w:pos="2246"/>
              </w:tabs>
              <w:spacing w:before="31"/>
              <w:ind w:left="33"/>
              <w:rPr>
                <w:sz w:val="12"/>
              </w:rPr>
            </w:pPr>
            <w:r>
              <w:rPr>
                <w:color w:val="7E7E7E"/>
                <w:sz w:val="12"/>
              </w:rPr>
              <w:t>Cédula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Profesional</w:t>
            </w:r>
            <w:r>
              <w:rPr>
                <w:color w:val="7E7E7E"/>
                <w:sz w:val="12"/>
              </w:rPr>
              <w:tab/>
              <w:t>Original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Copia(s)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pacing w:val="1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</w:p>
          <w:p w14:paraId="5119440A" w14:textId="77777777" w:rsidR="00B21F05" w:rsidRDefault="00B4276A">
            <w:pPr>
              <w:pStyle w:val="TableParagraph"/>
              <w:tabs>
                <w:tab w:val="left" w:pos="2472"/>
                <w:tab w:val="left" w:pos="4382"/>
                <w:tab w:val="left" w:pos="4778"/>
              </w:tabs>
              <w:spacing w:before="30" w:line="290" w:lineRule="auto"/>
              <w:ind w:left="33" w:right="20"/>
              <w:rPr>
                <w:sz w:val="12"/>
              </w:rPr>
            </w:pPr>
            <w:r>
              <w:rPr>
                <w:color w:val="7E7E7E"/>
                <w:sz w:val="12"/>
              </w:rPr>
              <w:t>ó</w:t>
            </w:r>
            <w:r>
              <w:rPr>
                <w:color w:val="7E7E7E"/>
                <w:sz w:val="12"/>
              </w:rPr>
              <w:tab/>
              <w:t>Pasaporte</w:t>
            </w:r>
            <w:r>
              <w:rPr>
                <w:color w:val="7E7E7E"/>
                <w:sz w:val="12"/>
              </w:rPr>
              <w:tab/>
            </w:r>
            <w:r>
              <w:rPr>
                <w:color w:val="7E7E7E"/>
                <w:sz w:val="12"/>
              </w:rPr>
              <w:tab/>
              <w:t>Original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pacing w:val="-1"/>
                <w:sz w:val="12"/>
              </w:rPr>
              <w:t>y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pacing w:val="-1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pacing w:val="4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  <w:r>
              <w:rPr>
                <w:color w:val="7E7E7E"/>
                <w:sz w:val="12"/>
              </w:rPr>
              <w:tab/>
            </w:r>
            <w:r>
              <w:rPr>
                <w:color w:val="7E7E7E"/>
                <w:sz w:val="12"/>
              </w:rPr>
              <w:tab/>
              <w:t>ó</w:t>
            </w:r>
          </w:p>
          <w:p w14:paraId="51541317" w14:textId="77777777" w:rsidR="00B21F05" w:rsidRDefault="00B4276A">
            <w:pPr>
              <w:pStyle w:val="TableParagraph"/>
              <w:tabs>
                <w:tab w:val="left" w:pos="2445"/>
              </w:tabs>
              <w:spacing w:line="290" w:lineRule="auto"/>
              <w:ind w:left="33" w:right="1109"/>
              <w:rPr>
                <w:sz w:val="12"/>
              </w:rPr>
            </w:pPr>
            <w:r>
              <w:rPr>
                <w:color w:val="7E7E7E"/>
                <w:sz w:val="12"/>
              </w:rPr>
              <w:t>Cartilla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Servicio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Militar</w:t>
            </w:r>
            <w:r>
              <w:rPr>
                <w:color w:val="7E7E7E"/>
                <w:sz w:val="12"/>
              </w:rPr>
              <w:tab/>
              <w:t>Original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pacing w:val="3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ó</w:t>
            </w:r>
          </w:p>
          <w:p w14:paraId="216D42EE" w14:textId="77777777" w:rsidR="00B21F05" w:rsidRDefault="00B4276A">
            <w:pPr>
              <w:pStyle w:val="TableParagraph"/>
              <w:tabs>
                <w:tab w:val="left" w:pos="2443"/>
              </w:tabs>
              <w:spacing w:line="290" w:lineRule="auto"/>
              <w:ind w:left="33" w:right="1138"/>
              <w:rPr>
                <w:sz w:val="12"/>
              </w:rPr>
            </w:pPr>
            <w:r>
              <w:rPr>
                <w:color w:val="7E7E7E"/>
                <w:sz w:val="12"/>
              </w:rPr>
              <w:t>Credencial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para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Votar</w:t>
            </w:r>
            <w:r>
              <w:rPr>
                <w:color w:val="7E7E7E"/>
                <w:sz w:val="12"/>
              </w:rPr>
              <w:tab/>
              <w:t>Original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pacing w:val="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ó</w:t>
            </w:r>
          </w:p>
          <w:p w14:paraId="77AD7BAD" w14:textId="77777777" w:rsidR="00B21F05" w:rsidRDefault="00B4276A">
            <w:pPr>
              <w:pStyle w:val="TableParagraph"/>
              <w:tabs>
                <w:tab w:val="left" w:pos="2220"/>
              </w:tabs>
              <w:ind w:left="33"/>
              <w:rPr>
                <w:sz w:val="12"/>
              </w:rPr>
            </w:pPr>
            <w:r>
              <w:rPr>
                <w:color w:val="7E7E7E"/>
                <w:sz w:val="12"/>
              </w:rPr>
              <w:t>Licencia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Conducir</w:t>
            </w:r>
            <w:r>
              <w:rPr>
                <w:color w:val="7E7E7E"/>
                <w:sz w:val="12"/>
              </w:rPr>
              <w:tab/>
              <w:t>Original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pacing w:val="3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</w:p>
        </w:tc>
      </w:tr>
      <w:tr w:rsidR="00B21F05" w14:paraId="1D6B96F3" w14:textId="77777777">
        <w:trPr>
          <w:trHeight w:val="1953"/>
        </w:trPr>
        <w:tc>
          <w:tcPr>
            <w:tcW w:w="5231" w:type="dxa"/>
            <w:gridSpan w:val="4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EEEEEE"/>
          </w:tcPr>
          <w:p w14:paraId="0C1E163C" w14:textId="77777777" w:rsidR="00B21F05" w:rsidRDefault="00B4276A">
            <w:pPr>
              <w:pStyle w:val="TableParagraph"/>
              <w:ind w:left="23"/>
              <w:jc w:val="both"/>
              <w:rPr>
                <w:sz w:val="12"/>
              </w:rPr>
            </w:pPr>
            <w:r>
              <w:rPr>
                <w:color w:val="7E7E7E"/>
                <w:sz w:val="12"/>
              </w:rPr>
              <w:t>3.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Documentos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para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acreditar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carácter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representante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apoderado:</w:t>
            </w:r>
          </w:p>
          <w:p w14:paraId="7947C3E0" w14:textId="77777777" w:rsidR="00B21F05" w:rsidRDefault="00B4276A">
            <w:pPr>
              <w:pStyle w:val="TableParagraph"/>
              <w:tabs>
                <w:tab w:val="left" w:pos="1900"/>
              </w:tabs>
              <w:spacing w:before="31" w:line="290" w:lineRule="auto"/>
              <w:ind w:left="23" w:right="57"/>
              <w:jc w:val="both"/>
              <w:rPr>
                <w:sz w:val="12"/>
              </w:rPr>
            </w:pPr>
            <w:r>
              <w:rPr>
                <w:color w:val="7E7E7E"/>
                <w:sz w:val="12"/>
              </w:rPr>
              <w:t>Personas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físicas: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Carta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Poder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firmada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ante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dos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testigos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ratificación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las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firmas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ante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Notario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Público</w:t>
            </w:r>
            <w:r>
              <w:rPr>
                <w:color w:val="7E7E7E"/>
                <w:w w:val="105"/>
                <w:sz w:val="12"/>
              </w:rPr>
              <w:tab/>
            </w:r>
            <w:r>
              <w:rPr>
                <w:color w:val="7E7E7E"/>
                <w:sz w:val="12"/>
              </w:rPr>
              <w:t>Original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pacing w:val="2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</w:p>
          <w:p w14:paraId="51325E89" w14:textId="77777777" w:rsidR="00B21F05" w:rsidRDefault="00B4276A">
            <w:pPr>
              <w:pStyle w:val="TableParagraph"/>
              <w:tabs>
                <w:tab w:val="left" w:pos="1962"/>
                <w:tab w:val="left" w:pos="3560"/>
                <w:tab w:val="left" w:pos="3983"/>
              </w:tabs>
              <w:spacing w:line="290" w:lineRule="auto"/>
              <w:ind w:left="23" w:right="264"/>
              <w:jc w:val="both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ó</w:t>
            </w:r>
            <w:r>
              <w:rPr>
                <w:color w:val="7E7E7E"/>
                <w:w w:val="105"/>
                <w:sz w:val="12"/>
              </w:rPr>
              <w:tab/>
            </w:r>
            <w:r>
              <w:rPr>
                <w:color w:val="7E7E7E"/>
                <w:sz w:val="12"/>
              </w:rPr>
              <w:t>Personas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físicas: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Carta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Poder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firmada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ante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dos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testigos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identificación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del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interesado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y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de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quien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realiza</w:t>
            </w:r>
            <w:r>
              <w:rPr>
                <w:color w:val="7E7E7E"/>
                <w:spacing w:val="-12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el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105"/>
                <w:sz w:val="12"/>
              </w:rPr>
              <w:t>trámite.</w:t>
            </w:r>
            <w:r>
              <w:rPr>
                <w:color w:val="7E7E7E"/>
                <w:spacing w:val="-1"/>
                <w:w w:val="105"/>
                <w:sz w:val="12"/>
              </w:rPr>
              <w:tab/>
            </w:r>
            <w:r>
              <w:rPr>
                <w:color w:val="7E7E7E"/>
                <w:spacing w:val="-1"/>
                <w:w w:val="105"/>
                <w:sz w:val="12"/>
              </w:rPr>
              <w:tab/>
            </w:r>
            <w:r>
              <w:rPr>
                <w:color w:val="7E7E7E"/>
                <w:spacing w:val="-1"/>
                <w:sz w:val="12"/>
              </w:rPr>
              <w:t xml:space="preserve">Original </w:t>
            </w:r>
            <w:r>
              <w:rPr>
                <w:color w:val="7E7E7E"/>
                <w:sz w:val="12"/>
              </w:rPr>
              <w:t>y Copia(s)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Simple(s)</w:t>
            </w:r>
            <w:r>
              <w:rPr>
                <w:color w:val="7E7E7E"/>
                <w:spacing w:val="2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1</w:t>
            </w:r>
            <w:r>
              <w:rPr>
                <w:color w:val="7E7E7E"/>
                <w:w w:val="105"/>
                <w:sz w:val="12"/>
              </w:rPr>
              <w:tab/>
            </w:r>
            <w:r>
              <w:rPr>
                <w:color w:val="7E7E7E"/>
                <w:w w:val="105"/>
                <w:sz w:val="12"/>
              </w:rPr>
              <w:tab/>
              <w:t>ó</w:t>
            </w:r>
          </w:p>
          <w:p w14:paraId="146198D8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Personas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físicas: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Poder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Notarial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Identificación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Oficial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del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representante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apoderado.</w:t>
            </w:r>
          </w:p>
          <w:p w14:paraId="7F315F98" w14:textId="77777777" w:rsidR="00B21F05" w:rsidRDefault="00B4276A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Original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 xml:space="preserve">Simple(s)  </w:t>
            </w:r>
            <w:r>
              <w:rPr>
                <w:color w:val="7E7E7E"/>
                <w:spacing w:val="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</w:p>
          <w:p w14:paraId="242D5536" w14:textId="77777777" w:rsidR="00B21F05" w:rsidRDefault="00B4276A">
            <w:pPr>
              <w:pStyle w:val="TableParagraph"/>
              <w:tabs>
                <w:tab w:val="left" w:pos="1195"/>
                <w:tab w:val="left" w:pos="2173"/>
                <w:tab w:val="left" w:pos="4344"/>
              </w:tabs>
              <w:spacing w:before="31" w:line="290" w:lineRule="auto"/>
              <w:ind w:left="23" w:right="225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ó</w:t>
            </w:r>
            <w:r>
              <w:rPr>
                <w:color w:val="7E7E7E"/>
                <w:w w:val="105"/>
                <w:sz w:val="12"/>
              </w:rPr>
              <w:tab/>
            </w:r>
            <w:r>
              <w:rPr>
                <w:color w:val="7E7E7E"/>
                <w:w w:val="105"/>
                <w:sz w:val="12"/>
              </w:rPr>
              <w:tab/>
            </w:r>
            <w:r>
              <w:rPr>
                <w:color w:val="7E7E7E"/>
                <w:sz w:val="12"/>
              </w:rPr>
              <w:t>Personas morales: Acta constitutiva, Poder Notarial e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Identificación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Oficial del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representante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 apoderado.</w:t>
            </w:r>
            <w:r>
              <w:rPr>
                <w:color w:val="7E7E7E"/>
                <w:sz w:val="12"/>
              </w:rPr>
              <w:tab/>
              <w:t>Original y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pacing w:val="-1"/>
                <w:sz w:val="12"/>
              </w:rPr>
              <w:t>Copia(s)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Simple(s)</w:t>
            </w:r>
            <w:r>
              <w:rPr>
                <w:color w:val="7E7E7E"/>
                <w:sz w:val="12"/>
              </w:rPr>
              <w:tab/>
            </w:r>
            <w:r>
              <w:rPr>
                <w:color w:val="7E7E7E"/>
                <w:w w:val="105"/>
                <w:sz w:val="12"/>
              </w:rPr>
              <w:t>1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AD05B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5232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EEEEE"/>
          </w:tcPr>
          <w:p w14:paraId="578827CC" w14:textId="77777777" w:rsidR="00B21F05" w:rsidRDefault="00B4276A">
            <w:pPr>
              <w:pStyle w:val="TableParagraph"/>
              <w:spacing w:line="290" w:lineRule="auto"/>
              <w:ind w:left="33"/>
              <w:rPr>
                <w:sz w:val="12"/>
              </w:rPr>
            </w:pPr>
            <w:r>
              <w:rPr>
                <w:color w:val="7E7E7E"/>
                <w:sz w:val="12"/>
              </w:rPr>
              <w:t>4.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Constancia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Seguridad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Estructural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Corresponsable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Seguridad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Estructural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que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otorgue su responsiva y haga constar que dicha construcción se encuentra en condiciones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adecuadas</w:t>
            </w:r>
            <w:r>
              <w:rPr>
                <w:color w:val="7E7E7E"/>
                <w:spacing w:val="-15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de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seguridad</w:t>
            </w:r>
          </w:p>
        </w:tc>
      </w:tr>
      <w:tr w:rsidR="00B21F05" w14:paraId="0EC65016" w14:textId="77777777">
        <w:trPr>
          <w:trHeight w:val="435"/>
        </w:trPr>
        <w:tc>
          <w:tcPr>
            <w:tcW w:w="5231" w:type="dxa"/>
            <w:gridSpan w:val="4"/>
            <w:tcBorders>
              <w:top w:val="single" w:sz="34" w:space="0" w:color="FFFFFF"/>
              <w:bottom w:val="nil"/>
              <w:right w:val="nil"/>
            </w:tcBorders>
            <w:shd w:val="clear" w:color="auto" w:fill="F1F1F1"/>
          </w:tcPr>
          <w:p w14:paraId="438AB9F3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5.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Carnet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vigente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del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Corresponsable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Seguridad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Estructural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original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su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descarga.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.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C78AB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5232" w:type="dxa"/>
            <w:gridSpan w:val="4"/>
            <w:tcBorders>
              <w:top w:val="single" w:sz="34" w:space="0" w:color="FFFFFF"/>
              <w:left w:val="nil"/>
              <w:bottom w:val="nil"/>
            </w:tcBorders>
            <w:shd w:val="clear" w:color="auto" w:fill="EEEEEE"/>
          </w:tcPr>
          <w:p w14:paraId="457E0659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063935FB" w14:textId="77777777">
        <w:trPr>
          <w:trHeight w:val="53"/>
        </w:trPr>
        <w:tc>
          <w:tcPr>
            <w:tcW w:w="11042" w:type="dxa"/>
            <w:gridSpan w:val="9"/>
            <w:tcBorders>
              <w:top w:val="nil"/>
            </w:tcBorders>
            <w:shd w:val="clear" w:color="auto" w:fill="800000"/>
          </w:tcPr>
          <w:p w14:paraId="68FB27F8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1D8CBB40" w14:textId="77777777">
        <w:trPr>
          <w:trHeight w:val="241"/>
        </w:trPr>
        <w:tc>
          <w:tcPr>
            <w:tcW w:w="11042" w:type="dxa"/>
            <w:gridSpan w:val="9"/>
            <w:tcBorders>
              <w:bottom w:val="single" w:sz="34" w:space="0" w:color="FFFFFF"/>
            </w:tcBorders>
            <w:shd w:val="clear" w:color="auto" w:fill="800000"/>
          </w:tcPr>
          <w:p w14:paraId="5BD88C57" w14:textId="77777777" w:rsidR="00B21F05" w:rsidRDefault="00B4276A">
            <w:pPr>
              <w:pStyle w:val="TableParagraph"/>
              <w:spacing w:before="8"/>
              <w:ind w:left="2247" w:right="22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Para</w:t>
            </w:r>
            <w:r>
              <w:rPr>
                <w:b/>
                <w:color w:val="FFFFFF"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Renovación,</w:t>
            </w:r>
            <w:r>
              <w:rPr>
                <w:b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presentar</w:t>
            </w:r>
            <w:r>
              <w:rPr>
                <w:b/>
                <w:color w:val="FFFFFF"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adicionalmente:</w:t>
            </w:r>
          </w:p>
        </w:tc>
      </w:tr>
      <w:tr w:rsidR="00B21F05" w14:paraId="49C27D79" w14:textId="77777777">
        <w:trPr>
          <w:trHeight w:val="329"/>
        </w:trPr>
        <w:tc>
          <w:tcPr>
            <w:tcW w:w="5231" w:type="dxa"/>
            <w:gridSpan w:val="4"/>
            <w:tcBorders>
              <w:top w:val="single" w:sz="34" w:space="0" w:color="FFFFFF"/>
              <w:bottom w:val="nil"/>
              <w:right w:val="nil"/>
            </w:tcBorders>
            <w:shd w:val="clear" w:color="auto" w:fill="EEEEEE"/>
          </w:tcPr>
          <w:p w14:paraId="3AF85154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6.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Constancia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seguridad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estructural,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anterior.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Original.</w:t>
            </w:r>
          </w:p>
        </w:tc>
        <w:tc>
          <w:tcPr>
            <w:tcW w:w="5811" w:type="dxa"/>
            <w:gridSpan w:val="5"/>
            <w:tcBorders>
              <w:top w:val="single" w:sz="34" w:space="0" w:color="FFFFFF"/>
              <w:left w:val="nil"/>
              <w:bottom w:val="nil"/>
            </w:tcBorders>
          </w:tcPr>
          <w:p w14:paraId="6354DD81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1F05" w14:paraId="505E46C8" w14:textId="77777777">
        <w:trPr>
          <w:trHeight w:val="53"/>
        </w:trPr>
        <w:tc>
          <w:tcPr>
            <w:tcW w:w="11042" w:type="dxa"/>
            <w:gridSpan w:val="9"/>
            <w:tcBorders>
              <w:top w:val="nil"/>
            </w:tcBorders>
            <w:shd w:val="clear" w:color="auto" w:fill="800000"/>
          </w:tcPr>
          <w:p w14:paraId="45545C1B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21F05" w14:paraId="45223C10" w14:textId="77777777">
        <w:trPr>
          <w:trHeight w:val="241"/>
        </w:trPr>
        <w:tc>
          <w:tcPr>
            <w:tcW w:w="11042" w:type="dxa"/>
            <w:gridSpan w:val="9"/>
            <w:tcBorders>
              <w:bottom w:val="single" w:sz="34" w:space="0" w:color="FFFFFF"/>
            </w:tcBorders>
            <w:shd w:val="clear" w:color="auto" w:fill="800000"/>
          </w:tcPr>
          <w:p w14:paraId="4BCE51BA" w14:textId="77777777" w:rsidR="00B21F05" w:rsidRDefault="00B4276A">
            <w:pPr>
              <w:pStyle w:val="TableParagraph"/>
              <w:spacing w:before="8"/>
              <w:ind w:left="2244" w:right="22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FUNDAMENTO</w:t>
            </w:r>
            <w:r>
              <w:rPr>
                <w:b/>
                <w:color w:val="FFFFFF"/>
                <w:spacing w:val="10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JURÍDICO</w:t>
            </w:r>
          </w:p>
        </w:tc>
      </w:tr>
      <w:tr w:rsidR="00B21F05" w14:paraId="71FE282C" w14:textId="77777777">
        <w:trPr>
          <w:trHeight w:val="370"/>
        </w:trPr>
        <w:tc>
          <w:tcPr>
            <w:tcW w:w="5231" w:type="dxa"/>
            <w:gridSpan w:val="4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1F1F1"/>
          </w:tcPr>
          <w:p w14:paraId="4D671671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Constitución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Política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 los Estados Unidos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Mexicanos. Artículo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8o.</w:t>
            </w:r>
          </w:p>
        </w:tc>
        <w:tc>
          <w:tcPr>
            <w:tcW w:w="579" w:type="dxa"/>
            <w:vMerge w:val="restart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06D4C4B8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2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1F1F1"/>
          </w:tcPr>
          <w:p w14:paraId="2B8B8E41" w14:textId="77777777" w:rsidR="00B21F05" w:rsidRDefault="00B4276A">
            <w:pPr>
              <w:pStyle w:val="TableParagraph"/>
              <w:ind w:left="33"/>
              <w:rPr>
                <w:sz w:val="12"/>
              </w:rPr>
            </w:pPr>
            <w:r>
              <w:rPr>
                <w:color w:val="7E7E7E"/>
                <w:sz w:val="12"/>
              </w:rPr>
              <w:t>Ley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General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Asentamientos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Humanos,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Ordenamiento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Territorial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Desarrollo</w:t>
            </w:r>
            <w:r>
              <w:rPr>
                <w:color w:val="7E7E7E"/>
                <w:spacing w:val="-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Urbano.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Artículos</w:t>
            </w:r>
          </w:p>
          <w:p w14:paraId="23DD0B10" w14:textId="77777777" w:rsidR="00B21F05" w:rsidRDefault="00B4276A"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color w:val="7E7E7E"/>
                <w:spacing w:val="-1"/>
                <w:w w:val="95"/>
                <w:sz w:val="12"/>
              </w:rPr>
              <w:t>4,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2"/>
              </w:rPr>
              <w:t>7,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2"/>
              </w:rPr>
              <w:t>10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2"/>
              </w:rPr>
              <w:t>fracciones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spacing w:val="-1"/>
                <w:w w:val="95"/>
                <w:sz w:val="12"/>
              </w:rPr>
              <w:t>III</w:t>
            </w:r>
            <w:r>
              <w:rPr>
                <w:color w:val="7E7E7E"/>
                <w:spacing w:val="-9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y</w:t>
            </w:r>
            <w:r>
              <w:rPr>
                <w:color w:val="7E7E7E"/>
                <w:spacing w:val="-9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XXII,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22</w:t>
            </w:r>
            <w:r>
              <w:rPr>
                <w:color w:val="7E7E7E"/>
                <w:spacing w:val="-10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y</w:t>
            </w:r>
            <w:r>
              <w:rPr>
                <w:color w:val="7E7E7E"/>
                <w:spacing w:val="-9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43.</w:t>
            </w:r>
          </w:p>
        </w:tc>
      </w:tr>
      <w:tr w:rsidR="00B21F05" w14:paraId="524256F4" w14:textId="77777777">
        <w:trPr>
          <w:trHeight w:val="371"/>
        </w:trPr>
        <w:tc>
          <w:tcPr>
            <w:tcW w:w="5231" w:type="dxa"/>
            <w:gridSpan w:val="4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1F1F1"/>
          </w:tcPr>
          <w:p w14:paraId="3E580523" w14:textId="77777777" w:rsidR="00B21F05" w:rsidRDefault="00B4276A"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Constitución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Política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Ciudad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México.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Artículos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numeral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5,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3,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7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apartado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numeral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</w:p>
          <w:p w14:paraId="51C9F1F2" w14:textId="77777777" w:rsidR="00B21F05" w:rsidRDefault="00B4276A">
            <w:pPr>
              <w:pStyle w:val="TableParagraph"/>
              <w:spacing w:before="30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53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apartado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</w:t>
            </w:r>
            <w:r>
              <w:rPr>
                <w:color w:val="7E7E7E"/>
                <w:spacing w:val="1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numeral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12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fracción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II,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apartado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B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inciso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fracción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XVII.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 w14:paraId="4B53AFC6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5232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1F1F1"/>
          </w:tcPr>
          <w:p w14:paraId="648B171E" w14:textId="77777777" w:rsidR="00B21F05" w:rsidRDefault="00B4276A"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color w:val="7E7E7E"/>
                <w:sz w:val="12"/>
              </w:rPr>
              <w:t>Ley</w:t>
            </w:r>
            <w:r>
              <w:rPr>
                <w:color w:val="7E7E7E"/>
                <w:spacing w:val="-9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Procedimiento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Administrativo</w:t>
            </w:r>
            <w:r>
              <w:rPr>
                <w:color w:val="7E7E7E"/>
                <w:spacing w:val="-9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Ciudad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México.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Artículos</w:t>
            </w:r>
            <w:r>
              <w:rPr>
                <w:color w:val="7E7E7E"/>
                <w:spacing w:val="-9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32,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33,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35,</w:t>
            </w:r>
            <w:r>
              <w:rPr>
                <w:color w:val="7E7E7E"/>
                <w:spacing w:val="-9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35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Bis,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40,</w:t>
            </w:r>
            <w:r>
              <w:rPr>
                <w:color w:val="7E7E7E"/>
                <w:spacing w:val="-9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41,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42</w:t>
            </w:r>
          </w:p>
          <w:p w14:paraId="4702D215" w14:textId="77777777" w:rsidR="00B21F05" w:rsidRDefault="00B4276A">
            <w:pPr>
              <w:pStyle w:val="TableParagraph"/>
              <w:spacing w:before="30"/>
              <w:ind w:left="33"/>
              <w:rPr>
                <w:sz w:val="12"/>
              </w:rPr>
            </w:pPr>
            <w:r>
              <w:rPr>
                <w:color w:val="7E7E7E"/>
                <w:spacing w:val="-1"/>
                <w:w w:val="95"/>
                <w:sz w:val="12"/>
              </w:rPr>
              <w:t>y</w:t>
            </w:r>
            <w:r>
              <w:rPr>
                <w:color w:val="7E7E7E"/>
                <w:spacing w:val="-9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44.</w:t>
            </w:r>
          </w:p>
        </w:tc>
      </w:tr>
      <w:tr w:rsidR="00B21F05" w14:paraId="3A6ECF71" w14:textId="77777777">
        <w:trPr>
          <w:trHeight w:val="382"/>
        </w:trPr>
        <w:tc>
          <w:tcPr>
            <w:tcW w:w="5231" w:type="dxa"/>
            <w:gridSpan w:val="4"/>
            <w:tcBorders>
              <w:top w:val="single" w:sz="34" w:space="0" w:color="FFFFFF"/>
              <w:bottom w:val="nil"/>
              <w:right w:val="nil"/>
            </w:tcBorders>
            <w:shd w:val="clear" w:color="auto" w:fill="F1F1F1"/>
          </w:tcPr>
          <w:p w14:paraId="560EBAFC" w14:textId="77777777" w:rsidR="00B21F05" w:rsidRDefault="00B4276A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7E7E7E"/>
                <w:sz w:val="12"/>
              </w:rPr>
              <w:t>Reglamento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Construcciones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para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Distrito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Federal.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Artículos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38,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71</w:t>
            </w:r>
            <w:r>
              <w:rPr>
                <w:color w:val="7E7E7E"/>
                <w:spacing w:val="-8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139</w:t>
            </w:r>
          </w:p>
        </w:tc>
        <w:tc>
          <w:tcPr>
            <w:tcW w:w="5811" w:type="dxa"/>
            <w:gridSpan w:val="5"/>
            <w:tcBorders>
              <w:top w:val="single" w:sz="34" w:space="0" w:color="FFFFFF"/>
              <w:left w:val="nil"/>
              <w:bottom w:val="nil"/>
            </w:tcBorders>
            <w:shd w:val="clear" w:color="auto" w:fill="F1F1F1"/>
          </w:tcPr>
          <w:p w14:paraId="0E28486A" w14:textId="77777777" w:rsidR="00B21F05" w:rsidRDefault="00B4276A">
            <w:pPr>
              <w:pStyle w:val="TableParagraph"/>
              <w:spacing w:line="290" w:lineRule="auto"/>
              <w:ind w:left="612"/>
              <w:rPr>
                <w:sz w:val="12"/>
              </w:rPr>
            </w:pPr>
            <w:r>
              <w:rPr>
                <w:color w:val="7E7E7E"/>
                <w:sz w:val="12"/>
              </w:rPr>
              <w:t>Ley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Orgánica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Alcaldías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Ciudad</w:t>
            </w:r>
            <w:r>
              <w:rPr>
                <w:color w:val="7E7E7E"/>
                <w:spacing w:val="-1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México.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Artículos</w:t>
            </w:r>
            <w:r>
              <w:rPr>
                <w:color w:val="7E7E7E"/>
                <w:spacing w:val="1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29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fracción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II,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31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fracción</w:t>
            </w:r>
            <w:r>
              <w:rPr>
                <w:color w:val="7E7E7E"/>
                <w:spacing w:val="-1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III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71</w:t>
            </w:r>
            <w:r>
              <w:rPr>
                <w:color w:val="7E7E7E"/>
                <w:spacing w:val="-3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fracción</w:t>
            </w:r>
            <w:r>
              <w:rPr>
                <w:color w:val="7E7E7E"/>
                <w:spacing w:val="-1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IV.</w:t>
            </w:r>
          </w:p>
        </w:tc>
      </w:tr>
    </w:tbl>
    <w:p w14:paraId="48190016" w14:textId="77777777" w:rsidR="00B21F05" w:rsidRDefault="00B21F05">
      <w:pPr>
        <w:spacing w:line="290" w:lineRule="auto"/>
        <w:rPr>
          <w:sz w:val="12"/>
        </w:rPr>
        <w:sectPr w:rsidR="00B21F05">
          <w:pgSz w:w="12240" w:h="15840"/>
          <w:pgMar w:top="1080" w:right="480" w:bottom="460" w:left="380" w:header="0" w:footer="278" w:gutter="0"/>
          <w:cols w:space="720"/>
        </w:sectPr>
      </w:pPr>
    </w:p>
    <w:p w14:paraId="02252443" w14:textId="0CF23AA7" w:rsidR="00B21F05" w:rsidRDefault="00B4276A">
      <w:pPr>
        <w:pStyle w:val="Textoindependiente"/>
        <w:spacing w:before="81" w:line="290" w:lineRule="auto"/>
        <w:ind w:left="23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12640" behindDoc="1" locked="0" layoutInCell="1" allowOverlap="1" wp14:anchorId="360FEF0E" wp14:editId="7CD18542">
                <wp:simplePos x="0" y="0"/>
                <wp:positionH relativeFrom="page">
                  <wp:posOffset>372110</wp:posOffset>
                </wp:positionH>
                <wp:positionV relativeFrom="paragraph">
                  <wp:posOffset>2540</wp:posOffset>
                </wp:positionV>
                <wp:extent cx="7019925" cy="7734300"/>
                <wp:effectExtent l="0" t="0" r="0" b="0"/>
                <wp:wrapNone/>
                <wp:docPr id="143470908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7734300"/>
                          <a:chOff x="586" y="4"/>
                          <a:chExt cx="11055" cy="12180"/>
                        </a:xfrm>
                      </wpg:grpSpPr>
                      <wps:wsp>
                        <wps:cNvPr id="160120310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2" y="69"/>
                            <a:ext cx="5221" cy="3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43046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02" y="589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04916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5" y="4"/>
                            <a:ext cx="17" cy="5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7477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402" y="69"/>
                            <a:ext cx="5231" cy="3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7378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623" y="4"/>
                            <a:ext cx="17" cy="5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0101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2" y="2337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644790" name="AutoShape 51"/>
                        <wps:cNvSpPr>
                          <a:spLocks/>
                        </wps:cNvSpPr>
                        <wps:spPr bwMode="auto">
                          <a:xfrm>
                            <a:off x="1754" y="2663"/>
                            <a:ext cx="9879" cy="209"/>
                          </a:xfrm>
                          <a:custGeom>
                            <a:avLst/>
                            <a:gdLst>
                              <a:gd name="T0" fmla="+- 0 6985 1754"/>
                              <a:gd name="T1" fmla="*/ T0 w 9879"/>
                              <a:gd name="T2" fmla="+- 0 2664 2664"/>
                              <a:gd name="T3" fmla="*/ 2664 h 209"/>
                              <a:gd name="T4" fmla="+- 0 1754 1754"/>
                              <a:gd name="T5" fmla="*/ T4 w 9879"/>
                              <a:gd name="T6" fmla="+- 0 2664 2664"/>
                              <a:gd name="T7" fmla="*/ 2664 h 209"/>
                              <a:gd name="T8" fmla="+- 0 1754 1754"/>
                              <a:gd name="T9" fmla="*/ T8 w 9879"/>
                              <a:gd name="T10" fmla="+- 0 2873 2664"/>
                              <a:gd name="T11" fmla="*/ 2873 h 209"/>
                              <a:gd name="T12" fmla="+- 0 6985 1754"/>
                              <a:gd name="T13" fmla="*/ T12 w 9879"/>
                              <a:gd name="T14" fmla="+- 0 2873 2664"/>
                              <a:gd name="T15" fmla="*/ 2873 h 209"/>
                              <a:gd name="T16" fmla="+- 0 6985 1754"/>
                              <a:gd name="T17" fmla="*/ T16 w 9879"/>
                              <a:gd name="T18" fmla="+- 0 2664 2664"/>
                              <a:gd name="T19" fmla="*/ 2664 h 209"/>
                              <a:gd name="T20" fmla="+- 0 11633 1754"/>
                              <a:gd name="T21" fmla="*/ T20 w 9879"/>
                              <a:gd name="T22" fmla="+- 0 2664 2664"/>
                              <a:gd name="T23" fmla="*/ 2664 h 209"/>
                              <a:gd name="T24" fmla="+- 0 8726 1754"/>
                              <a:gd name="T25" fmla="*/ T24 w 9879"/>
                              <a:gd name="T26" fmla="+- 0 2664 2664"/>
                              <a:gd name="T27" fmla="*/ 2664 h 209"/>
                              <a:gd name="T28" fmla="+- 0 8726 1754"/>
                              <a:gd name="T29" fmla="*/ T28 w 9879"/>
                              <a:gd name="T30" fmla="+- 0 2873 2664"/>
                              <a:gd name="T31" fmla="*/ 2873 h 209"/>
                              <a:gd name="T32" fmla="+- 0 11633 1754"/>
                              <a:gd name="T33" fmla="*/ T32 w 9879"/>
                              <a:gd name="T34" fmla="+- 0 2873 2664"/>
                              <a:gd name="T35" fmla="*/ 2873 h 209"/>
                              <a:gd name="T36" fmla="+- 0 11633 1754"/>
                              <a:gd name="T37" fmla="*/ T36 w 9879"/>
                              <a:gd name="T38" fmla="+- 0 2664 2664"/>
                              <a:gd name="T39" fmla="*/ 26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79" h="209">
                                <a:moveTo>
                                  <a:pt x="5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5231" y="209"/>
                                </a:lnTo>
                                <a:lnTo>
                                  <a:pt x="5231" y="0"/>
                                </a:lnTo>
                                <a:close/>
                                <a:moveTo>
                                  <a:pt x="9879" y="0"/>
                                </a:moveTo>
                                <a:lnTo>
                                  <a:pt x="6972" y="0"/>
                                </a:lnTo>
                                <a:lnTo>
                                  <a:pt x="6972" y="209"/>
                                </a:lnTo>
                                <a:lnTo>
                                  <a:pt x="9879" y="209"/>
                                </a:lnTo>
                                <a:lnTo>
                                  <a:pt x="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19219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623" y="599"/>
                            <a:ext cx="17" cy="16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9957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02" y="2999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5631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4" y="3326"/>
                            <a:ext cx="4069" cy="2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883319" name="AutoShape 47"/>
                        <wps:cNvSpPr>
                          <a:spLocks/>
                        </wps:cNvSpPr>
                        <wps:spPr bwMode="auto">
                          <a:xfrm>
                            <a:off x="7563" y="3326"/>
                            <a:ext cx="4070" cy="209"/>
                          </a:xfrm>
                          <a:custGeom>
                            <a:avLst/>
                            <a:gdLst>
                              <a:gd name="T0" fmla="+- 0 8728 7564"/>
                              <a:gd name="T1" fmla="*/ T0 w 4070"/>
                              <a:gd name="T2" fmla="+- 0 3326 3326"/>
                              <a:gd name="T3" fmla="*/ 3326 h 209"/>
                              <a:gd name="T4" fmla="+- 0 7564 7564"/>
                              <a:gd name="T5" fmla="*/ T4 w 4070"/>
                              <a:gd name="T6" fmla="+- 0 3326 3326"/>
                              <a:gd name="T7" fmla="*/ 3326 h 209"/>
                              <a:gd name="T8" fmla="+- 0 7564 7564"/>
                              <a:gd name="T9" fmla="*/ T8 w 4070"/>
                              <a:gd name="T10" fmla="+- 0 3535 3326"/>
                              <a:gd name="T11" fmla="*/ 3535 h 209"/>
                              <a:gd name="T12" fmla="+- 0 8728 7564"/>
                              <a:gd name="T13" fmla="*/ T12 w 4070"/>
                              <a:gd name="T14" fmla="+- 0 3535 3326"/>
                              <a:gd name="T15" fmla="*/ 3535 h 209"/>
                              <a:gd name="T16" fmla="+- 0 8728 7564"/>
                              <a:gd name="T17" fmla="*/ T16 w 4070"/>
                              <a:gd name="T18" fmla="+- 0 3326 3326"/>
                              <a:gd name="T19" fmla="*/ 3326 h 209"/>
                              <a:gd name="T20" fmla="+- 0 11633 7564"/>
                              <a:gd name="T21" fmla="*/ T20 w 4070"/>
                              <a:gd name="T22" fmla="+- 0 3326 3326"/>
                              <a:gd name="T23" fmla="*/ 3326 h 209"/>
                              <a:gd name="T24" fmla="+- 0 10468 7564"/>
                              <a:gd name="T25" fmla="*/ T24 w 4070"/>
                              <a:gd name="T26" fmla="+- 0 3326 3326"/>
                              <a:gd name="T27" fmla="*/ 3326 h 209"/>
                              <a:gd name="T28" fmla="+- 0 10468 7564"/>
                              <a:gd name="T29" fmla="*/ T28 w 4070"/>
                              <a:gd name="T30" fmla="+- 0 3535 3326"/>
                              <a:gd name="T31" fmla="*/ 3535 h 209"/>
                              <a:gd name="T32" fmla="+- 0 11633 7564"/>
                              <a:gd name="T33" fmla="*/ T32 w 4070"/>
                              <a:gd name="T34" fmla="+- 0 3535 3326"/>
                              <a:gd name="T35" fmla="*/ 3535 h 209"/>
                              <a:gd name="T36" fmla="+- 0 11633 7564"/>
                              <a:gd name="T37" fmla="*/ T36 w 4070"/>
                              <a:gd name="T38" fmla="+- 0 3326 3326"/>
                              <a:gd name="T39" fmla="*/ 332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70" h="209">
                                <a:moveTo>
                                  <a:pt x="1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164" y="209"/>
                                </a:lnTo>
                                <a:lnTo>
                                  <a:pt x="1164" y="0"/>
                                </a:lnTo>
                                <a:close/>
                                <a:moveTo>
                                  <a:pt x="4069" y="0"/>
                                </a:moveTo>
                                <a:lnTo>
                                  <a:pt x="2904" y="0"/>
                                </a:lnTo>
                                <a:lnTo>
                                  <a:pt x="2904" y="209"/>
                                </a:lnTo>
                                <a:lnTo>
                                  <a:pt x="4069" y="209"/>
                                </a:lnTo>
                                <a:lnTo>
                                  <a:pt x="4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3206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54" y="3597"/>
                            <a:ext cx="9879" cy="2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349129" name="AutoShape 45"/>
                        <wps:cNvSpPr>
                          <a:spLocks/>
                        </wps:cNvSpPr>
                        <wps:spPr bwMode="auto">
                          <a:xfrm>
                            <a:off x="1754" y="3868"/>
                            <a:ext cx="9879" cy="209"/>
                          </a:xfrm>
                          <a:custGeom>
                            <a:avLst/>
                            <a:gdLst>
                              <a:gd name="T0" fmla="+- 0 5823 1754"/>
                              <a:gd name="T1" fmla="*/ T0 w 9879"/>
                              <a:gd name="T2" fmla="+- 0 3869 3869"/>
                              <a:gd name="T3" fmla="*/ 3869 h 209"/>
                              <a:gd name="T4" fmla="+- 0 1754 1754"/>
                              <a:gd name="T5" fmla="*/ T4 w 9879"/>
                              <a:gd name="T6" fmla="+- 0 3869 3869"/>
                              <a:gd name="T7" fmla="*/ 3869 h 209"/>
                              <a:gd name="T8" fmla="+- 0 1754 1754"/>
                              <a:gd name="T9" fmla="*/ T8 w 9879"/>
                              <a:gd name="T10" fmla="+- 0 4077 3869"/>
                              <a:gd name="T11" fmla="*/ 4077 h 209"/>
                              <a:gd name="T12" fmla="+- 0 5823 1754"/>
                              <a:gd name="T13" fmla="*/ T12 w 9879"/>
                              <a:gd name="T14" fmla="+- 0 4077 3869"/>
                              <a:gd name="T15" fmla="*/ 4077 h 209"/>
                              <a:gd name="T16" fmla="+- 0 5823 1754"/>
                              <a:gd name="T17" fmla="*/ T16 w 9879"/>
                              <a:gd name="T18" fmla="+- 0 3869 3869"/>
                              <a:gd name="T19" fmla="*/ 3869 h 209"/>
                              <a:gd name="T20" fmla="+- 0 11633 1754"/>
                              <a:gd name="T21" fmla="*/ T20 w 9879"/>
                              <a:gd name="T22" fmla="+- 0 3869 3869"/>
                              <a:gd name="T23" fmla="*/ 3869 h 209"/>
                              <a:gd name="T24" fmla="+- 0 7564 1754"/>
                              <a:gd name="T25" fmla="*/ T24 w 9879"/>
                              <a:gd name="T26" fmla="+- 0 3869 3869"/>
                              <a:gd name="T27" fmla="*/ 3869 h 209"/>
                              <a:gd name="T28" fmla="+- 0 7564 1754"/>
                              <a:gd name="T29" fmla="*/ T28 w 9879"/>
                              <a:gd name="T30" fmla="+- 0 4077 3869"/>
                              <a:gd name="T31" fmla="*/ 4077 h 209"/>
                              <a:gd name="T32" fmla="+- 0 11633 1754"/>
                              <a:gd name="T33" fmla="*/ T32 w 9879"/>
                              <a:gd name="T34" fmla="+- 0 4077 3869"/>
                              <a:gd name="T35" fmla="*/ 4077 h 209"/>
                              <a:gd name="T36" fmla="+- 0 11633 1754"/>
                              <a:gd name="T37" fmla="*/ T36 w 9879"/>
                              <a:gd name="T38" fmla="+- 0 3869 3869"/>
                              <a:gd name="T39" fmla="*/ 386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79" h="209">
                                <a:moveTo>
                                  <a:pt x="4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4069" y="208"/>
                                </a:lnTo>
                                <a:lnTo>
                                  <a:pt x="4069" y="0"/>
                                </a:lnTo>
                                <a:close/>
                                <a:moveTo>
                                  <a:pt x="9879" y="0"/>
                                </a:moveTo>
                                <a:lnTo>
                                  <a:pt x="5810" y="0"/>
                                </a:lnTo>
                                <a:lnTo>
                                  <a:pt x="5810" y="208"/>
                                </a:lnTo>
                                <a:lnTo>
                                  <a:pt x="9879" y="208"/>
                                </a:lnTo>
                                <a:lnTo>
                                  <a:pt x="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4777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54" y="4139"/>
                            <a:ext cx="4069" cy="2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37196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563" y="4139"/>
                            <a:ext cx="4069" cy="209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11880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2" y="4411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613735" name="AutoShape 41"/>
                        <wps:cNvSpPr>
                          <a:spLocks/>
                        </wps:cNvSpPr>
                        <wps:spPr bwMode="auto">
                          <a:xfrm>
                            <a:off x="1754" y="4738"/>
                            <a:ext cx="9879" cy="1402"/>
                          </a:xfrm>
                          <a:custGeom>
                            <a:avLst/>
                            <a:gdLst>
                              <a:gd name="T0" fmla="+- 0 5243 1754"/>
                              <a:gd name="T1" fmla="*/ T0 w 9879"/>
                              <a:gd name="T2" fmla="+- 0 5931 4738"/>
                              <a:gd name="T3" fmla="*/ 5931 h 1402"/>
                              <a:gd name="T4" fmla="+- 0 1754 1754"/>
                              <a:gd name="T5" fmla="*/ T4 w 9879"/>
                              <a:gd name="T6" fmla="+- 0 5931 4738"/>
                              <a:gd name="T7" fmla="*/ 5931 h 1402"/>
                              <a:gd name="T8" fmla="+- 0 1754 1754"/>
                              <a:gd name="T9" fmla="*/ T8 w 9879"/>
                              <a:gd name="T10" fmla="+- 0 6140 4738"/>
                              <a:gd name="T11" fmla="*/ 6140 h 1402"/>
                              <a:gd name="T12" fmla="+- 0 5243 1754"/>
                              <a:gd name="T13" fmla="*/ T12 w 9879"/>
                              <a:gd name="T14" fmla="+- 0 6140 4738"/>
                              <a:gd name="T15" fmla="*/ 6140 h 1402"/>
                              <a:gd name="T16" fmla="+- 0 5243 1754"/>
                              <a:gd name="T17" fmla="*/ T16 w 9879"/>
                              <a:gd name="T18" fmla="+- 0 5931 4738"/>
                              <a:gd name="T19" fmla="*/ 5931 h 1402"/>
                              <a:gd name="T20" fmla="+- 0 6405 1754"/>
                              <a:gd name="T21" fmla="*/ T20 w 9879"/>
                              <a:gd name="T22" fmla="+- 0 5009 4738"/>
                              <a:gd name="T23" fmla="*/ 5009 h 1402"/>
                              <a:gd name="T24" fmla="+- 0 3497 1754"/>
                              <a:gd name="T25" fmla="*/ T24 w 9879"/>
                              <a:gd name="T26" fmla="+- 0 5009 4738"/>
                              <a:gd name="T27" fmla="*/ 5009 h 1402"/>
                              <a:gd name="T28" fmla="+- 0 3497 1754"/>
                              <a:gd name="T29" fmla="*/ T28 w 9879"/>
                              <a:gd name="T30" fmla="+- 0 5326 4738"/>
                              <a:gd name="T31" fmla="*/ 5326 h 1402"/>
                              <a:gd name="T32" fmla="+- 0 6405 1754"/>
                              <a:gd name="T33" fmla="*/ T32 w 9879"/>
                              <a:gd name="T34" fmla="+- 0 5326 4738"/>
                              <a:gd name="T35" fmla="*/ 5326 h 1402"/>
                              <a:gd name="T36" fmla="+- 0 6405 1754"/>
                              <a:gd name="T37" fmla="*/ T36 w 9879"/>
                              <a:gd name="T38" fmla="+- 0 5009 4738"/>
                              <a:gd name="T39" fmla="*/ 5009 h 1402"/>
                              <a:gd name="T40" fmla="+- 0 11633 1754"/>
                              <a:gd name="T41" fmla="*/ T40 w 9879"/>
                              <a:gd name="T42" fmla="+- 0 5931 4738"/>
                              <a:gd name="T43" fmla="*/ 5931 h 1402"/>
                              <a:gd name="T44" fmla="+- 0 6983 1754"/>
                              <a:gd name="T45" fmla="*/ T44 w 9879"/>
                              <a:gd name="T46" fmla="+- 0 5931 4738"/>
                              <a:gd name="T47" fmla="*/ 5931 h 1402"/>
                              <a:gd name="T48" fmla="+- 0 6983 1754"/>
                              <a:gd name="T49" fmla="*/ T48 w 9879"/>
                              <a:gd name="T50" fmla="+- 0 6140 4738"/>
                              <a:gd name="T51" fmla="*/ 6140 h 1402"/>
                              <a:gd name="T52" fmla="+- 0 11633 1754"/>
                              <a:gd name="T53" fmla="*/ T52 w 9879"/>
                              <a:gd name="T54" fmla="+- 0 6140 4738"/>
                              <a:gd name="T55" fmla="*/ 6140 h 1402"/>
                              <a:gd name="T56" fmla="+- 0 11633 1754"/>
                              <a:gd name="T57" fmla="*/ T56 w 9879"/>
                              <a:gd name="T58" fmla="+- 0 5931 4738"/>
                              <a:gd name="T59" fmla="*/ 5931 h 1402"/>
                              <a:gd name="T60" fmla="+- 0 11633 1754"/>
                              <a:gd name="T61" fmla="*/ T60 w 9879"/>
                              <a:gd name="T62" fmla="+- 0 5660 4738"/>
                              <a:gd name="T63" fmla="*/ 5660 h 1402"/>
                              <a:gd name="T64" fmla="+- 0 5240 1754"/>
                              <a:gd name="T65" fmla="*/ T64 w 9879"/>
                              <a:gd name="T66" fmla="+- 0 5660 4738"/>
                              <a:gd name="T67" fmla="*/ 5660 h 1402"/>
                              <a:gd name="T68" fmla="+- 0 5240 1754"/>
                              <a:gd name="T69" fmla="*/ T68 w 9879"/>
                              <a:gd name="T70" fmla="+- 0 5868 4738"/>
                              <a:gd name="T71" fmla="*/ 5868 h 1402"/>
                              <a:gd name="T72" fmla="+- 0 11633 1754"/>
                              <a:gd name="T73" fmla="*/ T72 w 9879"/>
                              <a:gd name="T74" fmla="+- 0 5868 4738"/>
                              <a:gd name="T75" fmla="*/ 5868 h 1402"/>
                              <a:gd name="T76" fmla="+- 0 11633 1754"/>
                              <a:gd name="T77" fmla="*/ T76 w 9879"/>
                              <a:gd name="T78" fmla="+- 0 5660 4738"/>
                              <a:gd name="T79" fmla="*/ 5660 h 1402"/>
                              <a:gd name="T80" fmla="+- 0 11633 1754"/>
                              <a:gd name="T81" fmla="*/ T80 w 9879"/>
                              <a:gd name="T82" fmla="+- 0 5388 4738"/>
                              <a:gd name="T83" fmla="*/ 5388 h 1402"/>
                              <a:gd name="T84" fmla="+- 0 3497 1754"/>
                              <a:gd name="T85" fmla="*/ T84 w 9879"/>
                              <a:gd name="T86" fmla="+- 0 5388 4738"/>
                              <a:gd name="T87" fmla="*/ 5388 h 1402"/>
                              <a:gd name="T88" fmla="+- 0 3497 1754"/>
                              <a:gd name="T89" fmla="*/ T88 w 9879"/>
                              <a:gd name="T90" fmla="+- 0 5597 4738"/>
                              <a:gd name="T91" fmla="*/ 5597 h 1402"/>
                              <a:gd name="T92" fmla="+- 0 11633 1754"/>
                              <a:gd name="T93" fmla="*/ T92 w 9879"/>
                              <a:gd name="T94" fmla="+- 0 5597 4738"/>
                              <a:gd name="T95" fmla="*/ 5597 h 1402"/>
                              <a:gd name="T96" fmla="+- 0 11633 1754"/>
                              <a:gd name="T97" fmla="*/ T96 w 9879"/>
                              <a:gd name="T98" fmla="+- 0 5388 4738"/>
                              <a:gd name="T99" fmla="*/ 5388 h 1402"/>
                              <a:gd name="T100" fmla="+- 0 11633 1754"/>
                              <a:gd name="T101" fmla="*/ T100 w 9879"/>
                              <a:gd name="T102" fmla="+- 0 5009 4738"/>
                              <a:gd name="T103" fmla="*/ 5009 h 1402"/>
                              <a:gd name="T104" fmla="+- 0 9307 1754"/>
                              <a:gd name="T105" fmla="*/ T104 w 9879"/>
                              <a:gd name="T106" fmla="+- 0 5009 4738"/>
                              <a:gd name="T107" fmla="*/ 5009 h 1402"/>
                              <a:gd name="T108" fmla="+- 0 9307 1754"/>
                              <a:gd name="T109" fmla="*/ T108 w 9879"/>
                              <a:gd name="T110" fmla="+- 0 5326 4738"/>
                              <a:gd name="T111" fmla="*/ 5326 h 1402"/>
                              <a:gd name="T112" fmla="+- 0 11633 1754"/>
                              <a:gd name="T113" fmla="*/ T112 w 9879"/>
                              <a:gd name="T114" fmla="+- 0 5326 4738"/>
                              <a:gd name="T115" fmla="*/ 5326 h 1402"/>
                              <a:gd name="T116" fmla="+- 0 11633 1754"/>
                              <a:gd name="T117" fmla="*/ T116 w 9879"/>
                              <a:gd name="T118" fmla="+- 0 5009 4738"/>
                              <a:gd name="T119" fmla="*/ 5009 h 1402"/>
                              <a:gd name="T120" fmla="+- 0 11633 1754"/>
                              <a:gd name="T121" fmla="*/ T120 w 9879"/>
                              <a:gd name="T122" fmla="+- 0 4738 4738"/>
                              <a:gd name="T123" fmla="*/ 4738 h 1402"/>
                              <a:gd name="T124" fmla="+- 0 2916 1754"/>
                              <a:gd name="T125" fmla="*/ T124 w 9879"/>
                              <a:gd name="T126" fmla="+- 0 4738 4738"/>
                              <a:gd name="T127" fmla="*/ 4738 h 1402"/>
                              <a:gd name="T128" fmla="+- 0 2916 1754"/>
                              <a:gd name="T129" fmla="*/ T128 w 9879"/>
                              <a:gd name="T130" fmla="+- 0 4947 4738"/>
                              <a:gd name="T131" fmla="*/ 4947 h 1402"/>
                              <a:gd name="T132" fmla="+- 0 11633 1754"/>
                              <a:gd name="T133" fmla="*/ T132 w 9879"/>
                              <a:gd name="T134" fmla="+- 0 4947 4738"/>
                              <a:gd name="T135" fmla="*/ 4947 h 1402"/>
                              <a:gd name="T136" fmla="+- 0 11633 1754"/>
                              <a:gd name="T137" fmla="*/ T136 w 9879"/>
                              <a:gd name="T138" fmla="+- 0 4738 4738"/>
                              <a:gd name="T139" fmla="*/ 4738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879" h="1402">
                                <a:moveTo>
                                  <a:pt x="3489" y="1193"/>
                                </a:moveTo>
                                <a:lnTo>
                                  <a:pt x="0" y="1193"/>
                                </a:lnTo>
                                <a:lnTo>
                                  <a:pt x="0" y="1402"/>
                                </a:lnTo>
                                <a:lnTo>
                                  <a:pt x="3489" y="1402"/>
                                </a:lnTo>
                                <a:lnTo>
                                  <a:pt x="3489" y="1193"/>
                                </a:lnTo>
                                <a:close/>
                                <a:moveTo>
                                  <a:pt x="4651" y="271"/>
                                </a:moveTo>
                                <a:lnTo>
                                  <a:pt x="1743" y="271"/>
                                </a:lnTo>
                                <a:lnTo>
                                  <a:pt x="1743" y="588"/>
                                </a:lnTo>
                                <a:lnTo>
                                  <a:pt x="4651" y="588"/>
                                </a:lnTo>
                                <a:lnTo>
                                  <a:pt x="4651" y="271"/>
                                </a:lnTo>
                                <a:close/>
                                <a:moveTo>
                                  <a:pt x="9879" y="1193"/>
                                </a:moveTo>
                                <a:lnTo>
                                  <a:pt x="5229" y="1193"/>
                                </a:lnTo>
                                <a:lnTo>
                                  <a:pt x="5229" y="1402"/>
                                </a:lnTo>
                                <a:lnTo>
                                  <a:pt x="9879" y="1402"/>
                                </a:lnTo>
                                <a:lnTo>
                                  <a:pt x="9879" y="1193"/>
                                </a:lnTo>
                                <a:close/>
                                <a:moveTo>
                                  <a:pt x="9879" y="922"/>
                                </a:moveTo>
                                <a:lnTo>
                                  <a:pt x="3486" y="922"/>
                                </a:lnTo>
                                <a:lnTo>
                                  <a:pt x="3486" y="1130"/>
                                </a:lnTo>
                                <a:lnTo>
                                  <a:pt x="9879" y="1130"/>
                                </a:lnTo>
                                <a:lnTo>
                                  <a:pt x="9879" y="922"/>
                                </a:lnTo>
                                <a:close/>
                                <a:moveTo>
                                  <a:pt x="9879" y="650"/>
                                </a:moveTo>
                                <a:lnTo>
                                  <a:pt x="1743" y="650"/>
                                </a:lnTo>
                                <a:lnTo>
                                  <a:pt x="1743" y="859"/>
                                </a:lnTo>
                                <a:lnTo>
                                  <a:pt x="9879" y="859"/>
                                </a:lnTo>
                                <a:lnTo>
                                  <a:pt x="9879" y="650"/>
                                </a:lnTo>
                                <a:close/>
                                <a:moveTo>
                                  <a:pt x="9879" y="271"/>
                                </a:moveTo>
                                <a:lnTo>
                                  <a:pt x="7553" y="271"/>
                                </a:lnTo>
                                <a:lnTo>
                                  <a:pt x="7553" y="588"/>
                                </a:lnTo>
                                <a:lnTo>
                                  <a:pt x="9879" y="588"/>
                                </a:lnTo>
                                <a:lnTo>
                                  <a:pt x="9879" y="271"/>
                                </a:lnTo>
                                <a:close/>
                                <a:moveTo>
                                  <a:pt x="9879" y="0"/>
                                </a:moveTo>
                                <a:lnTo>
                                  <a:pt x="1162" y="0"/>
                                </a:lnTo>
                                <a:lnTo>
                                  <a:pt x="1162" y="209"/>
                                </a:lnTo>
                                <a:lnTo>
                                  <a:pt x="9879" y="209"/>
                                </a:lnTo>
                                <a:lnTo>
                                  <a:pt x="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288749" name="AutoShape 40"/>
                        <wps:cNvSpPr>
                          <a:spLocks/>
                        </wps:cNvSpPr>
                        <wps:spPr bwMode="auto">
                          <a:xfrm>
                            <a:off x="585" y="582"/>
                            <a:ext cx="11055" cy="2362"/>
                          </a:xfrm>
                          <a:custGeom>
                            <a:avLst/>
                            <a:gdLst>
                              <a:gd name="T0" fmla="+- 0 602 586"/>
                              <a:gd name="T1" fmla="*/ T0 w 11055"/>
                              <a:gd name="T2" fmla="+- 0 583 583"/>
                              <a:gd name="T3" fmla="*/ 583 h 2362"/>
                              <a:gd name="T4" fmla="+- 0 586 586"/>
                              <a:gd name="T5" fmla="*/ T4 w 11055"/>
                              <a:gd name="T6" fmla="+- 0 583 583"/>
                              <a:gd name="T7" fmla="*/ 583 h 2362"/>
                              <a:gd name="T8" fmla="+- 0 586 586"/>
                              <a:gd name="T9" fmla="*/ T8 w 11055"/>
                              <a:gd name="T10" fmla="+- 0 2945 583"/>
                              <a:gd name="T11" fmla="*/ 2945 h 2362"/>
                              <a:gd name="T12" fmla="+- 0 602 586"/>
                              <a:gd name="T13" fmla="*/ T12 w 11055"/>
                              <a:gd name="T14" fmla="+- 0 2945 583"/>
                              <a:gd name="T15" fmla="*/ 2945 h 2362"/>
                              <a:gd name="T16" fmla="+- 0 602 586"/>
                              <a:gd name="T17" fmla="*/ T16 w 11055"/>
                              <a:gd name="T18" fmla="+- 0 583 583"/>
                              <a:gd name="T19" fmla="*/ 583 h 2362"/>
                              <a:gd name="T20" fmla="+- 0 11640 586"/>
                              <a:gd name="T21" fmla="*/ T20 w 11055"/>
                              <a:gd name="T22" fmla="+- 0 2347 583"/>
                              <a:gd name="T23" fmla="*/ 2347 h 2362"/>
                              <a:gd name="T24" fmla="+- 0 11623 586"/>
                              <a:gd name="T25" fmla="*/ T24 w 11055"/>
                              <a:gd name="T26" fmla="+- 0 2347 583"/>
                              <a:gd name="T27" fmla="*/ 2347 h 2362"/>
                              <a:gd name="T28" fmla="+- 0 11623 586"/>
                              <a:gd name="T29" fmla="*/ T28 w 11055"/>
                              <a:gd name="T30" fmla="+- 0 2945 583"/>
                              <a:gd name="T31" fmla="*/ 2945 h 2362"/>
                              <a:gd name="T32" fmla="+- 0 11640 586"/>
                              <a:gd name="T33" fmla="*/ T32 w 11055"/>
                              <a:gd name="T34" fmla="+- 0 2945 583"/>
                              <a:gd name="T35" fmla="*/ 2945 h 2362"/>
                              <a:gd name="T36" fmla="+- 0 11640 586"/>
                              <a:gd name="T37" fmla="*/ T36 w 11055"/>
                              <a:gd name="T38" fmla="+- 0 2347 583"/>
                              <a:gd name="T39" fmla="*/ 2347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236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2"/>
                                </a:lnTo>
                                <a:lnTo>
                                  <a:pt x="16" y="2362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1054" y="1764"/>
                                </a:moveTo>
                                <a:lnTo>
                                  <a:pt x="11037" y="1764"/>
                                </a:lnTo>
                                <a:lnTo>
                                  <a:pt x="11037" y="2362"/>
                                </a:lnTo>
                                <a:lnTo>
                                  <a:pt x="11054" y="2362"/>
                                </a:lnTo>
                                <a:lnTo>
                                  <a:pt x="11054" y="1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0999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2" y="6266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299800" name="AutoShape 38"/>
                        <wps:cNvSpPr>
                          <a:spLocks/>
                        </wps:cNvSpPr>
                        <wps:spPr bwMode="auto">
                          <a:xfrm>
                            <a:off x="2335" y="6593"/>
                            <a:ext cx="8717" cy="1294"/>
                          </a:xfrm>
                          <a:custGeom>
                            <a:avLst/>
                            <a:gdLst>
                              <a:gd name="T0" fmla="+- 0 2336 2336"/>
                              <a:gd name="T1" fmla="*/ T0 w 8717"/>
                              <a:gd name="T2" fmla="+- 0 7678 6593"/>
                              <a:gd name="T3" fmla="*/ 7678 h 1294"/>
                              <a:gd name="T4" fmla="+- 0 3500 2336"/>
                              <a:gd name="T5" fmla="*/ T4 w 8717"/>
                              <a:gd name="T6" fmla="+- 0 7887 6593"/>
                              <a:gd name="T7" fmla="*/ 7887 h 1294"/>
                              <a:gd name="T8" fmla="+- 0 3500 2336"/>
                              <a:gd name="T9" fmla="*/ T8 w 8717"/>
                              <a:gd name="T10" fmla="+- 0 7407 6593"/>
                              <a:gd name="T11" fmla="*/ 7407 h 1294"/>
                              <a:gd name="T12" fmla="+- 0 2336 2336"/>
                              <a:gd name="T13" fmla="*/ T12 w 8717"/>
                              <a:gd name="T14" fmla="+- 0 7616 6593"/>
                              <a:gd name="T15" fmla="*/ 7616 h 1294"/>
                              <a:gd name="T16" fmla="+- 0 3500 2336"/>
                              <a:gd name="T17" fmla="*/ T16 w 8717"/>
                              <a:gd name="T18" fmla="+- 0 7407 6593"/>
                              <a:gd name="T19" fmla="*/ 7407 h 1294"/>
                              <a:gd name="T20" fmla="+- 0 2336 2336"/>
                              <a:gd name="T21" fmla="*/ T20 w 8717"/>
                              <a:gd name="T22" fmla="+- 0 7136 6593"/>
                              <a:gd name="T23" fmla="*/ 7136 h 1294"/>
                              <a:gd name="T24" fmla="+- 0 3500 2336"/>
                              <a:gd name="T25" fmla="*/ T24 w 8717"/>
                              <a:gd name="T26" fmla="+- 0 7345 6593"/>
                              <a:gd name="T27" fmla="*/ 7345 h 1294"/>
                              <a:gd name="T28" fmla="+- 0 3500 2336"/>
                              <a:gd name="T29" fmla="*/ T28 w 8717"/>
                              <a:gd name="T30" fmla="+- 0 6864 6593"/>
                              <a:gd name="T31" fmla="*/ 6864 h 1294"/>
                              <a:gd name="T32" fmla="+- 0 2336 2336"/>
                              <a:gd name="T33" fmla="*/ T32 w 8717"/>
                              <a:gd name="T34" fmla="+- 0 7073 6593"/>
                              <a:gd name="T35" fmla="*/ 7073 h 1294"/>
                              <a:gd name="T36" fmla="+- 0 3500 2336"/>
                              <a:gd name="T37" fmla="*/ T36 w 8717"/>
                              <a:gd name="T38" fmla="+- 0 6864 6593"/>
                              <a:gd name="T39" fmla="*/ 6864 h 1294"/>
                              <a:gd name="T40" fmla="+- 0 2336 2336"/>
                              <a:gd name="T41" fmla="*/ T40 w 8717"/>
                              <a:gd name="T42" fmla="+- 0 6593 6593"/>
                              <a:gd name="T43" fmla="*/ 6593 h 1294"/>
                              <a:gd name="T44" fmla="+- 0 3500 2336"/>
                              <a:gd name="T45" fmla="*/ T44 w 8717"/>
                              <a:gd name="T46" fmla="+- 0 6802 6593"/>
                              <a:gd name="T47" fmla="*/ 6802 h 1294"/>
                              <a:gd name="T48" fmla="+- 0 5242 2336"/>
                              <a:gd name="T49" fmla="*/ T48 w 8717"/>
                              <a:gd name="T50" fmla="+- 0 7407 6593"/>
                              <a:gd name="T51" fmla="*/ 7407 h 1294"/>
                              <a:gd name="T52" fmla="+- 0 4078 2336"/>
                              <a:gd name="T53" fmla="*/ T52 w 8717"/>
                              <a:gd name="T54" fmla="+- 0 7616 6593"/>
                              <a:gd name="T55" fmla="*/ 7616 h 1294"/>
                              <a:gd name="T56" fmla="+- 0 5242 2336"/>
                              <a:gd name="T57" fmla="*/ T56 w 8717"/>
                              <a:gd name="T58" fmla="+- 0 7407 6593"/>
                              <a:gd name="T59" fmla="*/ 7407 h 1294"/>
                              <a:gd name="T60" fmla="+- 0 4078 2336"/>
                              <a:gd name="T61" fmla="*/ T60 w 8717"/>
                              <a:gd name="T62" fmla="+- 0 7136 6593"/>
                              <a:gd name="T63" fmla="*/ 7136 h 1294"/>
                              <a:gd name="T64" fmla="+- 0 5242 2336"/>
                              <a:gd name="T65" fmla="*/ T64 w 8717"/>
                              <a:gd name="T66" fmla="+- 0 7345 6593"/>
                              <a:gd name="T67" fmla="*/ 7345 h 1294"/>
                              <a:gd name="T68" fmla="+- 0 6985 2336"/>
                              <a:gd name="T69" fmla="*/ T68 w 8717"/>
                              <a:gd name="T70" fmla="+- 0 6864 6593"/>
                              <a:gd name="T71" fmla="*/ 6864 h 1294"/>
                              <a:gd name="T72" fmla="+- 0 5821 2336"/>
                              <a:gd name="T73" fmla="*/ T72 w 8717"/>
                              <a:gd name="T74" fmla="+- 0 7073 6593"/>
                              <a:gd name="T75" fmla="*/ 7073 h 1294"/>
                              <a:gd name="T76" fmla="+- 0 6985 2336"/>
                              <a:gd name="T77" fmla="*/ T76 w 8717"/>
                              <a:gd name="T78" fmla="+- 0 6864 6593"/>
                              <a:gd name="T79" fmla="*/ 6864 h 1294"/>
                              <a:gd name="T80" fmla="+- 0 5821 2336"/>
                              <a:gd name="T81" fmla="*/ T80 w 8717"/>
                              <a:gd name="T82" fmla="+- 0 6593 6593"/>
                              <a:gd name="T83" fmla="*/ 6593 h 1294"/>
                              <a:gd name="T84" fmla="+- 0 6985 2336"/>
                              <a:gd name="T85" fmla="*/ T84 w 8717"/>
                              <a:gd name="T86" fmla="+- 0 6802 6593"/>
                              <a:gd name="T87" fmla="*/ 6802 h 1294"/>
                              <a:gd name="T88" fmla="+- 0 8147 2336"/>
                              <a:gd name="T89" fmla="*/ T88 w 8717"/>
                              <a:gd name="T90" fmla="+- 0 7678 6593"/>
                              <a:gd name="T91" fmla="*/ 7678 h 1294"/>
                              <a:gd name="T92" fmla="+- 0 6983 2336"/>
                              <a:gd name="T93" fmla="*/ T92 w 8717"/>
                              <a:gd name="T94" fmla="+- 0 7887 6593"/>
                              <a:gd name="T95" fmla="*/ 7887 h 1294"/>
                              <a:gd name="T96" fmla="+- 0 8147 2336"/>
                              <a:gd name="T97" fmla="*/ T96 w 8717"/>
                              <a:gd name="T98" fmla="+- 0 7678 6593"/>
                              <a:gd name="T99" fmla="*/ 7678 h 1294"/>
                              <a:gd name="T100" fmla="+- 0 6983 2336"/>
                              <a:gd name="T101" fmla="*/ T100 w 8717"/>
                              <a:gd name="T102" fmla="+- 0 7407 6593"/>
                              <a:gd name="T103" fmla="*/ 7407 h 1294"/>
                              <a:gd name="T104" fmla="+- 0 8147 2336"/>
                              <a:gd name="T105" fmla="*/ T104 w 8717"/>
                              <a:gd name="T106" fmla="+- 0 7616 6593"/>
                              <a:gd name="T107" fmla="*/ 7616 h 1294"/>
                              <a:gd name="T108" fmla="+- 0 8147 2336"/>
                              <a:gd name="T109" fmla="*/ T108 w 8717"/>
                              <a:gd name="T110" fmla="+- 0 7136 6593"/>
                              <a:gd name="T111" fmla="*/ 7136 h 1294"/>
                              <a:gd name="T112" fmla="+- 0 6983 2336"/>
                              <a:gd name="T113" fmla="*/ T112 w 8717"/>
                              <a:gd name="T114" fmla="+- 0 7345 6593"/>
                              <a:gd name="T115" fmla="*/ 7345 h 1294"/>
                              <a:gd name="T116" fmla="+- 0 8147 2336"/>
                              <a:gd name="T117" fmla="*/ T116 w 8717"/>
                              <a:gd name="T118" fmla="+- 0 7136 6593"/>
                              <a:gd name="T119" fmla="*/ 7136 h 1294"/>
                              <a:gd name="T120" fmla="+- 0 8726 2336"/>
                              <a:gd name="T121" fmla="*/ T120 w 8717"/>
                              <a:gd name="T122" fmla="+- 0 7407 6593"/>
                              <a:gd name="T123" fmla="*/ 7407 h 1294"/>
                              <a:gd name="T124" fmla="+- 0 9890 2336"/>
                              <a:gd name="T125" fmla="*/ T124 w 8717"/>
                              <a:gd name="T126" fmla="+- 0 7616 6593"/>
                              <a:gd name="T127" fmla="*/ 7616 h 1294"/>
                              <a:gd name="T128" fmla="+- 0 9890 2336"/>
                              <a:gd name="T129" fmla="*/ T128 w 8717"/>
                              <a:gd name="T130" fmla="+- 0 6593 6593"/>
                              <a:gd name="T131" fmla="*/ 6593 h 1294"/>
                              <a:gd name="T132" fmla="+- 0 8726 2336"/>
                              <a:gd name="T133" fmla="*/ T132 w 8717"/>
                              <a:gd name="T134" fmla="+- 0 6802 6593"/>
                              <a:gd name="T135" fmla="*/ 6802 h 1294"/>
                              <a:gd name="T136" fmla="+- 0 9890 2336"/>
                              <a:gd name="T137" fmla="*/ T136 w 8717"/>
                              <a:gd name="T138" fmla="+- 0 6593 6593"/>
                              <a:gd name="T139" fmla="*/ 6593 h 1294"/>
                              <a:gd name="T140" fmla="+- 0 9888 2336"/>
                              <a:gd name="T141" fmla="*/ T140 w 8717"/>
                              <a:gd name="T142" fmla="+- 0 7136 6593"/>
                              <a:gd name="T143" fmla="*/ 7136 h 1294"/>
                              <a:gd name="T144" fmla="+- 0 11052 2336"/>
                              <a:gd name="T145" fmla="*/ T144 w 8717"/>
                              <a:gd name="T146" fmla="+- 0 7345 6593"/>
                              <a:gd name="T147" fmla="*/ 7345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17" h="1294">
                                <a:moveTo>
                                  <a:pt x="1164" y="1085"/>
                                </a:moveTo>
                                <a:lnTo>
                                  <a:pt x="0" y="1085"/>
                                </a:lnTo>
                                <a:lnTo>
                                  <a:pt x="0" y="1294"/>
                                </a:lnTo>
                                <a:lnTo>
                                  <a:pt x="1164" y="1294"/>
                                </a:lnTo>
                                <a:lnTo>
                                  <a:pt x="1164" y="1085"/>
                                </a:lnTo>
                                <a:close/>
                                <a:moveTo>
                                  <a:pt x="1164" y="814"/>
                                </a:moveTo>
                                <a:lnTo>
                                  <a:pt x="0" y="814"/>
                                </a:lnTo>
                                <a:lnTo>
                                  <a:pt x="0" y="1023"/>
                                </a:lnTo>
                                <a:lnTo>
                                  <a:pt x="1164" y="1023"/>
                                </a:lnTo>
                                <a:lnTo>
                                  <a:pt x="1164" y="814"/>
                                </a:lnTo>
                                <a:close/>
                                <a:moveTo>
                                  <a:pt x="1164" y="543"/>
                                </a:moveTo>
                                <a:lnTo>
                                  <a:pt x="0" y="543"/>
                                </a:lnTo>
                                <a:lnTo>
                                  <a:pt x="0" y="752"/>
                                </a:lnTo>
                                <a:lnTo>
                                  <a:pt x="1164" y="752"/>
                                </a:lnTo>
                                <a:lnTo>
                                  <a:pt x="1164" y="543"/>
                                </a:lnTo>
                                <a:close/>
                                <a:moveTo>
                                  <a:pt x="1164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480"/>
                                </a:lnTo>
                                <a:lnTo>
                                  <a:pt x="1164" y="480"/>
                                </a:lnTo>
                                <a:lnTo>
                                  <a:pt x="1164" y="271"/>
                                </a:lnTo>
                                <a:close/>
                                <a:moveTo>
                                  <a:pt x="1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164" y="209"/>
                                </a:lnTo>
                                <a:lnTo>
                                  <a:pt x="1164" y="0"/>
                                </a:lnTo>
                                <a:close/>
                                <a:moveTo>
                                  <a:pt x="2906" y="814"/>
                                </a:moveTo>
                                <a:lnTo>
                                  <a:pt x="1742" y="814"/>
                                </a:lnTo>
                                <a:lnTo>
                                  <a:pt x="1742" y="1023"/>
                                </a:lnTo>
                                <a:lnTo>
                                  <a:pt x="2906" y="1023"/>
                                </a:lnTo>
                                <a:lnTo>
                                  <a:pt x="2906" y="814"/>
                                </a:lnTo>
                                <a:close/>
                                <a:moveTo>
                                  <a:pt x="2906" y="543"/>
                                </a:moveTo>
                                <a:lnTo>
                                  <a:pt x="1742" y="543"/>
                                </a:lnTo>
                                <a:lnTo>
                                  <a:pt x="1742" y="752"/>
                                </a:lnTo>
                                <a:lnTo>
                                  <a:pt x="2906" y="752"/>
                                </a:lnTo>
                                <a:lnTo>
                                  <a:pt x="2906" y="543"/>
                                </a:lnTo>
                                <a:close/>
                                <a:moveTo>
                                  <a:pt x="4649" y="271"/>
                                </a:moveTo>
                                <a:lnTo>
                                  <a:pt x="3485" y="271"/>
                                </a:lnTo>
                                <a:lnTo>
                                  <a:pt x="3485" y="480"/>
                                </a:lnTo>
                                <a:lnTo>
                                  <a:pt x="4649" y="480"/>
                                </a:lnTo>
                                <a:lnTo>
                                  <a:pt x="4649" y="271"/>
                                </a:lnTo>
                                <a:close/>
                                <a:moveTo>
                                  <a:pt x="4649" y="0"/>
                                </a:moveTo>
                                <a:lnTo>
                                  <a:pt x="3485" y="0"/>
                                </a:lnTo>
                                <a:lnTo>
                                  <a:pt x="3485" y="209"/>
                                </a:lnTo>
                                <a:lnTo>
                                  <a:pt x="4649" y="209"/>
                                </a:lnTo>
                                <a:lnTo>
                                  <a:pt x="4649" y="0"/>
                                </a:lnTo>
                                <a:close/>
                                <a:moveTo>
                                  <a:pt x="5811" y="1085"/>
                                </a:moveTo>
                                <a:lnTo>
                                  <a:pt x="4647" y="1085"/>
                                </a:lnTo>
                                <a:lnTo>
                                  <a:pt x="4647" y="1294"/>
                                </a:lnTo>
                                <a:lnTo>
                                  <a:pt x="5811" y="1294"/>
                                </a:lnTo>
                                <a:lnTo>
                                  <a:pt x="5811" y="1085"/>
                                </a:lnTo>
                                <a:close/>
                                <a:moveTo>
                                  <a:pt x="5811" y="814"/>
                                </a:moveTo>
                                <a:lnTo>
                                  <a:pt x="4647" y="814"/>
                                </a:lnTo>
                                <a:lnTo>
                                  <a:pt x="4647" y="1023"/>
                                </a:lnTo>
                                <a:lnTo>
                                  <a:pt x="5811" y="1023"/>
                                </a:lnTo>
                                <a:lnTo>
                                  <a:pt x="5811" y="814"/>
                                </a:lnTo>
                                <a:close/>
                                <a:moveTo>
                                  <a:pt x="5811" y="543"/>
                                </a:moveTo>
                                <a:lnTo>
                                  <a:pt x="4647" y="543"/>
                                </a:lnTo>
                                <a:lnTo>
                                  <a:pt x="4647" y="752"/>
                                </a:lnTo>
                                <a:lnTo>
                                  <a:pt x="5811" y="752"/>
                                </a:lnTo>
                                <a:lnTo>
                                  <a:pt x="5811" y="543"/>
                                </a:lnTo>
                                <a:close/>
                                <a:moveTo>
                                  <a:pt x="7554" y="814"/>
                                </a:moveTo>
                                <a:lnTo>
                                  <a:pt x="6390" y="814"/>
                                </a:lnTo>
                                <a:lnTo>
                                  <a:pt x="6390" y="1023"/>
                                </a:lnTo>
                                <a:lnTo>
                                  <a:pt x="7554" y="1023"/>
                                </a:lnTo>
                                <a:lnTo>
                                  <a:pt x="7554" y="814"/>
                                </a:lnTo>
                                <a:close/>
                                <a:moveTo>
                                  <a:pt x="7554" y="0"/>
                                </a:moveTo>
                                <a:lnTo>
                                  <a:pt x="6390" y="0"/>
                                </a:lnTo>
                                <a:lnTo>
                                  <a:pt x="6390" y="209"/>
                                </a:lnTo>
                                <a:lnTo>
                                  <a:pt x="7554" y="209"/>
                                </a:lnTo>
                                <a:lnTo>
                                  <a:pt x="7554" y="0"/>
                                </a:lnTo>
                                <a:close/>
                                <a:moveTo>
                                  <a:pt x="8716" y="543"/>
                                </a:moveTo>
                                <a:lnTo>
                                  <a:pt x="7552" y="543"/>
                                </a:lnTo>
                                <a:lnTo>
                                  <a:pt x="7552" y="752"/>
                                </a:lnTo>
                                <a:lnTo>
                                  <a:pt x="8716" y="752"/>
                                </a:lnTo>
                                <a:lnTo>
                                  <a:pt x="871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51436" name="AutoShape 37"/>
                        <wps:cNvSpPr>
                          <a:spLocks/>
                        </wps:cNvSpPr>
                        <wps:spPr bwMode="auto">
                          <a:xfrm>
                            <a:off x="585" y="2992"/>
                            <a:ext cx="11055" cy="3219"/>
                          </a:xfrm>
                          <a:custGeom>
                            <a:avLst/>
                            <a:gdLst>
                              <a:gd name="T0" fmla="+- 0 602 586"/>
                              <a:gd name="T1" fmla="*/ T0 w 11055"/>
                              <a:gd name="T2" fmla="+- 0 2993 2993"/>
                              <a:gd name="T3" fmla="*/ 2993 h 3219"/>
                              <a:gd name="T4" fmla="+- 0 586 586"/>
                              <a:gd name="T5" fmla="*/ T4 w 11055"/>
                              <a:gd name="T6" fmla="+- 0 2993 2993"/>
                              <a:gd name="T7" fmla="*/ 2993 h 3219"/>
                              <a:gd name="T8" fmla="+- 0 586 586"/>
                              <a:gd name="T9" fmla="*/ T8 w 11055"/>
                              <a:gd name="T10" fmla="+- 0 6212 2993"/>
                              <a:gd name="T11" fmla="*/ 6212 h 3219"/>
                              <a:gd name="T12" fmla="+- 0 602 586"/>
                              <a:gd name="T13" fmla="*/ T12 w 11055"/>
                              <a:gd name="T14" fmla="+- 0 6212 2993"/>
                              <a:gd name="T15" fmla="*/ 6212 h 3219"/>
                              <a:gd name="T16" fmla="+- 0 602 586"/>
                              <a:gd name="T17" fmla="*/ T16 w 11055"/>
                              <a:gd name="T18" fmla="+- 0 2993 2993"/>
                              <a:gd name="T19" fmla="*/ 2993 h 3219"/>
                              <a:gd name="T20" fmla="+- 0 11640 586"/>
                              <a:gd name="T21" fmla="*/ T20 w 11055"/>
                              <a:gd name="T22" fmla="+- 0 3010 2993"/>
                              <a:gd name="T23" fmla="*/ 3010 h 3219"/>
                              <a:gd name="T24" fmla="+- 0 11623 586"/>
                              <a:gd name="T25" fmla="*/ T24 w 11055"/>
                              <a:gd name="T26" fmla="+- 0 3010 2993"/>
                              <a:gd name="T27" fmla="*/ 3010 h 3219"/>
                              <a:gd name="T28" fmla="+- 0 11623 586"/>
                              <a:gd name="T29" fmla="*/ T28 w 11055"/>
                              <a:gd name="T30" fmla="+- 0 6212 2993"/>
                              <a:gd name="T31" fmla="*/ 6212 h 3219"/>
                              <a:gd name="T32" fmla="+- 0 11640 586"/>
                              <a:gd name="T33" fmla="*/ T32 w 11055"/>
                              <a:gd name="T34" fmla="+- 0 6212 2993"/>
                              <a:gd name="T35" fmla="*/ 6212 h 3219"/>
                              <a:gd name="T36" fmla="+- 0 11640 586"/>
                              <a:gd name="T37" fmla="*/ T36 w 11055"/>
                              <a:gd name="T38" fmla="+- 0 3010 2993"/>
                              <a:gd name="T39" fmla="*/ 3010 h 3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3219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9"/>
                                </a:lnTo>
                                <a:lnTo>
                                  <a:pt x="16" y="3219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1054" y="17"/>
                                </a:moveTo>
                                <a:lnTo>
                                  <a:pt x="11037" y="17"/>
                                </a:lnTo>
                                <a:lnTo>
                                  <a:pt x="11037" y="3219"/>
                                </a:lnTo>
                                <a:lnTo>
                                  <a:pt x="11054" y="3219"/>
                                </a:lnTo>
                                <a:lnTo>
                                  <a:pt x="1105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06829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2" y="8235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399470" name="AutoShape 35"/>
                        <wps:cNvSpPr>
                          <a:spLocks/>
                        </wps:cNvSpPr>
                        <wps:spPr bwMode="auto">
                          <a:xfrm>
                            <a:off x="2335" y="8561"/>
                            <a:ext cx="9298" cy="480"/>
                          </a:xfrm>
                          <a:custGeom>
                            <a:avLst/>
                            <a:gdLst>
                              <a:gd name="T0" fmla="+- 0 11633 2336"/>
                              <a:gd name="T1" fmla="*/ T0 w 9298"/>
                              <a:gd name="T2" fmla="+- 0 8833 8562"/>
                              <a:gd name="T3" fmla="*/ 8833 h 480"/>
                              <a:gd name="T4" fmla="+- 0 2336 2336"/>
                              <a:gd name="T5" fmla="*/ T4 w 9298"/>
                              <a:gd name="T6" fmla="+- 0 8833 8562"/>
                              <a:gd name="T7" fmla="*/ 8833 h 480"/>
                              <a:gd name="T8" fmla="+- 0 2336 2336"/>
                              <a:gd name="T9" fmla="*/ T8 w 9298"/>
                              <a:gd name="T10" fmla="+- 0 9042 8562"/>
                              <a:gd name="T11" fmla="*/ 9042 h 480"/>
                              <a:gd name="T12" fmla="+- 0 11633 2336"/>
                              <a:gd name="T13" fmla="*/ T12 w 9298"/>
                              <a:gd name="T14" fmla="+- 0 9042 8562"/>
                              <a:gd name="T15" fmla="*/ 9042 h 480"/>
                              <a:gd name="T16" fmla="+- 0 11633 2336"/>
                              <a:gd name="T17" fmla="*/ T16 w 9298"/>
                              <a:gd name="T18" fmla="+- 0 8833 8562"/>
                              <a:gd name="T19" fmla="*/ 8833 h 480"/>
                              <a:gd name="T20" fmla="+- 0 11633 2336"/>
                              <a:gd name="T21" fmla="*/ T20 w 9298"/>
                              <a:gd name="T22" fmla="+- 0 8562 8562"/>
                              <a:gd name="T23" fmla="*/ 8562 h 480"/>
                              <a:gd name="T24" fmla="+- 0 2336 2336"/>
                              <a:gd name="T25" fmla="*/ T24 w 9298"/>
                              <a:gd name="T26" fmla="+- 0 8562 8562"/>
                              <a:gd name="T27" fmla="*/ 8562 h 480"/>
                              <a:gd name="T28" fmla="+- 0 2336 2336"/>
                              <a:gd name="T29" fmla="*/ T28 w 9298"/>
                              <a:gd name="T30" fmla="+- 0 8770 8562"/>
                              <a:gd name="T31" fmla="*/ 8770 h 480"/>
                              <a:gd name="T32" fmla="+- 0 11633 2336"/>
                              <a:gd name="T33" fmla="*/ T32 w 9298"/>
                              <a:gd name="T34" fmla="+- 0 8770 8562"/>
                              <a:gd name="T35" fmla="*/ 8770 h 480"/>
                              <a:gd name="T36" fmla="+- 0 11633 2336"/>
                              <a:gd name="T37" fmla="*/ T36 w 9298"/>
                              <a:gd name="T38" fmla="+- 0 8562 8562"/>
                              <a:gd name="T39" fmla="*/ 856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98" h="480">
                                <a:moveTo>
                                  <a:pt x="9297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480"/>
                                </a:lnTo>
                                <a:lnTo>
                                  <a:pt x="9297" y="480"/>
                                </a:lnTo>
                                <a:lnTo>
                                  <a:pt x="9297" y="271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9297" y="208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65065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2" y="9104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042055" name="AutoShape 33"/>
                        <wps:cNvSpPr>
                          <a:spLocks/>
                        </wps:cNvSpPr>
                        <wps:spPr bwMode="auto">
                          <a:xfrm>
                            <a:off x="585" y="6259"/>
                            <a:ext cx="11055" cy="1921"/>
                          </a:xfrm>
                          <a:custGeom>
                            <a:avLst/>
                            <a:gdLst>
                              <a:gd name="T0" fmla="+- 0 602 586"/>
                              <a:gd name="T1" fmla="*/ T0 w 11055"/>
                              <a:gd name="T2" fmla="+- 0 6260 6260"/>
                              <a:gd name="T3" fmla="*/ 6260 h 1921"/>
                              <a:gd name="T4" fmla="+- 0 586 586"/>
                              <a:gd name="T5" fmla="*/ T4 w 11055"/>
                              <a:gd name="T6" fmla="+- 0 6260 6260"/>
                              <a:gd name="T7" fmla="*/ 6260 h 1921"/>
                              <a:gd name="T8" fmla="+- 0 586 586"/>
                              <a:gd name="T9" fmla="*/ T8 w 11055"/>
                              <a:gd name="T10" fmla="+- 0 8180 6260"/>
                              <a:gd name="T11" fmla="*/ 8180 h 1921"/>
                              <a:gd name="T12" fmla="+- 0 602 586"/>
                              <a:gd name="T13" fmla="*/ T12 w 11055"/>
                              <a:gd name="T14" fmla="+- 0 8180 6260"/>
                              <a:gd name="T15" fmla="*/ 8180 h 1921"/>
                              <a:gd name="T16" fmla="+- 0 602 586"/>
                              <a:gd name="T17" fmla="*/ T16 w 11055"/>
                              <a:gd name="T18" fmla="+- 0 6260 6260"/>
                              <a:gd name="T19" fmla="*/ 6260 h 1921"/>
                              <a:gd name="T20" fmla="+- 0 11640 586"/>
                              <a:gd name="T21" fmla="*/ T20 w 11055"/>
                              <a:gd name="T22" fmla="+- 0 6276 6260"/>
                              <a:gd name="T23" fmla="*/ 6276 h 1921"/>
                              <a:gd name="T24" fmla="+- 0 11623 586"/>
                              <a:gd name="T25" fmla="*/ T24 w 11055"/>
                              <a:gd name="T26" fmla="+- 0 6276 6260"/>
                              <a:gd name="T27" fmla="*/ 6276 h 1921"/>
                              <a:gd name="T28" fmla="+- 0 11623 586"/>
                              <a:gd name="T29" fmla="*/ T28 w 11055"/>
                              <a:gd name="T30" fmla="+- 0 8180 6260"/>
                              <a:gd name="T31" fmla="*/ 8180 h 1921"/>
                              <a:gd name="T32" fmla="+- 0 11640 586"/>
                              <a:gd name="T33" fmla="*/ T32 w 11055"/>
                              <a:gd name="T34" fmla="+- 0 8180 6260"/>
                              <a:gd name="T35" fmla="*/ 8180 h 1921"/>
                              <a:gd name="T36" fmla="+- 0 11640 586"/>
                              <a:gd name="T37" fmla="*/ T36 w 11055"/>
                              <a:gd name="T38" fmla="+- 0 6276 6260"/>
                              <a:gd name="T39" fmla="*/ 6276 h 1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55" h="192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lnTo>
                                  <a:pt x="16" y="1920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1054" y="16"/>
                                </a:moveTo>
                                <a:lnTo>
                                  <a:pt x="11037" y="16"/>
                                </a:lnTo>
                                <a:lnTo>
                                  <a:pt x="11037" y="1920"/>
                                </a:lnTo>
                                <a:lnTo>
                                  <a:pt x="11054" y="1920"/>
                                </a:lnTo>
                                <a:lnTo>
                                  <a:pt x="1105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3445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02" y="10105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371682" name="AutoShape 31"/>
                        <wps:cNvSpPr>
                          <a:spLocks/>
                        </wps:cNvSpPr>
                        <wps:spPr bwMode="auto">
                          <a:xfrm>
                            <a:off x="2909" y="9375"/>
                            <a:ext cx="6988" cy="740"/>
                          </a:xfrm>
                          <a:custGeom>
                            <a:avLst/>
                            <a:gdLst>
                              <a:gd name="T0" fmla="+- 0 2926 2909"/>
                              <a:gd name="T1" fmla="*/ T0 w 6988"/>
                              <a:gd name="T2" fmla="+- 0 9375 9375"/>
                              <a:gd name="T3" fmla="*/ 9375 h 740"/>
                              <a:gd name="T4" fmla="+- 0 2909 2909"/>
                              <a:gd name="T5" fmla="*/ T4 w 6988"/>
                              <a:gd name="T6" fmla="+- 0 9375 9375"/>
                              <a:gd name="T7" fmla="*/ 9375 h 740"/>
                              <a:gd name="T8" fmla="+- 0 2909 2909"/>
                              <a:gd name="T9" fmla="*/ T8 w 6988"/>
                              <a:gd name="T10" fmla="+- 0 10115 9375"/>
                              <a:gd name="T11" fmla="*/ 10115 h 740"/>
                              <a:gd name="T12" fmla="+- 0 2926 2909"/>
                              <a:gd name="T13" fmla="*/ T12 w 6988"/>
                              <a:gd name="T14" fmla="+- 0 10115 9375"/>
                              <a:gd name="T15" fmla="*/ 10115 h 740"/>
                              <a:gd name="T16" fmla="+- 0 2926 2909"/>
                              <a:gd name="T17" fmla="*/ T16 w 6988"/>
                              <a:gd name="T18" fmla="+- 0 9375 9375"/>
                              <a:gd name="T19" fmla="*/ 9375 h 740"/>
                              <a:gd name="T20" fmla="+- 0 4669 2909"/>
                              <a:gd name="T21" fmla="*/ T20 w 6988"/>
                              <a:gd name="T22" fmla="+- 0 9375 9375"/>
                              <a:gd name="T23" fmla="*/ 9375 h 740"/>
                              <a:gd name="T24" fmla="+- 0 4652 2909"/>
                              <a:gd name="T25" fmla="*/ T24 w 6988"/>
                              <a:gd name="T26" fmla="+- 0 9375 9375"/>
                              <a:gd name="T27" fmla="*/ 9375 h 740"/>
                              <a:gd name="T28" fmla="+- 0 4652 2909"/>
                              <a:gd name="T29" fmla="*/ T28 w 6988"/>
                              <a:gd name="T30" fmla="+- 0 10115 9375"/>
                              <a:gd name="T31" fmla="*/ 10115 h 740"/>
                              <a:gd name="T32" fmla="+- 0 4669 2909"/>
                              <a:gd name="T33" fmla="*/ T32 w 6988"/>
                              <a:gd name="T34" fmla="+- 0 10115 9375"/>
                              <a:gd name="T35" fmla="*/ 10115 h 740"/>
                              <a:gd name="T36" fmla="+- 0 4669 2909"/>
                              <a:gd name="T37" fmla="*/ T36 w 6988"/>
                              <a:gd name="T38" fmla="+- 0 9375 9375"/>
                              <a:gd name="T39" fmla="*/ 9375 h 740"/>
                              <a:gd name="T40" fmla="+- 0 6993 2909"/>
                              <a:gd name="T41" fmla="*/ T40 w 6988"/>
                              <a:gd name="T42" fmla="+- 0 9375 9375"/>
                              <a:gd name="T43" fmla="*/ 9375 h 740"/>
                              <a:gd name="T44" fmla="+- 0 6976 2909"/>
                              <a:gd name="T45" fmla="*/ T44 w 6988"/>
                              <a:gd name="T46" fmla="+- 0 9375 9375"/>
                              <a:gd name="T47" fmla="*/ 9375 h 740"/>
                              <a:gd name="T48" fmla="+- 0 6976 2909"/>
                              <a:gd name="T49" fmla="*/ T48 w 6988"/>
                              <a:gd name="T50" fmla="+- 0 10115 9375"/>
                              <a:gd name="T51" fmla="*/ 10115 h 740"/>
                              <a:gd name="T52" fmla="+- 0 6993 2909"/>
                              <a:gd name="T53" fmla="*/ T52 w 6988"/>
                              <a:gd name="T54" fmla="+- 0 10115 9375"/>
                              <a:gd name="T55" fmla="*/ 10115 h 740"/>
                              <a:gd name="T56" fmla="+- 0 6993 2909"/>
                              <a:gd name="T57" fmla="*/ T56 w 6988"/>
                              <a:gd name="T58" fmla="+- 0 9375 9375"/>
                              <a:gd name="T59" fmla="*/ 9375 h 740"/>
                              <a:gd name="T60" fmla="+- 0 8154 2909"/>
                              <a:gd name="T61" fmla="*/ T60 w 6988"/>
                              <a:gd name="T62" fmla="+- 0 9375 9375"/>
                              <a:gd name="T63" fmla="*/ 9375 h 740"/>
                              <a:gd name="T64" fmla="+- 0 8137 2909"/>
                              <a:gd name="T65" fmla="*/ T64 w 6988"/>
                              <a:gd name="T66" fmla="+- 0 9375 9375"/>
                              <a:gd name="T67" fmla="*/ 9375 h 740"/>
                              <a:gd name="T68" fmla="+- 0 8137 2909"/>
                              <a:gd name="T69" fmla="*/ T68 w 6988"/>
                              <a:gd name="T70" fmla="+- 0 10115 9375"/>
                              <a:gd name="T71" fmla="*/ 10115 h 740"/>
                              <a:gd name="T72" fmla="+- 0 8154 2909"/>
                              <a:gd name="T73" fmla="*/ T72 w 6988"/>
                              <a:gd name="T74" fmla="+- 0 10115 9375"/>
                              <a:gd name="T75" fmla="*/ 10115 h 740"/>
                              <a:gd name="T76" fmla="+- 0 8154 2909"/>
                              <a:gd name="T77" fmla="*/ T76 w 6988"/>
                              <a:gd name="T78" fmla="+- 0 9375 9375"/>
                              <a:gd name="T79" fmla="*/ 9375 h 740"/>
                              <a:gd name="T80" fmla="+- 0 9316 2909"/>
                              <a:gd name="T81" fmla="*/ T80 w 6988"/>
                              <a:gd name="T82" fmla="+- 0 9375 9375"/>
                              <a:gd name="T83" fmla="*/ 9375 h 740"/>
                              <a:gd name="T84" fmla="+- 0 9300 2909"/>
                              <a:gd name="T85" fmla="*/ T84 w 6988"/>
                              <a:gd name="T86" fmla="+- 0 9375 9375"/>
                              <a:gd name="T87" fmla="*/ 9375 h 740"/>
                              <a:gd name="T88" fmla="+- 0 9300 2909"/>
                              <a:gd name="T89" fmla="*/ T88 w 6988"/>
                              <a:gd name="T90" fmla="+- 0 10115 9375"/>
                              <a:gd name="T91" fmla="*/ 10115 h 740"/>
                              <a:gd name="T92" fmla="+- 0 9316 2909"/>
                              <a:gd name="T93" fmla="*/ T92 w 6988"/>
                              <a:gd name="T94" fmla="+- 0 10115 9375"/>
                              <a:gd name="T95" fmla="*/ 10115 h 740"/>
                              <a:gd name="T96" fmla="+- 0 9316 2909"/>
                              <a:gd name="T97" fmla="*/ T96 w 6988"/>
                              <a:gd name="T98" fmla="+- 0 9375 9375"/>
                              <a:gd name="T99" fmla="*/ 9375 h 740"/>
                              <a:gd name="T100" fmla="+- 0 9897 2909"/>
                              <a:gd name="T101" fmla="*/ T100 w 6988"/>
                              <a:gd name="T102" fmla="+- 0 9375 9375"/>
                              <a:gd name="T103" fmla="*/ 9375 h 740"/>
                              <a:gd name="T104" fmla="+- 0 9880 2909"/>
                              <a:gd name="T105" fmla="*/ T104 w 6988"/>
                              <a:gd name="T106" fmla="+- 0 9375 9375"/>
                              <a:gd name="T107" fmla="*/ 9375 h 740"/>
                              <a:gd name="T108" fmla="+- 0 9880 2909"/>
                              <a:gd name="T109" fmla="*/ T108 w 6988"/>
                              <a:gd name="T110" fmla="+- 0 10115 9375"/>
                              <a:gd name="T111" fmla="*/ 10115 h 740"/>
                              <a:gd name="T112" fmla="+- 0 9897 2909"/>
                              <a:gd name="T113" fmla="*/ T112 w 6988"/>
                              <a:gd name="T114" fmla="+- 0 10115 9375"/>
                              <a:gd name="T115" fmla="*/ 10115 h 740"/>
                              <a:gd name="T116" fmla="+- 0 9897 2909"/>
                              <a:gd name="T117" fmla="*/ T116 w 6988"/>
                              <a:gd name="T118" fmla="+- 0 9375 9375"/>
                              <a:gd name="T119" fmla="*/ 9375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88" h="74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0"/>
                                </a:lnTo>
                                <a:lnTo>
                                  <a:pt x="17" y="74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760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740"/>
                                </a:lnTo>
                                <a:lnTo>
                                  <a:pt x="1760" y="740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4084" y="0"/>
                                </a:moveTo>
                                <a:lnTo>
                                  <a:pt x="4067" y="0"/>
                                </a:lnTo>
                                <a:lnTo>
                                  <a:pt x="4067" y="740"/>
                                </a:lnTo>
                                <a:lnTo>
                                  <a:pt x="4084" y="740"/>
                                </a:lnTo>
                                <a:lnTo>
                                  <a:pt x="4084" y="0"/>
                                </a:lnTo>
                                <a:close/>
                                <a:moveTo>
                                  <a:pt x="5245" y="0"/>
                                </a:moveTo>
                                <a:lnTo>
                                  <a:pt x="5228" y="0"/>
                                </a:lnTo>
                                <a:lnTo>
                                  <a:pt x="5228" y="740"/>
                                </a:lnTo>
                                <a:lnTo>
                                  <a:pt x="5245" y="740"/>
                                </a:lnTo>
                                <a:lnTo>
                                  <a:pt x="5245" y="0"/>
                                </a:lnTo>
                                <a:close/>
                                <a:moveTo>
                                  <a:pt x="6407" y="0"/>
                                </a:moveTo>
                                <a:lnTo>
                                  <a:pt x="6391" y="0"/>
                                </a:lnTo>
                                <a:lnTo>
                                  <a:pt x="6391" y="740"/>
                                </a:lnTo>
                                <a:lnTo>
                                  <a:pt x="6407" y="740"/>
                                </a:lnTo>
                                <a:lnTo>
                                  <a:pt x="6407" y="0"/>
                                </a:lnTo>
                                <a:close/>
                                <a:moveTo>
                                  <a:pt x="6988" y="0"/>
                                </a:moveTo>
                                <a:lnTo>
                                  <a:pt x="6971" y="0"/>
                                </a:lnTo>
                                <a:lnTo>
                                  <a:pt x="6971" y="740"/>
                                </a:lnTo>
                                <a:lnTo>
                                  <a:pt x="6988" y="740"/>
                                </a:lnTo>
                                <a:lnTo>
                                  <a:pt x="6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2681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2" y="11173"/>
                            <a:ext cx="11031" cy="26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495663" name="AutoShape 29"/>
                        <wps:cNvSpPr>
                          <a:spLocks/>
                        </wps:cNvSpPr>
                        <wps:spPr bwMode="auto">
                          <a:xfrm>
                            <a:off x="585" y="582"/>
                            <a:ext cx="11055" cy="11602"/>
                          </a:xfrm>
                          <a:custGeom>
                            <a:avLst/>
                            <a:gdLst>
                              <a:gd name="T0" fmla="+- 0 602 586"/>
                              <a:gd name="T1" fmla="*/ T0 w 11055"/>
                              <a:gd name="T2" fmla="+- 0 12184 583"/>
                              <a:gd name="T3" fmla="*/ 12184 h 11602"/>
                              <a:gd name="T4" fmla="+- 0 6993 586"/>
                              <a:gd name="T5" fmla="*/ T4 w 11055"/>
                              <a:gd name="T6" fmla="+- 0 12184 583"/>
                              <a:gd name="T7" fmla="*/ 12184 h 11602"/>
                              <a:gd name="T8" fmla="+- 0 9897 586"/>
                              <a:gd name="T9" fmla="*/ T8 w 11055"/>
                              <a:gd name="T10" fmla="+- 0 12184 583"/>
                              <a:gd name="T11" fmla="*/ 12184 h 11602"/>
                              <a:gd name="T12" fmla="+- 0 11640 586"/>
                              <a:gd name="T13" fmla="*/ T12 w 11055"/>
                              <a:gd name="T14" fmla="+- 0 11977 583"/>
                              <a:gd name="T15" fmla="*/ 11977 h 11602"/>
                              <a:gd name="T16" fmla="+- 0 11640 586"/>
                              <a:gd name="T17" fmla="*/ T16 w 11055"/>
                              <a:gd name="T18" fmla="+- 0 11428 583"/>
                              <a:gd name="T19" fmla="*/ 11428 h 11602"/>
                              <a:gd name="T20" fmla="+- 0 11640 586"/>
                              <a:gd name="T21" fmla="*/ T20 w 11055"/>
                              <a:gd name="T22" fmla="+- 0 10977 583"/>
                              <a:gd name="T23" fmla="*/ 10977 h 11602"/>
                              <a:gd name="T24" fmla="+- 0 11640 586"/>
                              <a:gd name="T25" fmla="*/ T24 w 11055"/>
                              <a:gd name="T26" fmla="+- 0 10360 583"/>
                              <a:gd name="T27" fmla="*/ 10360 h 11602"/>
                              <a:gd name="T28" fmla="+- 0 11640 586"/>
                              <a:gd name="T29" fmla="*/ T28 w 11055"/>
                              <a:gd name="T30" fmla="+- 0 9909 583"/>
                              <a:gd name="T31" fmla="*/ 9909 h 11602"/>
                              <a:gd name="T32" fmla="+- 0 11640 586"/>
                              <a:gd name="T33" fmla="*/ T32 w 11055"/>
                              <a:gd name="T34" fmla="+- 0 9358 583"/>
                              <a:gd name="T35" fmla="*/ 9358 h 11602"/>
                              <a:gd name="T36" fmla="+- 0 11640 586"/>
                              <a:gd name="T37" fmla="*/ T36 w 11055"/>
                              <a:gd name="T38" fmla="+- 0 8245 583"/>
                              <a:gd name="T39" fmla="*/ 8245 h 11602"/>
                              <a:gd name="T40" fmla="+- 0 11623 586"/>
                              <a:gd name="T41" fmla="*/ T40 w 11055"/>
                              <a:gd name="T42" fmla="+- 0 9891 583"/>
                              <a:gd name="T43" fmla="*/ 9891 h 11602"/>
                              <a:gd name="T44" fmla="+- 0 11623 586"/>
                              <a:gd name="T45" fmla="*/ T44 w 11055"/>
                              <a:gd name="T46" fmla="+- 0 10960 583"/>
                              <a:gd name="T47" fmla="*/ 10960 h 11602"/>
                              <a:gd name="T48" fmla="+- 0 11623 586"/>
                              <a:gd name="T49" fmla="*/ T48 w 11055"/>
                              <a:gd name="T50" fmla="+- 0 11961 583"/>
                              <a:gd name="T51" fmla="*/ 11961 h 11602"/>
                              <a:gd name="T52" fmla="+- 0 11623 586"/>
                              <a:gd name="T53" fmla="*/ T52 w 11055"/>
                              <a:gd name="T54" fmla="+- 0 11961 583"/>
                              <a:gd name="T55" fmla="*/ 11961 h 11602"/>
                              <a:gd name="T56" fmla="+- 0 9880 586"/>
                              <a:gd name="T57" fmla="*/ T56 w 11055"/>
                              <a:gd name="T58" fmla="+- 0 11445 583"/>
                              <a:gd name="T59" fmla="*/ 11445 h 11602"/>
                              <a:gd name="T60" fmla="+- 0 9880 586"/>
                              <a:gd name="T61" fmla="*/ T60 w 11055"/>
                              <a:gd name="T62" fmla="+- 0 11977 583"/>
                              <a:gd name="T63" fmla="*/ 11977 h 11602"/>
                              <a:gd name="T64" fmla="+- 0 9300 586"/>
                              <a:gd name="T65" fmla="*/ T64 w 11055"/>
                              <a:gd name="T66" fmla="+- 0 11428 583"/>
                              <a:gd name="T67" fmla="*/ 11428 h 11602"/>
                              <a:gd name="T68" fmla="+- 0 8154 586"/>
                              <a:gd name="T69" fmla="*/ T68 w 11055"/>
                              <a:gd name="T70" fmla="+- 0 11977 583"/>
                              <a:gd name="T71" fmla="*/ 11977 h 11602"/>
                              <a:gd name="T72" fmla="+- 0 9300 586"/>
                              <a:gd name="T73" fmla="*/ T72 w 11055"/>
                              <a:gd name="T74" fmla="+- 0 11428 583"/>
                              <a:gd name="T75" fmla="*/ 11428 h 11602"/>
                              <a:gd name="T76" fmla="+- 0 6993 586"/>
                              <a:gd name="T77" fmla="*/ T76 w 11055"/>
                              <a:gd name="T78" fmla="+- 0 12167 583"/>
                              <a:gd name="T79" fmla="*/ 12167 h 11602"/>
                              <a:gd name="T80" fmla="+- 0 8137 586"/>
                              <a:gd name="T81" fmla="*/ T80 w 11055"/>
                              <a:gd name="T82" fmla="+- 0 11445 583"/>
                              <a:gd name="T83" fmla="*/ 11445 h 11602"/>
                              <a:gd name="T84" fmla="+- 0 6976 586"/>
                              <a:gd name="T85" fmla="*/ T84 w 11055"/>
                              <a:gd name="T86" fmla="+- 0 12167 583"/>
                              <a:gd name="T87" fmla="*/ 12167 h 11602"/>
                              <a:gd name="T88" fmla="+- 0 4669 586"/>
                              <a:gd name="T89" fmla="*/ T88 w 11055"/>
                              <a:gd name="T90" fmla="+- 0 11445 583"/>
                              <a:gd name="T91" fmla="*/ 11445 h 11602"/>
                              <a:gd name="T92" fmla="+- 0 4652 586"/>
                              <a:gd name="T93" fmla="*/ T92 w 11055"/>
                              <a:gd name="T94" fmla="+- 0 11977 583"/>
                              <a:gd name="T95" fmla="*/ 11977 h 11602"/>
                              <a:gd name="T96" fmla="+- 0 2926 586"/>
                              <a:gd name="T97" fmla="*/ T96 w 11055"/>
                              <a:gd name="T98" fmla="+- 0 11961 583"/>
                              <a:gd name="T99" fmla="*/ 11961 h 11602"/>
                              <a:gd name="T100" fmla="+- 0 2909 586"/>
                              <a:gd name="T101" fmla="*/ T100 w 11055"/>
                              <a:gd name="T102" fmla="+- 0 11961 583"/>
                              <a:gd name="T103" fmla="*/ 11961 h 11602"/>
                              <a:gd name="T104" fmla="+- 0 2909 586"/>
                              <a:gd name="T105" fmla="*/ T104 w 11055"/>
                              <a:gd name="T106" fmla="+- 0 11961 583"/>
                              <a:gd name="T107" fmla="*/ 11961 h 11602"/>
                              <a:gd name="T108" fmla="+- 0 602 586"/>
                              <a:gd name="T109" fmla="*/ T108 w 11055"/>
                              <a:gd name="T110" fmla="+- 0 11183 583"/>
                              <a:gd name="T111" fmla="*/ 11183 h 11602"/>
                              <a:gd name="T112" fmla="+- 0 6993 586"/>
                              <a:gd name="T113" fmla="*/ T112 w 11055"/>
                              <a:gd name="T114" fmla="+- 0 11183 583"/>
                              <a:gd name="T115" fmla="*/ 11183 h 11602"/>
                              <a:gd name="T116" fmla="+- 0 9897 586"/>
                              <a:gd name="T117" fmla="*/ T116 w 11055"/>
                              <a:gd name="T118" fmla="+- 0 11183 583"/>
                              <a:gd name="T119" fmla="*/ 11183 h 11602"/>
                              <a:gd name="T120" fmla="+- 0 11623 586"/>
                              <a:gd name="T121" fmla="*/ T120 w 11055"/>
                              <a:gd name="T122" fmla="+- 0 10960 583"/>
                              <a:gd name="T123" fmla="*/ 10960 h 11602"/>
                              <a:gd name="T124" fmla="+- 0 9880 586"/>
                              <a:gd name="T125" fmla="*/ T124 w 11055"/>
                              <a:gd name="T126" fmla="+- 0 10377 583"/>
                              <a:gd name="T127" fmla="*/ 10377 h 11602"/>
                              <a:gd name="T128" fmla="+- 0 9880 586"/>
                              <a:gd name="T129" fmla="*/ T128 w 11055"/>
                              <a:gd name="T130" fmla="+- 0 10977 583"/>
                              <a:gd name="T131" fmla="*/ 10977 h 11602"/>
                              <a:gd name="T132" fmla="+- 0 9300 586"/>
                              <a:gd name="T133" fmla="*/ T132 w 11055"/>
                              <a:gd name="T134" fmla="+- 0 10360 583"/>
                              <a:gd name="T135" fmla="*/ 10360 h 11602"/>
                              <a:gd name="T136" fmla="+- 0 8154 586"/>
                              <a:gd name="T137" fmla="*/ T136 w 11055"/>
                              <a:gd name="T138" fmla="+- 0 10977 583"/>
                              <a:gd name="T139" fmla="*/ 10977 h 11602"/>
                              <a:gd name="T140" fmla="+- 0 9300 586"/>
                              <a:gd name="T141" fmla="*/ T140 w 11055"/>
                              <a:gd name="T142" fmla="+- 0 10360 583"/>
                              <a:gd name="T143" fmla="*/ 10360 h 11602"/>
                              <a:gd name="T144" fmla="+- 0 6993 586"/>
                              <a:gd name="T145" fmla="*/ T144 w 11055"/>
                              <a:gd name="T146" fmla="+- 0 11166 583"/>
                              <a:gd name="T147" fmla="*/ 11166 h 11602"/>
                              <a:gd name="T148" fmla="+- 0 8137 586"/>
                              <a:gd name="T149" fmla="*/ T148 w 11055"/>
                              <a:gd name="T150" fmla="+- 0 10377 583"/>
                              <a:gd name="T151" fmla="*/ 10377 h 11602"/>
                              <a:gd name="T152" fmla="+- 0 6976 586"/>
                              <a:gd name="T153" fmla="*/ T152 w 11055"/>
                              <a:gd name="T154" fmla="+- 0 11166 583"/>
                              <a:gd name="T155" fmla="*/ 11166 h 11602"/>
                              <a:gd name="T156" fmla="+- 0 4669 586"/>
                              <a:gd name="T157" fmla="*/ T156 w 11055"/>
                              <a:gd name="T158" fmla="+- 0 10377 583"/>
                              <a:gd name="T159" fmla="*/ 10377 h 11602"/>
                              <a:gd name="T160" fmla="+- 0 4652 586"/>
                              <a:gd name="T161" fmla="*/ T160 w 11055"/>
                              <a:gd name="T162" fmla="+- 0 10977 583"/>
                              <a:gd name="T163" fmla="*/ 10977 h 11602"/>
                              <a:gd name="T164" fmla="+- 0 2926 586"/>
                              <a:gd name="T165" fmla="*/ T164 w 11055"/>
                              <a:gd name="T166" fmla="+- 0 10960 583"/>
                              <a:gd name="T167" fmla="*/ 10960 h 11602"/>
                              <a:gd name="T168" fmla="+- 0 2909 586"/>
                              <a:gd name="T169" fmla="*/ T168 w 11055"/>
                              <a:gd name="T170" fmla="+- 0 10960 583"/>
                              <a:gd name="T171" fmla="*/ 10960 h 11602"/>
                              <a:gd name="T172" fmla="+- 0 2909 586"/>
                              <a:gd name="T173" fmla="*/ T172 w 11055"/>
                              <a:gd name="T174" fmla="+- 0 10960 583"/>
                              <a:gd name="T175" fmla="*/ 10960 h 11602"/>
                              <a:gd name="T176" fmla="+- 0 602 586"/>
                              <a:gd name="T177" fmla="*/ T176 w 11055"/>
                              <a:gd name="T178" fmla="+- 0 10115 583"/>
                              <a:gd name="T179" fmla="*/ 10115 h 11602"/>
                              <a:gd name="T180" fmla="+- 0 11623 586"/>
                              <a:gd name="T181" fmla="*/ T180 w 11055"/>
                              <a:gd name="T182" fmla="+- 0 9891 583"/>
                              <a:gd name="T183" fmla="*/ 9891 h 11602"/>
                              <a:gd name="T184" fmla="+- 0 602 586"/>
                              <a:gd name="T185" fmla="*/ T184 w 11055"/>
                              <a:gd name="T186" fmla="+- 0 9114 583"/>
                              <a:gd name="T187" fmla="*/ 9114 h 11602"/>
                              <a:gd name="T188" fmla="+- 0 11640 586"/>
                              <a:gd name="T189" fmla="*/ T188 w 11055"/>
                              <a:gd name="T190" fmla="+- 0 8228 583"/>
                              <a:gd name="T191" fmla="*/ 8228 h 11602"/>
                              <a:gd name="T192" fmla="+- 0 11640 586"/>
                              <a:gd name="T193" fmla="*/ T192 w 11055"/>
                              <a:gd name="T194" fmla="+- 0 6260 583"/>
                              <a:gd name="T195" fmla="*/ 6260 h 11602"/>
                              <a:gd name="T196" fmla="+- 0 602 586"/>
                              <a:gd name="T197" fmla="*/ T196 w 11055"/>
                              <a:gd name="T198" fmla="+- 0 6195 583"/>
                              <a:gd name="T199" fmla="*/ 6195 h 11602"/>
                              <a:gd name="T200" fmla="+- 0 602 586"/>
                              <a:gd name="T201" fmla="*/ T200 w 11055"/>
                              <a:gd name="T202" fmla="+- 0 4421 583"/>
                              <a:gd name="T203" fmla="*/ 4421 h 11602"/>
                              <a:gd name="T204" fmla="+- 0 11640 586"/>
                              <a:gd name="T205" fmla="*/ T204 w 11055"/>
                              <a:gd name="T206" fmla="+- 0 3009 583"/>
                              <a:gd name="T207" fmla="*/ 3009 h 11602"/>
                              <a:gd name="T208" fmla="+- 0 11640 586"/>
                              <a:gd name="T209" fmla="*/ T208 w 11055"/>
                              <a:gd name="T210" fmla="+- 0 2928 583"/>
                              <a:gd name="T211" fmla="*/ 2928 h 11602"/>
                              <a:gd name="T212" fmla="+- 0 11640 586"/>
                              <a:gd name="T213" fmla="*/ T212 w 11055"/>
                              <a:gd name="T214" fmla="+- 0 2265 583"/>
                              <a:gd name="T215" fmla="*/ 2265 h 11602"/>
                              <a:gd name="T216" fmla="+- 0 602 586"/>
                              <a:gd name="T217" fmla="*/ T216 w 11055"/>
                              <a:gd name="T218" fmla="+- 0 583 583"/>
                              <a:gd name="T219" fmla="*/ 583 h 11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55" h="11602">
                                <a:moveTo>
                                  <a:pt x="11054" y="7645"/>
                                </a:moveTo>
                                <a:lnTo>
                                  <a:pt x="16" y="7645"/>
                                </a:lnTo>
                                <a:lnTo>
                                  <a:pt x="0" y="7645"/>
                                </a:lnTo>
                                <a:lnTo>
                                  <a:pt x="0" y="11601"/>
                                </a:lnTo>
                                <a:lnTo>
                                  <a:pt x="16" y="11601"/>
                                </a:lnTo>
                                <a:lnTo>
                                  <a:pt x="2323" y="11601"/>
                                </a:lnTo>
                                <a:lnTo>
                                  <a:pt x="2340" y="11601"/>
                                </a:lnTo>
                                <a:lnTo>
                                  <a:pt x="4066" y="11601"/>
                                </a:lnTo>
                                <a:lnTo>
                                  <a:pt x="4083" y="11601"/>
                                </a:lnTo>
                                <a:lnTo>
                                  <a:pt x="6390" y="11601"/>
                                </a:lnTo>
                                <a:lnTo>
                                  <a:pt x="6407" y="11601"/>
                                </a:lnTo>
                                <a:lnTo>
                                  <a:pt x="7551" y="11601"/>
                                </a:lnTo>
                                <a:lnTo>
                                  <a:pt x="7568" y="11601"/>
                                </a:lnTo>
                                <a:lnTo>
                                  <a:pt x="8714" y="11601"/>
                                </a:lnTo>
                                <a:lnTo>
                                  <a:pt x="8730" y="11601"/>
                                </a:lnTo>
                                <a:lnTo>
                                  <a:pt x="9294" y="11601"/>
                                </a:lnTo>
                                <a:lnTo>
                                  <a:pt x="9311" y="11601"/>
                                </a:lnTo>
                                <a:lnTo>
                                  <a:pt x="11037" y="11601"/>
                                </a:lnTo>
                                <a:lnTo>
                                  <a:pt x="11054" y="11601"/>
                                </a:lnTo>
                                <a:lnTo>
                                  <a:pt x="11054" y="11584"/>
                                </a:lnTo>
                                <a:lnTo>
                                  <a:pt x="11054" y="11394"/>
                                </a:lnTo>
                                <a:lnTo>
                                  <a:pt x="11054" y="11378"/>
                                </a:lnTo>
                                <a:lnTo>
                                  <a:pt x="11054" y="10862"/>
                                </a:lnTo>
                                <a:lnTo>
                                  <a:pt x="11054" y="10845"/>
                                </a:lnTo>
                                <a:lnTo>
                                  <a:pt x="11054" y="10600"/>
                                </a:lnTo>
                                <a:lnTo>
                                  <a:pt x="11054" y="10583"/>
                                </a:lnTo>
                                <a:lnTo>
                                  <a:pt x="11054" y="10394"/>
                                </a:lnTo>
                                <a:lnTo>
                                  <a:pt x="11054" y="10377"/>
                                </a:lnTo>
                                <a:lnTo>
                                  <a:pt x="11054" y="9794"/>
                                </a:lnTo>
                                <a:lnTo>
                                  <a:pt x="11054" y="9777"/>
                                </a:lnTo>
                                <a:lnTo>
                                  <a:pt x="11054" y="9532"/>
                                </a:lnTo>
                                <a:lnTo>
                                  <a:pt x="11054" y="9515"/>
                                </a:lnTo>
                                <a:lnTo>
                                  <a:pt x="11054" y="9326"/>
                                </a:lnTo>
                                <a:lnTo>
                                  <a:pt x="11054" y="9308"/>
                                </a:lnTo>
                                <a:lnTo>
                                  <a:pt x="11054" y="8792"/>
                                </a:lnTo>
                                <a:lnTo>
                                  <a:pt x="11054" y="8775"/>
                                </a:lnTo>
                                <a:lnTo>
                                  <a:pt x="11054" y="8531"/>
                                </a:lnTo>
                                <a:lnTo>
                                  <a:pt x="11054" y="8514"/>
                                </a:lnTo>
                                <a:lnTo>
                                  <a:pt x="11054" y="7662"/>
                                </a:lnTo>
                                <a:lnTo>
                                  <a:pt x="11037" y="7662"/>
                                </a:lnTo>
                                <a:lnTo>
                                  <a:pt x="11037" y="8514"/>
                                </a:lnTo>
                                <a:lnTo>
                                  <a:pt x="11037" y="8531"/>
                                </a:lnTo>
                                <a:lnTo>
                                  <a:pt x="11037" y="8775"/>
                                </a:lnTo>
                                <a:lnTo>
                                  <a:pt x="11037" y="8792"/>
                                </a:lnTo>
                                <a:lnTo>
                                  <a:pt x="11037" y="9308"/>
                                </a:lnTo>
                                <a:lnTo>
                                  <a:pt x="11037" y="9326"/>
                                </a:lnTo>
                                <a:lnTo>
                                  <a:pt x="11037" y="9515"/>
                                </a:lnTo>
                                <a:lnTo>
                                  <a:pt x="11037" y="9532"/>
                                </a:lnTo>
                                <a:lnTo>
                                  <a:pt x="11037" y="9777"/>
                                </a:lnTo>
                                <a:lnTo>
                                  <a:pt x="11037" y="9794"/>
                                </a:lnTo>
                                <a:lnTo>
                                  <a:pt x="11037" y="10377"/>
                                </a:lnTo>
                                <a:lnTo>
                                  <a:pt x="11037" y="10394"/>
                                </a:lnTo>
                                <a:lnTo>
                                  <a:pt x="11037" y="10583"/>
                                </a:lnTo>
                                <a:lnTo>
                                  <a:pt x="11037" y="10600"/>
                                </a:lnTo>
                                <a:lnTo>
                                  <a:pt x="11037" y="10845"/>
                                </a:lnTo>
                                <a:lnTo>
                                  <a:pt x="11037" y="10862"/>
                                </a:lnTo>
                                <a:lnTo>
                                  <a:pt x="11037" y="11378"/>
                                </a:lnTo>
                                <a:lnTo>
                                  <a:pt x="11037" y="11394"/>
                                </a:lnTo>
                                <a:lnTo>
                                  <a:pt x="11037" y="11584"/>
                                </a:lnTo>
                                <a:lnTo>
                                  <a:pt x="9311" y="11584"/>
                                </a:lnTo>
                                <a:lnTo>
                                  <a:pt x="9311" y="11394"/>
                                </a:lnTo>
                                <a:lnTo>
                                  <a:pt x="11037" y="11394"/>
                                </a:lnTo>
                                <a:lnTo>
                                  <a:pt x="11037" y="11378"/>
                                </a:lnTo>
                                <a:lnTo>
                                  <a:pt x="9311" y="11378"/>
                                </a:lnTo>
                                <a:lnTo>
                                  <a:pt x="9311" y="10862"/>
                                </a:lnTo>
                                <a:lnTo>
                                  <a:pt x="11037" y="10862"/>
                                </a:lnTo>
                                <a:lnTo>
                                  <a:pt x="11037" y="10845"/>
                                </a:lnTo>
                                <a:lnTo>
                                  <a:pt x="9294" y="10845"/>
                                </a:lnTo>
                                <a:lnTo>
                                  <a:pt x="9294" y="10862"/>
                                </a:lnTo>
                                <a:lnTo>
                                  <a:pt x="9294" y="11378"/>
                                </a:lnTo>
                                <a:lnTo>
                                  <a:pt x="9294" y="11394"/>
                                </a:lnTo>
                                <a:lnTo>
                                  <a:pt x="9294" y="11584"/>
                                </a:lnTo>
                                <a:lnTo>
                                  <a:pt x="8730" y="11584"/>
                                </a:lnTo>
                                <a:lnTo>
                                  <a:pt x="8730" y="11394"/>
                                </a:lnTo>
                                <a:lnTo>
                                  <a:pt x="9294" y="11394"/>
                                </a:lnTo>
                                <a:lnTo>
                                  <a:pt x="9294" y="11378"/>
                                </a:lnTo>
                                <a:lnTo>
                                  <a:pt x="8730" y="11378"/>
                                </a:lnTo>
                                <a:lnTo>
                                  <a:pt x="8730" y="10862"/>
                                </a:lnTo>
                                <a:lnTo>
                                  <a:pt x="9294" y="10862"/>
                                </a:lnTo>
                                <a:lnTo>
                                  <a:pt x="9294" y="10845"/>
                                </a:lnTo>
                                <a:lnTo>
                                  <a:pt x="8714" y="10845"/>
                                </a:lnTo>
                                <a:lnTo>
                                  <a:pt x="8714" y="10862"/>
                                </a:lnTo>
                                <a:lnTo>
                                  <a:pt x="8714" y="11378"/>
                                </a:lnTo>
                                <a:lnTo>
                                  <a:pt x="8714" y="11394"/>
                                </a:lnTo>
                                <a:lnTo>
                                  <a:pt x="8714" y="11584"/>
                                </a:lnTo>
                                <a:lnTo>
                                  <a:pt x="7568" y="11584"/>
                                </a:lnTo>
                                <a:lnTo>
                                  <a:pt x="7568" y="11394"/>
                                </a:lnTo>
                                <a:lnTo>
                                  <a:pt x="8714" y="11394"/>
                                </a:lnTo>
                                <a:lnTo>
                                  <a:pt x="8714" y="11378"/>
                                </a:lnTo>
                                <a:lnTo>
                                  <a:pt x="7568" y="11378"/>
                                </a:lnTo>
                                <a:lnTo>
                                  <a:pt x="7568" y="10862"/>
                                </a:lnTo>
                                <a:lnTo>
                                  <a:pt x="8714" y="10862"/>
                                </a:lnTo>
                                <a:lnTo>
                                  <a:pt x="8714" y="10845"/>
                                </a:lnTo>
                                <a:lnTo>
                                  <a:pt x="7551" y="10845"/>
                                </a:lnTo>
                                <a:lnTo>
                                  <a:pt x="7551" y="10862"/>
                                </a:lnTo>
                                <a:lnTo>
                                  <a:pt x="7551" y="11378"/>
                                </a:lnTo>
                                <a:lnTo>
                                  <a:pt x="7551" y="11394"/>
                                </a:lnTo>
                                <a:lnTo>
                                  <a:pt x="7551" y="11584"/>
                                </a:lnTo>
                                <a:lnTo>
                                  <a:pt x="6407" y="11584"/>
                                </a:lnTo>
                                <a:lnTo>
                                  <a:pt x="6407" y="11394"/>
                                </a:lnTo>
                                <a:lnTo>
                                  <a:pt x="7551" y="11394"/>
                                </a:lnTo>
                                <a:lnTo>
                                  <a:pt x="7551" y="11378"/>
                                </a:lnTo>
                                <a:lnTo>
                                  <a:pt x="6407" y="11378"/>
                                </a:lnTo>
                                <a:lnTo>
                                  <a:pt x="6407" y="10862"/>
                                </a:lnTo>
                                <a:lnTo>
                                  <a:pt x="7551" y="10862"/>
                                </a:lnTo>
                                <a:lnTo>
                                  <a:pt x="7551" y="10845"/>
                                </a:lnTo>
                                <a:lnTo>
                                  <a:pt x="6390" y="10845"/>
                                </a:lnTo>
                                <a:lnTo>
                                  <a:pt x="6390" y="10862"/>
                                </a:lnTo>
                                <a:lnTo>
                                  <a:pt x="6390" y="11378"/>
                                </a:lnTo>
                                <a:lnTo>
                                  <a:pt x="6390" y="11394"/>
                                </a:lnTo>
                                <a:lnTo>
                                  <a:pt x="6390" y="11584"/>
                                </a:lnTo>
                                <a:lnTo>
                                  <a:pt x="4083" y="11584"/>
                                </a:lnTo>
                                <a:lnTo>
                                  <a:pt x="4083" y="11394"/>
                                </a:lnTo>
                                <a:lnTo>
                                  <a:pt x="6390" y="11394"/>
                                </a:lnTo>
                                <a:lnTo>
                                  <a:pt x="6390" y="11378"/>
                                </a:lnTo>
                                <a:lnTo>
                                  <a:pt x="4083" y="11378"/>
                                </a:lnTo>
                                <a:lnTo>
                                  <a:pt x="4083" y="10862"/>
                                </a:lnTo>
                                <a:lnTo>
                                  <a:pt x="6390" y="10862"/>
                                </a:lnTo>
                                <a:lnTo>
                                  <a:pt x="6390" y="10845"/>
                                </a:lnTo>
                                <a:lnTo>
                                  <a:pt x="4066" y="10845"/>
                                </a:lnTo>
                                <a:lnTo>
                                  <a:pt x="4066" y="10862"/>
                                </a:lnTo>
                                <a:lnTo>
                                  <a:pt x="4066" y="11378"/>
                                </a:lnTo>
                                <a:lnTo>
                                  <a:pt x="4066" y="11394"/>
                                </a:lnTo>
                                <a:lnTo>
                                  <a:pt x="4066" y="11584"/>
                                </a:lnTo>
                                <a:lnTo>
                                  <a:pt x="2340" y="11584"/>
                                </a:lnTo>
                                <a:lnTo>
                                  <a:pt x="2340" y="11394"/>
                                </a:lnTo>
                                <a:lnTo>
                                  <a:pt x="4066" y="11394"/>
                                </a:lnTo>
                                <a:lnTo>
                                  <a:pt x="4066" y="11378"/>
                                </a:lnTo>
                                <a:lnTo>
                                  <a:pt x="2340" y="11378"/>
                                </a:lnTo>
                                <a:lnTo>
                                  <a:pt x="2340" y="10862"/>
                                </a:lnTo>
                                <a:lnTo>
                                  <a:pt x="4066" y="10862"/>
                                </a:lnTo>
                                <a:lnTo>
                                  <a:pt x="4066" y="10845"/>
                                </a:lnTo>
                                <a:lnTo>
                                  <a:pt x="2323" y="10845"/>
                                </a:lnTo>
                                <a:lnTo>
                                  <a:pt x="2323" y="10862"/>
                                </a:lnTo>
                                <a:lnTo>
                                  <a:pt x="2323" y="11378"/>
                                </a:lnTo>
                                <a:lnTo>
                                  <a:pt x="2323" y="11394"/>
                                </a:lnTo>
                                <a:lnTo>
                                  <a:pt x="2323" y="11584"/>
                                </a:lnTo>
                                <a:lnTo>
                                  <a:pt x="16" y="11584"/>
                                </a:lnTo>
                                <a:lnTo>
                                  <a:pt x="16" y="11394"/>
                                </a:lnTo>
                                <a:lnTo>
                                  <a:pt x="2323" y="11394"/>
                                </a:lnTo>
                                <a:lnTo>
                                  <a:pt x="2323" y="11378"/>
                                </a:lnTo>
                                <a:lnTo>
                                  <a:pt x="16" y="11378"/>
                                </a:lnTo>
                                <a:lnTo>
                                  <a:pt x="16" y="10862"/>
                                </a:lnTo>
                                <a:lnTo>
                                  <a:pt x="2323" y="10862"/>
                                </a:lnTo>
                                <a:lnTo>
                                  <a:pt x="2323" y="10845"/>
                                </a:lnTo>
                                <a:lnTo>
                                  <a:pt x="16" y="10845"/>
                                </a:lnTo>
                                <a:lnTo>
                                  <a:pt x="16" y="10600"/>
                                </a:lnTo>
                                <a:lnTo>
                                  <a:pt x="2323" y="10600"/>
                                </a:lnTo>
                                <a:lnTo>
                                  <a:pt x="2340" y="10600"/>
                                </a:lnTo>
                                <a:lnTo>
                                  <a:pt x="4066" y="10600"/>
                                </a:lnTo>
                                <a:lnTo>
                                  <a:pt x="4083" y="10600"/>
                                </a:lnTo>
                                <a:lnTo>
                                  <a:pt x="6390" y="10600"/>
                                </a:lnTo>
                                <a:lnTo>
                                  <a:pt x="6407" y="10600"/>
                                </a:lnTo>
                                <a:lnTo>
                                  <a:pt x="7551" y="10600"/>
                                </a:lnTo>
                                <a:lnTo>
                                  <a:pt x="7568" y="10600"/>
                                </a:lnTo>
                                <a:lnTo>
                                  <a:pt x="8714" y="10600"/>
                                </a:lnTo>
                                <a:lnTo>
                                  <a:pt x="8730" y="10600"/>
                                </a:lnTo>
                                <a:lnTo>
                                  <a:pt x="9294" y="10600"/>
                                </a:lnTo>
                                <a:lnTo>
                                  <a:pt x="9311" y="10600"/>
                                </a:lnTo>
                                <a:lnTo>
                                  <a:pt x="11037" y="10600"/>
                                </a:lnTo>
                                <a:lnTo>
                                  <a:pt x="11037" y="10583"/>
                                </a:lnTo>
                                <a:lnTo>
                                  <a:pt x="9311" y="10583"/>
                                </a:lnTo>
                                <a:lnTo>
                                  <a:pt x="9311" y="10394"/>
                                </a:lnTo>
                                <a:lnTo>
                                  <a:pt x="11037" y="10394"/>
                                </a:lnTo>
                                <a:lnTo>
                                  <a:pt x="11037" y="10377"/>
                                </a:lnTo>
                                <a:lnTo>
                                  <a:pt x="9311" y="10377"/>
                                </a:lnTo>
                                <a:lnTo>
                                  <a:pt x="9311" y="9794"/>
                                </a:lnTo>
                                <a:lnTo>
                                  <a:pt x="11037" y="9794"/>
                                </a:lnTo>
                                <a:lnTo>
                                  <a:pt x="11037" y="9777"/>
                                </a:lnTo>
                                <a:lnTo>
                                  <a:pt x="9294" y="9777"/>
                                </a:lnTo>
                                <a:lnTo>
                                  <a:pt x="9294" y="9794"/>
                                </a:lnTo>
                                <a:lnTo>
                                  <a:pt x="9294" y="10377"/>
                                </a:lnTo>
                                <a:lnTo>
                                  <a:pt x="9294" y="10394"/>
                                </a:lnTo>
                                <a:lnTo>
                                  <a:pt x="9294" y="10583"/>
                                </a:lnTo>
                                <a:lnTo>
                                  <a:pt x="8730" y="10583"/>
                                </a:lnTo>
                                <a:lnTo>
                                  <a:pt x="8730" y="10394"/>
                                </a:lnTo>
                                <a:lnTo>
                                  <a:pt x="9294" y="10394"/>
                                </a:lnTo>
                                <a:lnTo>
                                  <a:pt x="9294" y="10377"/>
                                </a:lnTo>
                                <a:lnTo>
                                  <a:pt x="8730" y="10377"/>
                                </a:lnTo>
                                <a:lnTo>
                                  <a:pt x="8730" y="9794"/>
                                </a:lnTo>
                                <a:lnTo>
                                  <a:pt x="9294" y="9794"/>
                                </a:lnTo>
                                <a:lnTo>
                                  <a:pt x="9294" y="9777"/>
                                </a:lnTo>
                                <a:lnTo>
                                  <a:pt x="8714" y="9777"/>
                                </a:lnTo>
                                <a:lnTo>
                                  <a:pt x="8714" y="9794"/>
                                </a:lnTo>
                                <a:lnTo>
                                  <a:pt x="8714" y="10377"/>
                                </a:lnTo>
                                <a:lnTo>
                                  <a:pt x="8714" y="10394"/>
                                </a:lnTo>
                                <a:lnTo>
                                  <a:pt x="8714" y="10583"/>
                                </a:lnTo>
                                <a:lnTo>
                                  <a:pt x="7568" y="10583"/>
                                </a:lnTo>
                                <a:lnTo>
                                  <a:pt x="7568" y="10394"/>
                                </a:lnTo>
                                <a:lnTo>
                                  <a:pt x="8714" y="10394"/>
                                </a:lnTo>
                                <a:lnTo>
                                  <a:pt x="8714" y="10377"/>
                                </a:lnTo>
                                <a:lnTo>
                                  <a:pt x="7568" y="10377"/>
                                </a:lnTo>
                                <a:lnTo>
                                  <a:pt x="7568" y="9794"/>
                                </a:lnTo>
                                <a:lnTo>
                                  <a:pt x="8714" y="9794"/>
                                </a:lnTo>
                                <a:lnTo>
                                  <a:pt x="8714" y="9777"/>
                                </a:lnTo>
                                <a:lnTo>
                                  <a:pt x="7551" y="9777"/>
                                </a:lnTo>
                                <a:lnTo>
                                  <a:pt x="7551" y="9794"/>
                                </a:lnTo>
                                <a:lnTo>
                                  <a:pt x="7551" y="10377"/>
                                </a:lnTo>
                                <a:lnTo>
                                  <a:pt x="7551" y="10394"/>
                                </a:lnTo>
                                <a:lnTo>
                                  <a:pt x="7551" y="10583"/>
                                </a:lnTo>
                                <a:lnTo>
                                  <a:pt x="6407" y="10583"/>
                                </a:lnTo>
                                <a:lnTo>
                                  <a:pt x="6407" y="10394"/>
                                </a:lnTo>
                                <a:lnTo>
                                  <a:pt x="7551" y="10394"/>
                                </a:lnTo>
                                <a:lnTo>
                                  <a:pt x="7551" y="10377"/>
                                </a:lnTo>
                                <a:lnTo>
                                  <a:pt x="6407" y="10377"/>
                                </a:lnTo>
                                <a:lnTo>
                                  <a:pt x="6407" y="9794"/>
                                </a:lnTo>
                                <a:lnTo>
                                  <a:pt x="7551" y="9794"/>
                                </a:lnTo>
                                <a:lnTo>
                                  <a:pt x="7551" y="9777"/>
                                </a:lnTo>
                                <a:lnTo>
                                  <a:pt x="6390" y="9777"/>
                                </a:lnTo>
                                <a:lnTo>
                                  <a:pt x="6390" y="9794"/>
                                </a:lnTo>
                                <a:lnTo>
                                  <a:pt x="6390" y="10377"/>
                                </a:lnTo>
                                <a:lnTo>
                                  <a:pt x="6390" y="10394"/>
                                </a:lnTo>
                                <a:lnTo>
                                  <a:pt x="6390" y="10583"/>
                                </a:lnTo>
                                <a:lnTo>
                                  <a:pt x="4083" y="10583"/>
                                </a:lnTo>
                                <a:lnTo>
                                  <a:pt x="4083" y="10394"/>
                                </a:lnTo>
                                <a:lnTo>
                                  <a:pt x="6390" y="10394"/>
                                </a:lnTo>
                                <a:lnTo>
                                  <a:pt x="6390" y="10377"/>
                                </a:lnTo>
                                <a:lnTo>
                                  <a:pt x="4083" y="10377"/>
                                </a:lnTo>
                                <a:lnTo>
                                  <a:pt x="4083" y="9794"/>
                                </a:lnTo>
                                <a:lnTo>
                                  <a:pt x="6390" y="9794"/>
                                </a:lnTo>
                                <a:lnTo>
                                  <a:pt x="6390" y="9777"/>
                                </a:lnTo>
                                <a:lnTo>
                                  <a:pt x="4066" y="9777"/>
                                </a:lnTo>
                                <a:lnTo>
                                  <a:pt x="4066" y="9794"/>
                                </a:lnTo>
                                <a:lnTo>
                                  <a:pt x="4066" y="10377"/>
                                </a:lnTo>
                                <a:lnTo>
                                  <a:pt x="4066" y="10394"/>
                                </a:lnTo>
                                <a:lnTo>
                                  <a:pt x="4066" y="10583"/>
                                </a:lnTo>
                                <a:lnTo>
                                  <a:pt x="2340" y="10583"/>
                                </a:lnTo>
                                <a:lnTo>
                                  <a:pt x="2340" y="10394"/>
                                </a:lnTo>
                                <a:lnTo>
                                  <a:pt x="4066" y="10394"/>
                                </a:lnTo>
                                <a:lnTo>
                                  <a:pt x="4066" y="10377"/>
                                </a:lnTo>
                                <a:lnTo>
                                  <a:pt x="2340" y="10377"/>
                                </a:lnTo>
                                <a:lnTo>
                                  <a:pt x="2340" y="9794"/>
                                </a:lnTo>
                                <a:lnTo>
                                  <a:pt x="4066" y="9794"/>
                                </a:lnTo>
                                <a:lnTo>
                                  <a:pt x="4066" y="9777"/>
                                </a:lnTo>
                                <a:lnTo>
                                  <a:pt x="2323" y="9777"/>
                                </a:lnTo>
                                <a:lnTo>
                                  <a:pt x="2323" y="9794"/>
                                </a:lnTo>
                                <a:lnTo>
                                  <a:pt x="2323" y="10377"/>
                                </a:lnTo>
                                <a:lnTo>
                                  <a:pt x="2323" y="10394"/>
                                </a:lnTo>
                                <a:lnTo>
                                  <a:pt x="2323" y="10583"/>
                                </a:lnTo>
                                <a:lnTo>
                                  <a:pt x="16" y="10583"/>
                                </a:lnTo>
                                <a:lnTo>
                                  <a:pt x="16" y="10394"/>
                                </a:lnTo>
                                <a:lnTo>
                                  <a:pt x="2323" y="10394"/>
                                </a:lnTo>
                                <a:lnTo>
                                  <a:pt x="2323" y="10377"/>
                                </a:lnTo>
                                <a:lnTo>
                                  <a:pt x="16" y="10377"/>
                                </a:lnTo>
                                <a:lnTo>
                                  <a:pt x="16" y="9794"/>
                                </a:lnTo>
                                <a:lnTo>
                                  <a:pt x="2323" y="9794"/>
                                </a:lnTo>
                                <a:lnTo>
                                  <a:pt x="2323" y="9777"/>
                                </a:lnTo>
                                <a:lnTo>
                                  <a:pt x="16" y="9777"/>
                                </a:lnTo>
                                <a:lnTo>
                                  <a:pt x="16" y="9532"/>
                                </a:lnTo>
                                <a:lnTo>
                                  <a:pt x="11037" y="9532"/>
                                </a:lnTo>
                                <a:lnTo>
                                  <a:pt x="11037" y="9515"/>
                                </a:lnTo>
                                <a:lnTo>
                                  <a:pt x="16" y="9515"/>
                                </a:lnTo>
                                <a:lnTo>
                                  <a:pt x="16" y="9326"/>
                                </a:lnTo>
                                <a:lnTo>
                                  <a:pt x="11037" y="9326"/>
                                </a:lnTo>
                                <a:lnTo>
                                  <a:pt x="11037" y="9308"/>
                                </a:lnTo>
                                <a:lnTo>
                                  <a:pt x="16" y="9308"/>
                                </a:lnTo>
                                <a:lnTo>
                                  <a:pt x="16" y="8792"/>
                                </a:lnTo>
                                <a:lnTo>
                                  <a:pt x="11037" y="8792"/>
                                </a:lnTo>
                                <a:lnTo>
                                  <a:pt x="11037" y="8775"/>
                                </a:lnTo>
                                <a:lnTo>
                                  <a:pt x="16" y="8775"/>
                                </a:lnTo>
                                <a:lnTo>
                                  <a:pt x="16" y="8531"/>
                                </a:lnTo>
                                <a:lnTo>
                                  <a:pt x="11037" y="8531"/>
                                </a:lnTo>
                                <a:lnTo>
                                  <a:pt x="11037" y="8514"/>
                                </a:lnTo>
                                <a:lnTo>
                                  <a:pt x="16" y="8514"/>
                                </a:lnTo>
                                <a:lnTo>
                                  <a:pt x="16" y="7662"/>
                                </a:lnTo>
                                <a:lnTo>
                                  <a:pt x="11054" y="7662"/>
                                </a:lnTo>
                                <a:lnTo>
                                  <a:pt x="11054" y="7645"/>
                                </a:lnTo>
                                <a:close/>
                                <a:moveTo>
                                  <a:pt x="11054" y="7580"/>
                                </a:moveTo>
                                <a:lnTo>
                                  <a:pt x="16" y="7580"/>
                                </a:lnTo>
                                <a:lnTo>
                                  <a:pt x="16" y="7597"/>
                                </a:lnTo>
                                <a:lnTo>
                                  <a:pt x="11054" y="7597"/>
                                </a:lnTo>
                                <a:lnTo>
                                  <a:pt x="11054" y="7580"/>
                                </a:lnTo>
                                <a:close/>
                                <a:moveTo>
                                  <a:pt x="11054" y="5677"/>
                                </a:moveTo>
                                <a:lnTo>
                                  <a:pt x="16" y="5677"/>
                                </a:lnTo>
                                <a:lnTo>
                                  <a:pt x="16" y="5693"/>
                                </a:lnTo>
                                <a:lnTo>
                                  <a:pt x="11054" y="5693"/>
                                </a:lnTo>
                                <a:lnTo>
                                  <a:pt x="11054" y="5677"/>
                                </a:lnTo>
                                <a:close/>
                                <a:moveTo>
                                  <a:pt x="11054" y="5612"/>
                                </a:moveTo>
                                <a:lnTo>
                                  <a:pt x="16" y="5612"/>
                                </a:lnTo>
                                <a:lnTo>
                                  <a:pt x="16" y="5629"/>
                                </a:lnTo>
                                <a:lnTo>
                                  <a:pt x="11054" y="5629"/>
                                </a:lnTo>
                                <a:lnTo>
                                  <a:pt x="11054" y="5612"/>
                                </a:lnTo>
                                <a:close/>
                                <a:moveTo>
                                  <a:pt x="11054" y="3821"/>
                                </a:moveTo>
                                <a:lnTo>
                                  <a:pt x="16" y="3821"/>
                                </a:lnTo>
                                <a:lnTo>
                                  <a:pt x="16" y="3838"/>
                                </a:lnTo>
                                <a:lnTo>
                                  <a:pt x="11054" y="3838"/>
                                </a:lnTo>
                                <a:lnTo>
                                  <a:pt x="11054" y="3821"/>
                                </a:lnTo>
                                <a:close/>
                                <a:moveTo>
                                  <a:pt x="11054" y="2410"/>
                                </a:moveTo>
                                <a:lnTo>
                                  <a:pt x="16" y="2410"/>
                                </a:lnTo>
                                <a:lnTo>
                                  <a:pt x="16" y="2426"/>
                                </a:lnTo>
                                <a:lnTo>
                                  <a:pt x="11054" y="2426"/>
                                </a:lnTo>
                                <a:lnTo>
                                  <a:pt x="11054" y="2410"/>
                                </a:lnTo>
                                <a:close/>
                                <a:moveTo>
                                  <a:pt x="11054" y="2345"/>
                                </a:moveTo>
                                <a:lnTo>
                                  <a:pt x="16" y="2345"/>
                                </a:lnTo>
                                <a:lnTo>
                                  <a:pt x="16" y="2362"/>
                                </a:lnTo>
                                <a:lnTo>
                                  <a:pt x="11054" y="2362"/>
                                </a:lnTo>
                                <a:lnTo>
                                  <a:pt x="11054" y="2345"/>
                                </a:lnTo>
                                <a:close/>
                                <a:moveTo>
                                  <a:pt x="11054" y="1747"/>
                                </a:moveTo>
                                <a:lnTo>
                                  <a:pt x="16" y="1747"/>
                                </a:lnTo>
                                <a:lnTo>
                                  <a:pt x="16" y="1764"/>
                                </a:lnTo>
                                <a:lnTo>
                                  <a:pt x="11054" y="1764"/>
                                </a:lnTo>
                                <a:lnTo>
                                  <a:pt x="11054" y="1747"/>
                                </a:lnTo>
                                <a:close/>
                                <a:moveTo>
                                  <a:pt x="11054" y="1682"/>
                                </a:moveTo>
                                <a:lnTo>
                                  <a:pt x="16" y="1682"/>
                                </a:lnTo>
                                <a:lnTo>
                                  <a:pt x="16" y="1699"/>
                                </a:lnTo>
                                <a:lnTo>
                                  <a:pt x="11054" y="1699"/>
                                </a:lnTo>
                                <a:lnTo>
                                  <a:pt x="11054" y="1682"/>
                                </a:lnTo>
                                <a:close/>
                                <a:moveTo>
                                  <a:pt x="11054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11054" y="16"/>
                                </a:lnTo>
                                <a:lnTo>
                                  <a:pt x="1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0AFB7" id="Group 28" o:spid="_x0000_s1026" style="position:absolute;margin-left:29.3pt;margin-top:.2pt;width:552.75pt;height:609pt;z-index:-16803840;mso-position-horizontal-relative:page" coordorigin="586,4" coordsize="11055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">
                <v:rect id="Rectangle 57" o:spid="_x0000_s1027" style="position:absolute;left:602;top:69;width:522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" fillcolor="#f1f1f1" stroked="f"/>
                <v:rect id="Rectangle 56" o:spid="_x0000_s1028" style="position:absolute;left:602;top:589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" fillcolor="maroon" stroked="f"/>
                <v:rect id="Rectangle 55" o:spid="_x0000_s1029" style="position:absolute;left:585;top:4;width:17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" fillcolor="black" stroked="f"/>
                <v:rect id="Rectangle 54" o:spid="_x0000_s1030" style="position:absolute;left:6402;top:69;width:523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" fillcolor="#f1f1f1" stroked="f"/>
                <v:rect id="Rectangle 53" o:spid="_x0000_s1031" style="position:absolute;left:11623;top:4;width:17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" fillcolor="black" stroked="f"/>
                <v:rect id="Rectangle 52" o:spid="_x0000_s1032" style="position:absolute;left:602;top:2337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" fillcolor="maroon" stroked="f"/>
                <v:shape id="AutoShape 51" o:spid="_x0000_s1033" style="position:absolute;left:1754;top:2663;width:9879;height:209;visibility:visible;mso-wrap-style:square;v-text-anchor:top" coordsize="987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" path="m5231,l,,,209r5231,l5231,xm9879,l6972,r,209l9879,209,9879,xe" fillcolor="#ebebeb" stroked="f">
                  <v:path arrowok="t" o:connecttype="custom" o:connectlocs="5231,2664;0,2664;0,2873;5231,2873;5231,2664;9879,2664;6972,2664;6972,2873;9879,2873;9879,2664" o:connectangles="0,0,0,0,0,0,0,0,0,0"/>
                </v:shape>
                <v:rect id="Rectangle 50" o:spid="_x0000_s1034" style="position:absolute;left:11623;top:599;width:1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" fillcolor="black" stroked="f"/>
                <v:rect id="Rectangle 49" o:spid="_x0000_s1035" style="position:absolute;left:602;top:2999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" fillcolor="maroon" stroked="f"/>
                <v:rect id="Rectangle 48" o:spid="_x0000_s1036" style="position:absolute;left:1754;top:3326;width:406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" fillcolor="#f1f1f1" stroked="f"/>
                <v:shape id="AutoShape 47" o:spid="_x0000_s1037" style="position:absolute;left:7563;top:3326;width:4070;height:209;visibility:visible;mso-wrap-style:square;v-text-anchor:top" coordsize="407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" path="m1164,l,,,209r1164,l1164,xm4069,l2904,r,209l4069,209,4069,xe" fillcolor="#eee" stroked="f">
                  <v:path arrowok="t" o:connecttype="custom" o:connectlocs="1164,3326;0,3326;0,3535;1164,3535;1164,3326;4069,3326;2904,3326;2904,3535;4069,3535;4069,3326" o:connectangles="0,0,0,0,0,0,0,0,0,0"/>
                </v:shape>
                <v:rect id="Rectangle 46" o:spid="_x0000_s1038" style="position:absolute;left:1754;top:3597;width:987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" fillcolor="#f1f1f1" stroked="f"/>
                <v:shape id="AutoShape 45" o:spid="_x0000_s1039" style="position:absolute;left:1754;top:3868;width:9879;height:209;visibility:visible;mso-wrap-style:square;v-text-anchor:top" coordsize="987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" path="m4069,l,,,208r4069,l4069,xm9879,l5810,r,208l9879,208,9879,xe" fillcolor="#eee" stroked="f">
                  <v:path arrowok="t" o:connecttype="custom" o:connectlocs="4069,3869;0,3869;0,4077;4069,4077;4069,3869;9879,3869;5810,3869;5810,4077;9879,4077;9879,3869" o:connectangles="0,0,0,0,0,0,0,0,0,0"/>
                </v:shape>
                <v:rect id="Rectangle 44" o:spid="_x0000_s1040" style="position:absolute;left:1754;top:4139;width:406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" fillcolor="#f1f1f1" stroked="f"/>
                <v:rect id="Rectangle 43" o:spid="_x0000_s1041" style="position:absolute;left:7563;top:4139;width:406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" fillcolor="#ebebeb" stroked="f"/>
                <v:rect id="Rectangle 42" o:spid="_x0000_s1042" style="position:absolute;left:602;top:4411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" fillcolor="maroon" stroked="f"/>
                <v:shape id="AutoShape 41" o:spid="_x0000_s1043" style="position:absolute;left:1754;top:4738;width:9879;height:1402;visibility:visible;mso-wrap-style:square;v-text-anchor:top" coordsize="9879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" path="m3489,1193l,1193r,209l3489,1402r,-209xm4651,271r-2908,l1743,588r2908,l4651,271xm9879,1193r-4650,l5229,1402r4650,l9879,1193xm9879,922r-6393,l3486,1130r6393,l9879,922xm9879,650r-8136,l1743,859r8136,l9879,650xm9879,271r-2326,l7553,588r2326,l9879,271xm9879,l1162,r,209l9879,209,9879,xe" fillcolor="#ebebeb" stroked="f">
                  <v:path arrowok="t" o:connecttype="custom" o:connectlocs="3489,5931;0,5931;0,6140;3489,6140;3489,5931;4651,5009;1743,5009;1743,5326;4651,5326;4651,5009;9879,5931;5229,5931;5229,6140;9879,6140;9879,5931;9879,5660;3486,5660;3486,5868;9879,5868;9879,5660;9879,5388;1743,5388;1743,5597;9879,5597;9879,5388;9879,5009;7553,5009;7553,5326;9879,5326;9879,5009;9879,4738;1162,4738;1162,4947;9879,4947;9879,4738" o:connectangles="0,0,0,0,0,0,0,0,0,0,0,0,0,0,0,0,0,0,0,0,0,0,0,0,0,0,0,0,0,0,0,0,0,0,0"/>
                </v:shape>
                <v:shape id="AutoShape 40" o:spid="_x0000_s1044" style="position:absolute;left:585;top:582;width:11055;height:2362;visibility:visible;mso-wrap-style:square;v-text-anchor:top" coordsize="11055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" path="m16,l,,,2362r16,l16,xm11054,1764r-17,l11037,2362r17,l11054,1764xe" fillcolor="black" stroked="f">
                  <v:path arrowok="t" o:connecttype="custom" o:connectlocs="16,583;0,583;0,2945;16,2945;16,583;11054,2347;11037,2347;11037,2945;11054,2945;11054,2347" o:connectangles="0,0,0,0,0,0,0,0,0,0"/>
                </v:shape>
                <v:rect id="Rectangle 39" o:spid="_x0000_s1045" style="position:absolute;left:602;top:6266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" fillcolor="maroon" stroked="f"/>
                <v:shape id="AutoShape 38" o:spid="_x0000_s1046" style="position:absolute;left:2335;top:6593;width:8717;height:1294;visibility:visible;mso-wrap-style:square;v-text-anchor:top" coordsize="8717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" path="m1164,1085l,1085r,209l1164,1294r,-209xm1164,814l,814r,209l1164,1023r,-209xm1164,543l,543,,752r1164,l1164,543xm1164,271l,271,,480r1164,l1164,271xm1164,l,,,209r1164,l1164,xm2906,814r-1164,l1742,1023r1164,l2906,814xm2906,543r-1164,l1742,752r1164,l2906,543xm4649,271r-1164,l3485,480r1164,l4649,271xm4649,l3485,r,209l4649,209,4649,xm5811,1085r-1164,l4647,1294r1164,l5811,1085xm5811,814r-1164,l4647,1023r1164,l5811,814xm5811,543r-1164,l4647,752r1164,l5811,543xm7554,814r-1164,l6390,1023r1164,l7554,814xm7554,l6390,r,209l7554,209,7554,xm8716,543r-1164,l7552,752r1164,l8716,543xe" fillcolor="#ebebeb" stroked="f">
                  <v:path arrowok="t" o:connecttype="custom" o:connectlocs="0,7678;1164,7887;1164,7407;0,7616;1164,7407;0,7136;1164,7345;1164,6864;0,7073;1164,6864;0,6593;1164,6802;2906,7407;1742,7616;2906,7407;1742,7136;2906,7345;4649,6864;3485,7073;4649,6864;3485,6593;4649,6802;5811,7678;4647,7887;5811,7678;4647,7407;5811,7616;5811,7136;4647,7345;5811,7136;6390,7407;7554,7616;7554,6593;6390,6802;7554,6593;7552,7136;8716,7345" o:connectangles="0,0,0,0,0,0,0,0,0,0,0,0,0,0,0,0,0,0,0,0,0,0,0,0,0,0,0,0,0,0,0,0,0,0,0,0,0"/>
                </v:shape>
                <v:shape id="AutoShape 37" o:spid="_x0000_s1047" style="position:absolute;left:585;top:2992;width:11055;height:3219;visibility:visible;mso-wrap-style:square;v-text-anchor:top" coordsize="11055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" path="m16,l,,,3219r16,l16,xm11054,17r-17,l11037,3219r17,l11054,17xe" fillcolor="black" stroked="f">
                  <v:path arrowok="t" o:connecttype="custom" o:connectlocs="16,2993;0,2993;0,6212;16,6212;16,2993;11054,3010;11037,3010;11037,6212;11054,6212;11054,3010" o:connectangles="0,0,0,0,0,0,0,0,0,0"/>
                </v:shape>
                <v:rect id="Rectangle 36" o:spid="_x0000_s1048" style="position:absolute;left:602;top:8235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" fillcolor="maroon" stroked="f"/>
                <v:shape id="AutoShape 35" o:spid="_x0000_s1049" style="position:absolute;left:2335;top:8561;width:9298;height:480;visibility:visible;mso-wrap-style:square;v-text-anchor:top" coordsize="92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" path="m9297,271l,271,,480r9297,l9297,271xm9297,l,,,208r9297,l9297,xe" fillcolor="#f1f1f1" stroked="f">
                  <v:path arrowok="t" o:connecttype="custom" o:connectlocs="9297,8833;0,8833;0,9042;9297,9042;9297,8833;9297,8562;0,8562;0,8770;9297,8770;9297,8562" o:connectangles="0,0,0,0,0,0,0,0,0,0"/>
                </v:shape>
                <v:rect id="Rectangle 34" o:spid="_x0000_s1050" style="position:absolute;left:602;top:9104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" fillcolor="maroon" stroked="f"/>
                <v:shape id="AutoShape 33" o:spid="_x0000_s1051" style="position:absolute;left:585;top:6259;width:11055;height:1921;visibility:visible;mso-wrap-style:square;v-text-anchor:top" coordsize="11055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" path="m16,l,,,1920r16,l16,xm11054,16r-17,l11037,1920r17,l11054,16xe" fillcolor="black" stroked="f">
                  <v:path arrowok="t" o:connecttype="custom" o:connectlocs="16,6260;0,6260;0,8180;16,8180;16,6260;11054,6276;11037,6276;11037,8180;11054,8180;11054,6276" o:connectangles="0,0,0,0,0,0,0,0,0,0"/>
                </v:shape>
                <v:rect id="Rectangle 32" o:spid="_x0000_s1052" style="position:absolute;left:602;top:10105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" fillcolor="maroon" stroked="f"/>
                <v:shape id="AutoShape 31" o:spid="_x0000_s1053" style="position:absolute;left:2909;top:9375;width:6988;height:740;visibility:visible;mso-wrap-style:square;v-text-anchor:top" coordsize="6988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" path="m17,l,,,740r17,l17,xm1760,r-17,l1743,740r17,l1760,xm4084,r-17,l4067,740r17,l4084,xm5245,r-17,l5228,740r17,l5245,xm6407,r-16,l6391,740r16,l6407,xm6988,r-17,l6971,740r17,l6988,xe" fillcolor="black" stroked="f">
                  <v:path arrowok="t" o:connecttype="custom" o:connectlocs="17,9375;0,9375;0,10115;17,10115;17,9375;1760,9375;1743,9375;1743,10115;1760,10115;1760,9375;4084,9375;4067,9375;4067,10115;4084,10115;4084,9375;5245,9375;5228,9375;5228,10115;5245,10115;5245,9375;6407,9375;6391,9375;6391,10115;6407,10115;6407,9375;6988,9375;6971,9375;6971,10115;6988,10115;6988,9375" o:connectangles="0,0,0,0,0,0,0,0,0,0,0,0,0,0,0,0,0,0,0,0,0,0,0,0,0,0,0,0,0,0"/>
                </v:shape>
                <v:rect id="Rectangle 30" o:spid="_x0000_s1054" style="position:absolute;left:602;top:11173;width:11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" fillcolor="maroon" stroked="f"/>
                <v:shape id="AutoShape 29" o:spid="_x0000_s1055" style="position:absolute;left:585;top:582;width:11055;height:11602;visibility:visible;mso-wrap-style:square;v-text-anchor:top" coordsize="11055,1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" path="m11054,7645l16,7645r-16,l,11601r16,l2323,11601r17,l4066,11601r17,l6390,11601r17,l7551,11601r17,l8714,11601r16,l9294,11601r17,l11037,11601r17,l11054,11584r,-190l11054,11378r,-516l11054,10845r,-245l11054,10583r,-189l11054,10377r,-583l11054,9777r,-245l11054,9515r,-189l11054,9308r,-516l11054,8775r,-244l11054,8514r,-852l11037,7662r,852l11037,8531r,244l11037,8792r,516l11037,9326r,189l11037,9532r,245l11037,9794r,583l11037,10394r,189l11037,10600r,245l11037,10862r,516l11037,11394r,190l9311,11584r,-190l11037,11394r,-16l9311,11378r,-516l11037,10862r,-17l9294,10845r,17l9294,11378r,16l9294,11584r-564,l8730,11394r564,l9294,11378r-564,l8730,10862r564,l9294,10845r-580,l8714,10862r,516l8714,11394r,190l7568,11584r,-190l8714,11394r,-16l7568,11378r,-516l8714,10862r,-17l7551,10845r,17l7551,11378r,16l7551,11584r-1144,l6407,11394r1144,l7551,11378r-1144,l6407,10862r1144,l7551,10845r-1161,l6390,10862r,516l6390,11394r,190l4083,11584r,-190l6390,11394r,-16l4083,11378r,-516l6390,10862r,-17l4066,10845r,17l4066,11378r,16l4066,11584r-1726,l2340,11394r1726,l4066,11378r-1726,l2340,10862r1726,l4066,10845r-1743,l2323,10862r,516l2323,11394r,190l16,11584r,-190l2323,11394r,-16l16,11378r,-516l2323,10862r,-17l16,10845r,-245l2323,10600r17,l4066,10600r17,l6390,10600r17,l7551,10600r17,l8714,10600r16,l9294,10600r17,l11037,10600r,-17l9311,10583r,-189l11037,10394r,-17l9311,10377r,-583l11037,9794r,-17l9294,9777r,17l9294,10377r,17l9294,10583r-564,l8730,10394r564,l9294,10377r-564,l8730,9794r564,l9294,9777r-580,l8714,9794r,583l8714,10394r,189l7568,10583r,-189l8714,10394r,-17l7568,10377r,-583l8714,9794r,-17l7551,9777r,17l7551,10377r,17l7551,10583r-1144,l6407,10394r1144,l7551,10377r-1144,l6407,9794r1144,l7551,9777r-1161,l6390,9794r,583l6390,10394r,189l4083,10583r,-189l6390,10394r,-17l4083,10377r,-583l6390,9794r,-17l4066,9777r,17l4066,10377r,17l4066,10583r-1726,l2340,10394r1726,l4066,10377r-1726,l2340,9794r1726,l4066,9777r-1743,l2323,9794r,583l2323,10394r,189l16,10583r,-189l2323,10394r,-17l16,10377r,-583l2323,9794r,-17l16,9777r,-245l11037,9532r,-17l16,9515r,-189l11037,9326r,-18l16,9308r,-516l11037,8792r,-17l16,8775r,-244l11037,8531r,-17l16,8514r,-852l11054,7662r,-17xm11054,7580l16,7580r,17l11054,7597r,-17xm11054,5677l16,5677r,16l11054,5693r,-16xm11054,5612l16,5612r,17l11054,5629r,-17xm11054,3821l16,3821r,17l11054,3838r,-17xm11054,2410l16,2410r,16l11054,2426r,-16xm11054,2345l16,2345r,17l11054,2362r,-17xm11054,1747l16,1747r,17l11054,1764r,-17xm11054,1682l16,1682r,17l11054,1699r,-17xm11054,l16,r,16l11054,16r,-16xe" fillcolor="black" stroked="f">
                  <v:path arrowok="t" o:connecttype="custom" o:connectlocs="16,12184;6407,12184;9311,12184;11054,11977;11054,11428;11054,10977;11054,10360;11054,9909;11054,9358;11054,8245;11037,9891;11037,10960;11037,11961;11037,11961;9294,11445;9294,11977;8714,11428;7568,11977;8714,11428;6407,12167;7551,11445;6390,12167;4083,11445;4066,11977;2340,11961;2323,11961;2323,11961;16,11183;6407,11183;9311,11183;11037,10960;9294,10377;9294,10977;8714,10360;7568,10977;8714,10360;6407,11166;7551,10377;6390,11166;4083,10377;4066,10977;2340,10960;2323,10960;2323,10960;16,10115;11037,9891;16,9114;11054,8228;11054,6260;16,6195;16,4421;11054,3009;11054,2928;11054,2265;16,583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7E7E7E"/>
          <w:spacing w:val="-1"/>
        </w:rPr>
        <w:t>Ley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1"/>
        </w:rPr>
        <w:t>de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Desarrollo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Urbano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Distrito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Federal.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Artículos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1,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fracción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III,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7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fracciones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VII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87</w:t>
      </w:r>
      <w:r>
        <w:rPr>
          <w:color w:val="7E7E7E"/>
          <w:spacing w:val="-34"/>
        </w:rPr>
        <w:t xml:space="preserve"> </w:t>
      </w:r>
      <w:r>
        <w:rPr>
          <w:color w:val="7E7E7E"/>
        </w:rPr>
        <w:t>fracción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VI.</w:t>
      </w:r>
    </w:p>
    <w:p w14:paraId="65ECD0C4" w14:textId="77777777" w:rsidR="00B21F05" w:rsidRDefault="00B4276A">
      <w:pPr>
        <w:pStyle w:val="Textoindependiente"/>
        <w:spacing w:before="81"/>
        <w:ind w:left="239"/>
      </w:pPr>
      <w:r>
        <w:br w:type="column"/>
      </w:r>
      <w:r>
        <w:rPr>
          <w:color w:val="7E7E7E"/>
        </w:rPr>
        <w:t>Reglamento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Ley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Desarrollo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Urbano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Distrito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Federal.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Artículos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3</w:t>
      </w:r>
    </w:p>
    <w:p w14:paraId="4911D269" w14:textId="77777777" w:rsidR="00B21F05" w:rsidRDefault="00B21F05">
      <w:pPr>
        <w:sectPr w:rsidR="00B21F05">
          <w:pgSz w:w="12240" w:h="15840"/>
          <w:pgMar w:top="1080" w:right="480" w:bottom="460" w:left="380" w:header="0" w:footer="278" w:gutter="0"/>
          <w:cols w:num="2" w:space="720" w:equalWidth="0">
            <w:col w:w="5213" w:space="596"/>
            <w:col w:w="5571"/>
          </w:cols>
        </w:sectPr>
      </w:pPr>
    </w:p>
    <w:p w14:paraId="4BC1E381" w14:textId="77777777" w:rsidR="00B21F05" w:rsidRDefault="00B21F05">
      <w:pPr>
        <w:pStyle w:val="Textoindependiente"/>
        <w:rPr>
          <w:sz w:val="16"/>
        </w:rPr>
      </w:pPr>
    </w:p>
    <w:p w14:paraId="6841B223" w14:textId="77777777" w:rsidR="00B21F05" w:rsidRDefault="00B21F05">
      <w:pPr>
        <w:pStyle w:val="Textoindependiente"/>
        <w:rPr>
          <w:sz w:val="16"/>
        </w:rPr>
      </w:pPr>
    </w:p>
    <w:p w14:paraId="3B5BE698" w14:textId="77777777" w:rsidR="00B21F05" w:rsidRDefault="00B4276A">
      <w:pPr>
        <w:pStyle w:val="Textoindependiente"/>
        <w:spacing w:before="127"/>
        <w:ind w:left="239"/>
      </w:pPr>
      <w:r>
        <w:rPr>
          <w:color w:val="7E7E7E"/>
          <w:w w:val="105"/>
        </w:rPr>
        <w:t>Costo</w:t>
      </w:r>
    </w:p>
    <w:p w14:paraId="4FAA350D" w14:textId="77777777" w:rsidR="00B21F05" w:rsidRDefault="00B4276A">
      <w:pPr>
        <w:pStyle w:val="Textoindependiente"/>
        <w:spacing w:before="127" w:line="448" w:lineRule="auto"/>
        <w:ind w:left="239" w:right="1266"/>
      </w:pPr>
      <w:r>
        <w:rPr>
          <w:color w:val="7E7E7E"/>
        </w:rPr>
        <w:t>Documento a obtener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Plazo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respuesta</w:t>
      </w:r>
    </w:p>
    <w:p w14:paraId="4FC219C6" w14:textId="77777777" w:rsidR="00B21F05" w:rsidRDefault="00B4276A">
      <w:pPr>
        <w:pStyle w:val="Textoindependiente"/>
        <w:spacing w:before="1" w:line="448" w:lineRule="auto"/>
        <w:ind w:left="239" w:right="13"/>
      </w:pPr>
      <w:r>
        <w:rPr>
          <w:color w:val="7E7E7E"/>
        </w:rPr>
        <w:t>Vigencia del documento a obtener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Procedencia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Afirmativa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Negativa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Ficta</w:t>
      </w:r>
    </w:p>
    <w:p w14:paraId="6463A9E7" w14:textId="77777777" w:rsidR="00B21F05" w:rsidRDefault="00B21F05">
      <w:pPr>
        <w:pStyle w:val="Textoindependiente"/>
        <w:rPr>
          <w:sz w:val="16"/>
        </w:rPr>
      </w:pPr>
    </w:p>
    <w:p w14:paraId="5E79EF1D" w14:textId="77777777" w:rsidR="00B21F05" w:rsidRDefault="00B21F05">
      <w:pPr>
        <w:pStyle w:val="Textoindependiente"/>
        <w:spacing w:before="5"/>
        <w:rPr>
          <w:sz w:val="15"/>
        </w:rPr>
      </w:pPr>
    </w:p>
    <w:p w14:paraId="06D71078" w14:textId="77777777" w:rsidR="00B21F05" w:rsidRDefault="00B4276A">
      <w:pPr>
        <w:pStyle w:val="Textoindependiente"/>
        <w:spacing w:before="1"/>
        <w:ind w:left="239"/>
      </w:pPr>
      <w:r>
        <w:rPr>
          <w:color w:val="7E7E7E"/>
          <w:w w:val="105"/>
        </w:rPr>
        <w:t>Nombre</w:t>
      </w:r>
    </w:p>
    <w:p w14:paraId="039F7269" w14:textId="77777777" w:rsidR="00B21F05" w:rsidRDefault="00B21F05">
      <w:pPr>
        <w:pStyle w:val="Textoindependiente"/>
        <w:rPr>
          <w:sz w:val="16"/>
        </w:rPr>
      </w:pPr>
    </w:p>
    <w:p w14:paraId="16F4DD12" w14:textId="77777777" w:rsidR="00B21F05" w:rsidRDefault="00B21F05">
      <w:pPr>
        <w:pStyle w:val="Textoindependiente"/>
        <w:rPr>
          <w:sz w:val="16"/>
        </w:rPr>
      </w:pPr>
    </w:p>
    <w:p w14:paraId="4AD1B47C" w14:textId="77777777" w:rsidR="00B21F05" w:rsidRDefault="00B4276A">
      <w:pPr>
        <w:pStyle w:val="Textoindependiente"/>
        <w:spacing w:before="143" w:line="441" w:lineRule="auto"/>
        <w:ind w:left="239" w:right="1996"/>
      </w:pPr>
      <w:r>
        <w:rPr>
          <w:color w:val="7E7E7E"/>
          <w:w w:val="105"/>
        </w:rPr>
        <w:t>Calle</w:t>
      </w:r>
      <w:r>
        <w:rPr>
          <w:color w:val="7E7E7E"/>
          <w:spacing w:val="1"/>
          <w:w w:val="105"/>
        </w:rPr>
        <w:t xml:space="preserve"> </w:t>
      </w:r>
      <w:r>
        <w:rPr>
          <w:color w:val="7E7E7E"/>
          <w:w w:val="105"/>
        </w:rPr>
        <w:t>Colonia</w:t>
      </w:r>
      <w:r>
        <w:rPr>
          <w:color w:val="7E7E7E"/>
          <w:spacing w:val="-37"/>
          <w:w w:val="105"/>
        </w:rPr>
        <w:t xml:space="preserve"> </w:t>
      </w:r>
      <w:r>
        <w:rPr>
          <w:color w:val="7E7E7E"/>
          <w:w w:val="105"/>
        </w:rPr>
        <w:t>Alcaldía</w:t>
      </w:r>
    </w:p>
    <w:p w14:paraId="6A05D4AF" w14:textId="77777777" w:rsidR="00B21F05" w:rsidRDefault="00B4276A">
      <w:pPr>
        <w:pStyle w:val="Ttulo2"/>
        <w:spacing w:before="176"/>
        <w:ind w:right="3483"/>
      </w:pPr>
      <w:r>
        <w:rPr>
          <w:b w:val="0"/>
        </w:rPr>
        <w:br w:type="column"/>
      </w:r>
      <w:r>
        <w:rPr>
          <w:color w:val="FFFFFF"/>
          <w:w w:val="85"/>
        </w:rPr>
        <w:t>DATOS</w:t>
      </w:r>
      <w:r>
        <w:rPr>
          <w:color w:val="FFFFFF"/>
          <w:spacing w:val="13"/>
          <w:w w:val="85"/>
        </w:rPr>
        <w:t xml:space="preserve"> </w:t>
      </w:r>
      <w:r>
        <w:rPr>
          <w:color w:val="FFFFFF"/>
          <w:w w:val="85"/>
        </w:rPr>
        <w:t>DEL</w:t>
      </w:r>
      <w:r>
        <w:rPr>
          <w:color w:val="FFFFFF"/>
          <w:spacing w:val="12"/>
          <w:w w:val="85"/>
        </w:rPr>
        <w:t xml:space="preserve"> </w:t>
      </w:r>
      <w:r>
        <w:rPr>
          <w:color w:val="FFFFFF"/>
          <w:w w:val="85"/>
        </w:rPr>
        <w:t>TRÁMITE</w:t>
      </w:r>
    </w:p>
    <w:p w14:paraId="7CBD1D08" w14:textId="77777777" w:rsidR="00B21F05" w:rsidRDefault="00B21F05">
      <w:pPr>
        <w:pStyle w:val="Textoindependiente"/>
        <w:spacing w:before="7"/>
        <w:rPr>
          <w:b/>
          <w:sz w:val="9"/>
        </w:rPr>
      </w:pPr>
    </w:p>
    <w:p w14:paraId="7E0FA57A" w14:textId="5F6DAD79" w:rsidR="00B21F05" w:rsidRDefault="00B4276A">
      <w:pPr>
        <w:pStyle w:val="Textoindependiente"/>
        <w:spacing w:line="208" w:lineRule="exact"/>
        <w:ind w:left="-241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1C52C4E1" wp14:editId="2EBE8E81">
                <wp:extent cx="5166360" cy="132715"/>
                <wp:effectExtent l="1270" t="1270" r="4445" b="0"/>
                <wp:docPr id="19944270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9BCE" w14:textId="77777777" w:rsidR="00B21F05" w:rsidRDefault="00B4276A">
                            <w:pPr>
                              <w:pStyle w:val="Textoindependiente"/>
                              <w:spacing w:before="19"/>
                              <w:ind w:left="26"/>
                            </w:pPr>
                            <w:r>
                              <w:rPr>
                                <w:color w:val="7E7E7E"/>
                                <w:spacing w:val="-1"/>
                                <w:w w:val="105"/>
                              </w:rPr>
                              <w:t>Sin</w:t>
                            </w:r>
                            <w:r>
                              <w:rPr>
                                <w:color w:val="7E7E7E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1"/>
                                <w:w w:val="105"/>
                              </w:rPr>
                              <w:t>costo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2C4E1" id="Text Box 27" o:spid="_x0000_s1044" type="#_x0000_t202" style="width:406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" fillcolor="#eee" stroked="f">
                <v:textbox inset="0,0,0,0">
                  <w:txbxContent>
                    <w:p w14:paraId="117E9BCE" w14:textId="77777777" w:rsidR="00B21F05" w:rsidRDefault="00B4276A">
                      <w:pPr>
                        <w:pStyle w:val="Textoindependiente"/>
                        <w:spacing w:before="19"/>
                        <w:ind w:left="26"/>
                      </w:pPr>
                      <w:r>
                        <w:rPr>
                          <w:color w:val="7E7E7E"/>
                          <w:spacing w:val="-1"/>
                          <w:w w:val="105"/>
                        </w:rPr>
                        <w:t>Sin</w:t>
                      </w:r>
                      <w:r>
                        <w:rPr>
                          <w:color w:val="7E7E7E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spacing w:val="-1"/>
                          <w:w w:val="105"/>
                        </w:rPr>
                        <w:t>costo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4C36FA" w14:textId="77777777" w:rsidR="00B21F05" w:rsidRDefault="00B21F05">
      <w:pPr>
        <w:pStyle w:val="Textoindependiente"/>
        <w:spacing w:before="2" w:after="1"/>
        <w:rPr>
          <w:b/>
          <w:sz w:val="5"/>
        </w:rPr>
      </w:pPr>
    </w:p>
    <w:p w14:paraId="3BE5DFD3" w14:textId="4269FA2F" w:rsidR="00B21F05" w:rsidRDefault="00B4276A">
      <w:pPr>
        <w:pStyle w:val="Textoindependiente"/>
        <w:spacing w:line="208" w:lineRule="exact"/>
        <w:ind w:left="-241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73EB227C" wp14:editId="0ECBFB07">
                <wp:extent cx="5166360" cy="132715"/>
                <wp:effectExtent l="1270" t="2540" r="4445" b="0"/>
                <wp:docPr id="65513287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EF466" w14:textId="77777777" w:rsidR="00B21F05" w:rsidRDefault="00B4276A">
                            <w:pPr>
                              <w:pStyle w:val="Textoindependiente"/>
                              <w:spacing w:before="19"/>
                              <w:ind w:left="26"/>
                            </w:pPr>
                            <w:r>
                              <w:rPr>
                                <w:color w:val="7E7E7E"/>
                              </w:rPr>
                              <w:t>Registro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Constancia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Seguridad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Estructural;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Renovación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B227C" id="Text Box 26" o:spid="_x0000_s1045" type="#_x0000_t202" style="width:406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" fillcolor="#eee" stroked="f">
                <v:textbox inset="0,0,0,0">
                  <w:txbxContent>
                    <w:p w14:paraId="4AAEF466" w14:textId="77777777" w:rsidR="00B21F05" w:rsidRDefault="00B4276A">
                      <w:pPr>
                        <w:pStyle w:val="Textoindependiente"/>
                        <w:spacing w:before="19"/>
                        <w:ind w:left="26"/>
                      </w:pPr>
                      <w:r>
                        <w:rPr>
                          <w:color w:val="7E7E7E"/>
                        </w:rPr>
                        <w:t>Registro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Constancia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</w:t>
                      </w:r>
                      <w:r>
                        <w:rPr>
                          <w:color w:val="7E7E7E"/>
                          <w:spacing w:val="-5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Seguridad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Estructural;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Renovación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874AB" w14:textId="77777777" w:rsidR="00B21F05" w:rsidRDefault="00B21F05">
      <w:pPr>
        <w:pStyle w:val="Textoindependiente"/>
        <w:spacing w:before="2"/>
        <w:rPr>
          <w:b/>
          <w:sz w:val="5"/>
        </w:rPr>
      </w:pPr>
    </w:p>
    <w:p w14:paraId="3130CE37" w14:textId="6A1068D9" w:rsidR="00B21F05" w:rsidRDefault="00B4276A">
      <w:pPr>
        <w:pStyle w:val="Textoindependiente"/>
        <w:spacing w:line="209" w:lineRule="exact"/>
        <w:ind w:left="-241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1CDE792C" wp14:editId="628D8411">
                <wp:extent cx="5166360" cy="133350"/>
                <wp:effectExtent l="1270" t="3175" r="4445" b="0"/>
                <wp:docPr id="122362409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3335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62493" w14:textId="77777777" w:rsidR="00B21F05" w:rsidRDefault="00B4276A">
                            <w:pPr>
                              <w:pStyle w:val="Textoindependiente"/>
                              <w:spacing w:before="17"/>
                              <w:ind w:left="26"/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>Inmediato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E792C" id="Text Box 25" o:spid="_x0000_s1046" type="#_x0000_t202" style="width:406.8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" fillcolor="#eee" stroked="f">
                <v:textbox inset="0,0,0,0">
                  <w:txbxContent>
                    <w:p w14:paraId="7C062493" w14:textId="77777777" w:rsidR="00B21F05" w:rsidRDefault="00B4276A">
                      <w:pPr>
                        <w:pStyle w:val="Textoindependiente"/>
                        <w:spacing w:before="17"/>
                        <w:ind w:left="26"/>
                      </w:pPr>
                      <w:r>
                        <w:rPr>
                          <w:color w:val="7E7E7E"/>
                          <w:w w:val="105"/>
                        </w:rPr>
                        <w:t>Inmediato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3E4D4" w14:textId="77777777" w:rsidR="00B21F05" w:rsidRDefault="00B21F05">
      <w:pPr>
        <w:pStyle w:val="Textoindependiente"/>
        <w:spacing w:before="2"/>
        <w:rPr>
          <w:b/>
          <w:sz w:val="5"/>
        </w:rPr>
      </w:pPr>
    </w:p>
    <w:p w14:paraId="6B4E727A" w14:textId="1EF6A4BE" w:rsidR="00B21F05" w:rsidRDefault="00B4276A">
      <w:pPr>
        <w:pStyle w:val="Textoindependiente"/>
        <w:spacing w:line="208" w:lineRule="exact"/>
        <w:ind w:left="-241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02443E03" wp14:editId="012FB9C6">
                <wp:extent cx="5166360" cy="132715"/>
                <wp:effectExtent l="1270" t="3175" r="4445" b="0"/>
                <wp:docPr id="82363677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EC955" w14:textId="77777777" w:rsidR="00B21F05" w:rsidRDefault="00B4276A">
                            <w:pPr>
                              <w:pStyle w:val="Textoindependiente"/>
                              <w:spacing w:before="16"/>
                              <w:ind w:left="26"/>
                            </w:pPr>
                            <w:r>
                              <w:rPr>
                                <w:color w:val="7E7E7E"/>
                              </w:rPr>
                              <w:t>5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años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o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cuando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Administración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Pública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Ciudad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México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lo</w:t>
                            </w:r>
                            <w:r>
                              <w:rPr>
                                <w:color w:val="7E7E7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determine.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43E03" id="Text Box 24" o:spid="_x0000_s1047" type="#_x0000_t202" style="width:406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" fillcolor="#eee" stroked="f">
                <v:textbox inset="0,0,0,0">
                  <w:txbxContent>
                    <w:p w14:paraId="6E0EC955" w14:textId="77777777" w:rsidR="00B21F05" w:rsidRDefault="00B4276A">
                      <w:pPr>
                        <w:pStyle w:val="Textoindependiente"/>
                        <w:spacing w:before="16"/>
                        <w:ind w:left="26"/>
                      </w:pPr>
                      <w:r>
                        <w:rPr>
                          <w:color w:val="7E7E7E"/>
                        </w:rPr>
                        <w:t>5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años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o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cuando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Administración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Pública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Ciudad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México</w:t>
                      </w:r>
                      <w:r>
                        <w:rPr>
                          <w:color w:val="7E7E7E"/>
                          <w:spacing w:val="-2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lo</w:t>
                      </w:r>
                      <w:r>
                        <w:rPr>
                          <w:color w:val="7E7E7E"/>
                          <w:spacing w:val="-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determine.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AADE1" w14:textId="77777777" w:rsidR="00B21F05" w:rsidRDefault="00B21F05">
      <w:pPr>
        <w:pStyle w:val="Textoindependiente"/>
        <w:spacing w:before="2" w:after="1"/>
        <w:rPr>
          <w:b/>
          <w:sz w:val="5"/>
        </w:rPr>
      </w:pPr>
    </w:p>
    <w:p w14:paraId="523D5872" w14:textId="18624CDB" w:rsidR="00B21F05" w:rsidRDefault="00B4276A">
      <w:pPr>
        <w:pStyle w:val="Textoindependiente"/>
        <w:spacing w:line="208" w:lineRule="exact"/>
        <w:ind w:left="-241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4FAB540C" wp14:editId="7145A89C">
                <wp:extent cx="5166360" cy="132715"/>
                <wp:effectExtent l="1270" t="4445" r="4445" b="0"/>
                <wp:docPr id="12280944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327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1746" w14:textId="77777777" w:rsidR="00B21F05" w:rsidRDefault="00B4276A">
                            <w:pPr>
                              <w:pStyle w:val="Textoindependiente"/>
                              <w:spacing w:before="16"/>
                              <w:ind w:left="26"/>
                            </w:pPr>
                            <w:r>
                              <w:rPr>
                                <w:color w:val="7E7E7E"/>
                              </w:rPr>
                              <w:t>Negativa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Ficta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B540C" id="Text Box 23" o:spid="_x0000_s1048" type="#_x0000_t202" style="width:406.8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" fillcolor="#eee" stroked="f">
                <v:textbox inset="0,0,0,0">
                  <w:txbxContent>
                    <w:p w14:paraId="0FF71746" w14:textId="77777777" w:rsidR="00B21F05" w:rsidRDefault="00B4276A">
                      <w:pPr>
                        <w:pStyle w:val="Textoindependiente"/>
                        <w:spacing w:before="16"/>
                        <w:ind w:left="26"/>
                      </w:pPr>
                      <w:r>
                        <w:rPr>
                          <w:color w:val="7E7E7E"/>
                        </w:rPr>
                        <w:t>Negativa</w:t>
                      </w:r>
                      <w:r>
                        <w:rPr>
                          <w:color w:val="7E7E7E"/>
                          <w:spacing w:val="-5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Ficta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6E0BD" w14:textId="77777777" w:rsidR="00B21F05" w:rsidRDefault="00B4276A">
      <w:pPr>
        <w:spacing w:before="145"/>
        <w:ind w:left="229" w:right="3489"/>
        <w:jc w:val="center"/>
        <w:rPr>
          <w:b/>
          <w:sz w:val="16"/>
        </w:rPr>
      </w:pPr>
      <w:r>
        <w:rPr>
          <w:b/>
          <w:color w:val="FFFFFF"/>
          <w:w w:val="85"/>
          <w:sz w:val="16"/>
        </w:rPr>
        <w:t>PERSONA</w:t>
      </w:r>
      <w:r>
        <w:rPr>
          <w:b/>
          <w:color w:val="FFFFFF"/>
          <w:spacing w:val="32"/>
          <w:w w:val="85"/>
          <w:sz w:val="16"/>
        </w:rPr>
        <w:t xml:space="preserve"> </w:t>
      </w:r>
      <w:r>
        <w:rPr>
          <w:b/>
          <w:color w:val="FFFFFF"/>
          <w:w w:val="85"/>
          <w:sz w:val="16"/>
        </w:rPr>
        <w:t>CORRESPONSABLE</w:t>
      </w:r>
      <w:r>
        <w:rPr>
          <w:b/>
          <w:color w:val="FFFFFF"/>
          <w:spacing w:val="31"/>
          <w:w w:val="85"/>
          <w:sz w:val="16"/>
        </w:rPr>
        <w:t xml:space="preserve"> </w:t>
      </w:r>
      <w:r>
        <w:rPr>
          <w:b/>
          <w:color w:val="FFFFFF"/>
          <w:w w:val="85"/>
          <w:sz w:val="16"/>
        </w:rPr>
        <w:t>EN</w:t>
      </w:r>
      <w:r>
        <w:rPr>
          <w:b/>
          <w:color w:val="FFFFFF"/>
          <w:spacing w:val="33"/>
          <w:w w:val="85"/>
          <w:sz w:val="16"/>
        </w:rPr>
        <w:t xml:space="preserve"> </w:t>
      </w:r>
      <w:r>
        <w:rPr>
          <w:b/>
          <w:color w:val="FFFFFF"/>
          <w:w w:val="85"/>
          <w:sz w:val="16"/>
        </w:rPr>
        <w:t>SEGURIDAD</w:t>
      </w:r>
      <w:r>
        <w:rPr>
          <w:b/>
          <w:color w:val="FFFFFF"/>
          <w:spacing w:val="31"/>
          <w:w w:val="85"/>
          <w:sz w:val="16"/>
        </w:rPr>
        <w:t xml:space="preserve"> </w:t>
      </w:r>
      <w:r>
        <w:rPr>
          <w:b/>
          <w:color w:val="FFFFFF"/>
          <w:w w:val="85"/>
          <w:sz w:val="16"/>
        </w:rPr>
        <w:t>ESTRUCTURAL</w:t>
      </w:r>
    </w:p>
    <w:p w14:paraId="69986589" w14:textId="77777777" w:rsidR="00B21F05" w:rsidRDefault="00B4276A">
      <w:pPr>
        <w:pStyle w:val="Textoindependiente"/>
        <w:spacing w:before="135"/>
        <w:ind w:left="3819" w:right="3489"/>
        <w:jc w:val="center"/>
      </w:pPr>
      <w:r>
        <w:rPr>
          <w:color w:val="7E7E7E"/>
        </w:rPr>
        <w:t>Registro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No.</w:t>
      </w:r>
    </w:p>
    <w:p w14:paraId="167C1F6D" w14:textId="77777777" w:rsidR="00B21F05" w:rsidRDefault="00B21F05">
      <w:pPr>
        <w:pStyle w:val="Textoindependiente"/>
        <w:spacing w:before="8"/>
        <w:rPr>
          <w:sz w:val="15"/>
        </w:rPr>
      </w:pPr>
    </w:p>
    <w:p w14:paraId="32CE463B" w14:textId="77777777" w:rsidR="00B21F05" w:rsidRDefault="00B4276A">
      <w:pPr>
        <w:pStyle w:val="Ttulo2"/>
        <w:spacing w:before="1"/>
        <w:ind w:right="3484"/>
      </w:pPr>
      <w:r>
        <w:rPr>
          <w:color w:val="FFFFFF"/>
          <w:w w:val="85"/>
        </w:rPr>
        <w:t>DATOS</w:t>
      </w:r>
      <w:r>
        <w:rPr>
          <w:color w:val="FFFFFF"/>
          <w:spacing w:val="3"/>
          <w:w w:val="85"/>
        </w:rPr>
        <w:t xml:space="preserve"> </w:t>
      </w:r>
      <w:r>
        <w:rPr>
          <w:color w:val="FFFFFF"/>
          <w:w w:val="85"/>
        </w:rPr>
        <w:t>DEL</w:t>
      </w:r>
      <w:r>
        <w:rPr>
          <w:color w:val="FFFFFF"/>
          <w:spacing w:val="3"/>
          <w:w w:val="85"/>
        </w:rPr>
        <w:t xml:space="preserve"> </w:t>
      </w:r>
      <w:r>
        <w:rPr>
          <w:color w:val="FFFFFF"/>
          <w:w w:val="85"/>
        </w:rPr>
        <w:t>PREDIO</w:t>
      </w:r>
    </w:p>
    <w:p w14:paraId="2E6910AA" w14:textId="77777777" w:rsidR="00B21F05" w:rsidRDefault="00B4276A">
      <w:pPr>
        <w:pStyle w:val="Textoindependiente"/>
        <w:tabs>
          <w:tab w:val="left" w:pos="5595"/>
        </w:tabs>
        <w:spacing w:before="134"/>
        <w:ind w:left="2690"/>
      </w:pPr>
      <w:r>
        <w:rPr>
          <w:color w:val="7E7E7E"/>
        </w:rPr>
        <w:t>No.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exterior</w:t>
      </w:r>
      <w:r>
        <w:rPr>
          <w:color w:val="7E7E7E"/>
        </w:rPr>
        <w:tab/>
        <w:t>No.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interior</w:t>
      </w:r>
    </w:p>
    <w:p w14:paraId="0FB10B53" w14:textId="77777777" w:rsidR="00B21F05" w:rsidRDefault="00B21F05">
      <w:pPr>
        <w:pStyle w:val="Textoindependiente"/>
        <w:rPr>
          <w:sz w:val="16"/>
        </w:rPr>
      </w:pPr>
    </w:p>
    <w:p w14:paraId="160C2029" w14:textId="77777777" w:rsidR="00B21F05" w:rsidRDefault="00B21F05">
      <w:pPr>
        <w:pStyle w:val="Textoindependiente"/>
        <w:spacing w:before="9"/>
        <w:rPr>
          <w:sz w:val="17"/>
        </w:rPr>
      </w:pPr>
    </w:p>
    <w:p w14:paraId="6A3A706D" w14:textId="77777777" w:rsidR="00B21F05" w:rsidRDefault="00B4276A">
      <w:pPr>
        <w:pStyle w:val="Textoindependiente"/>
        <w:ind w:left="2690"/>
      </w:pPr>
      <w:r>
        <w:rPr>
          <w:color w:val="7E7E7E"/>
        </w:rPr>
        <w:t>C.P.</w:t>
      </w:r>
    </w:p>
    <w:p w14:paraId="5EF7F3E4" w14:textId="77777777" w:rsidR="00B21F05" w:rsidRDefault="00B21F05">
      <w:pPr>
        <w:sectPr w:rsidR="00B21F05">
          <w:type w:val="continuous"/>
          <w:pgSz w:w="12240" w:h="15840"/>
          <w:pgMar w:top="1020" w:right="480" w:bottom="460" w:left="380" w:header="720" w:footer="720" w:gutter="0"/>
          <w:cols w:num="2" w:space="720" w:equalWidth="0">
            <w:col w:w="2677" w:space="681"/>
            <w:col w:w="8022"/>
          </w:cols>
        </w:sectPr>
      </w:pPr>
    </w:p>
    <w:p w14:paraId="69545A0D" w14:textId="77777777" w:rsidR="00B21F05" w:rsidRDefault="00B4276A">
      <w:pPr>
        <w:pStyle w:val="Textoindependiente"/>
        <w:spacing w:before="14"/>
        <w:ind w:left="239"/>
      </w:pPr>
      <w:r>
        <w:rPr>
          <w:color w:val="7E7E7E"/>
        </w:rPr>
        <w:t>Cuenta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catastral</w:t>
      </w:r>
    </w:p>
    <w:p w14:paraId="640F97F6" w14:textId="77777777" w:rsidR="00B21F05" w:rsidRDefault="00B21F05">
      <w:pPr>
        <w:pStyle w:val="Textoindependiente"/>
        <w:rPr>
          <w:sz w:val="16"/>
        </w:rPr>
      </w:pPr>
    </w:p>
    <w:p w14:paraId="4545A025" w14:textId="77777777" w:rsidR="00B21F05" w:rsidRDefault="00B21F05">
      <w:pPr>
        <w:pStyle w:val="Textoindependiente"/>
        <w:spacing w:before="9"/>
        <w:rPr>
          <w:sz w:val="20"/>
        </w:rPr>
      </w:pPr>
    </w:p>
    <w:p w14:paraId="1B1D74E0" w14:textId="77777777" w:rsidR="00B21F05" w:rsidRDefault="00B4276A">
      <w:pPr>
        <w:pStyle w:val="Textoindependiente"/>
        <w:ind w:left="239"/>
      </w:pPr>
      <w:r>
        <w:rPr>
          <w:color w:val="7E7E7E"/>
          <w:spacing w:val="-1"/>
          <w:w w:val="105"/>
        </w:rPr>
        <w:t>Escritura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spacing w:val="-1"/>
          <w:w w:val="105"/>
        </w:rPr>
        <w:t>Pública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w w:val="105"/>
        </w:rPr>
        <w:t>No.</w:t>
      </w:r>
    </w:p>
    <w:p w14:paraId="54196926" w14:textId="77777777" w:rsidR="00B21F05" w:rsidRDefault="00B4276A">
      <w:pPr>
        <w:pStyle w:val="Textoindependiente"/>
        <w:spacing w:before="93" w:line="290" w:lineRule="auto"/>
        <w:ind w:left="239" w:right="37"/>
      </w:pPr>
      <w:r>
        <w:rPr>
          <w:color w:val="7E7E7E"/>
        </w:rPr>
        <w:t>Nombre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persona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titular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Notaría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35"/>
        </w:rPr>
        <w:t xml:space="preserve"> </w:t>
      </w:r>
      <w:r>
        <w:rPr>
          <w:color w:val="7E7E7E"/>
          <w:spacing w:val="-1"/>
          <w:w w:val="105"/>
        </w:rPr>
        <w:t>Correduría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spacing w:val="-1"/>
          <w:w w:val="105"/>
        </w:rPr>
        <w:t>Pública</w:t>
      </w:r>
    </w:p>
    <w:p w14:paraId="6DE3C459" w14:textId="77777777" w:rsidR="00B21F05" w:rsidRDefault="00B4276A">
      <w:pPr>
        <w:pStyle w:val="Textoindependiente"/>
        <w:spacing w:before="72"/>
        <w:ind w:left="239"/>
      </w:pPr>
      <w:r>
        <w:rPr>
          <w:color w:val="7E7E7E"/>
        </w:rPr>
        <w:t>Entidad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federativa</w:t>
      </w:r>
    </w:p>
    <w:p w14:paraId="55F07999" w14:textId="77777777" w:rsidR="00B21F05" w:rsidRDefault="00B4276A">
      <w:pPr>
        <w:pStyle w:val="Textoindependiente"/>
        <w:spacing w:before="14"/>
        <w:ind w:left="3130" w:right="4772"/>
        <w:jc w:val="center"/>
      </w:pPr>
      <w:r>
        <w:br w:type="column"/>
      </w:r>
      <w:r>
        <w:rPr>
          <w:color w:val="7E7E7E"/>
          <w:w w:val="105"/>
        </w:rPr>
        <w:t>Superficie</w:t>
      </w:r>
    </w:p>
    <w:p w14:paraId="0575D8BF" w14:textId="77777777" w:rsidR="00B21F05" w:rsidRDefault="00B4276A">
      <w:pPr>
        <w:pStyle w:val="Ttulo2"/>
        <w:spacing w:before="116"/>
        <w:ind w:left="239"/>
        <w:jc w:val="left"/>
      </w:pPr>
      <w:r>
        <w:rPr>
          <w:color w:val="FFFFFF"/>
          <w:w w:val="90"/>
        </w:rPr>
        <w:t>Título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propiedad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o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w w:val="90"/>
        </w:rPr>
        <w:t>documento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w w:val="90"/>
        </w:rPr>
        <w:t>con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el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que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se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acredita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la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legal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posesión</w:t>
      </w:r>
    </w:p>
    <w:p w14:paraId="1508DC06" w14:textId="77777777" w:rsidR="00B21F05" w:rsidRDefault="00B21F05">
      <w:pPr>
        <w:pStyle w:val="Textoindependiente"/>
        <w:rPr>
          <w:b/>
          <w:sz w:val="20"/>
        </w:rPr>
      </w:pPr>
    </w:p>
    <w:p w14:paraId="0FED9458" w14:textId="77777777" w:rsidR="00B21F05" w:rsidRDefault="00B21F05">
      <w:pPr>
        <w:pStyle w:val="Textoindependiente"/>
        <w:rPr>
          <w:b/>
          <w:sz w:val="18"/>
        </w:rPr>
      </w:pPr>
    </w:p>
    <w:p w14:paraId="2860B65B" w14:textId="77777777" w:rsidR="00B21F05" w:rsidRDefault="00B4276A">
      <w:pPr>
        <w:pStyle w:val="Textoindependiente"/>
        <w:ind w:left="3737"/>
      </w:pPr>
      <w:r>
        <w:rPr>
          <w:color w:val="7E7E7E"/>
        </w:rPr>
        <w:t>Número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Notaría,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Correduría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Juzgado</w:t>
      </w:r>
    </w:p>
    <w:p w14:paraId="2140985A" w14:textId="77777777" w:rsidR="00B21F05" w:rsidRDefault="00B21F05">
      <w:pPr>
        <w:sectPr w:rsidR="00B21F05">
          <w:type w:val="continuous"/>
          <w:pgSz w:w="12240" w:h="15840"/>
          <w:pgMar w:top="1020" w:right="480" w:bottom="460" w:left="380" w:header="720" w:footer="720" w:gutter="0"/>
          <w:cols w:num="2" w:space="720" w:equalWidth="0">
            <w:col w:w="2610" w:space="283"/>
            <w:col w:w="8487"/>
          </w:cols>
        </w:sectPr>
      </w:pPr>
    </w:p>
    <w:p w14:paraId="46217FA0" w14:textId="77777777" w:rsidR="00B21F05" w:rsidRDefault="00B4276A">
      <w:pPr>
        <w:pStyle w:val="Textoindependiente"/>
        <w:spacing w:before="117" w:line="465" w:lineRule="auto"/>
        <w:ind w:left="239"/>
      </w:pPr>
      <w:r>
        <w:rPr>
          <w:color w:val="7E7E7E"/>
          <w:spacing w:val="-1"/>
          <w:w w:val="105"/>
        </w:rPr>
        <w:t>Folio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spacing w:val="-1"/>
          <w:w w:val="105"/>
        </w:rPr>
        <w:t>de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spacing w:val="-1"/>
          <w:w w:val="105"/>
        </w:rPr>
        <w:t>inscripción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spacing w:val="-1"/>
          <w:w w:val="105"/>
        </w:rPr>
        <w:t>en</w:t>
      </w:r>
      <w:r>
        <w:rPr>
          <w:color w:val="7E7E7E"/>
          <w:spacing w:val="-14"/>
          <w:w w:val="105"/>
        </w:rPr>
        <w:t xml:space="preserve"> </w:t>
      </w:r>
      <w:r>
        <w:rPr>
          <w:color w:val="7E7E7E"/>
          <w:spacing w:val="-1"/>
          <w:w w:val="105"/>
        </w:rPr>
        <w:t>el</w:t>
      </w:r>
      <w:r>
        <w:rPr>
          <w:color w:val="7E7E7E"/>
          <w:spacing w:val="-12"/>
          <w:w w:val="105"/>
        </w:rPr>
        <w:t xml:space="preserve"> </w:t>
      </w:r>
      <w:r>
        <w:rPr>
          <w:color w:val="7E7E7E"/>
          <w:spacing w:val="-1"/>
          <w:w w:val="105"/>
        </w:rPr>
        <w:t>Registro</w:t>
      </w:r>
      <w:r>
        <w:rPr>
          <w:color w:val="7E7E7E"/>
          <w:spacing w:val="-12"/>
          <w:w w:val="105"/>
        </w:rPr>
        <w:t xml:space="preserve"> </w:t>
      </w:r>
      <w:r>
        <w:rPr>
          <w:color w:val="7E7E7E"/>
          <w:spacing w:val="-1"/>
          <w:w w:val="105"/>
        </w:rPr>
        <w:t>Público</w:t>
      </w:r>
      <w:r>
        <w:rPr>
          <w:color w:val="7E7E7E"/>
          <w:spacing w:val="-12"/>
          <w:w w:val="105"/>
        </w:rPr>
        <w:t xml:space="preserve"> </w:t>
      </w:r>
      <w:r>
        <w:rPr>
          <w:color w:val="7E7E7E"/>
          <w:spacing w:val="-1"/>
          <w:w w:val="105"/>
        </w:rPr>
        <w:t>de</w:t>
      </w:r>
      <w:r>
        <w:rPr>
          <w:color w:val="7E7E7E"/>
          <w:spacing w:val="-14"/>
          <w:w w:val="105"/>
        </w:rPr>
        <w:t xml:space="preserve"> </w:t>
      </w:r>
      <w:r>
        <w:rPr>
          <w:color w:val="7E7E7E"/>
          <w:spacing w:val="-1"/>
          <w:w w:val="105"/>
        </w:rPr>
        <w:t>la</w:t>
      </w:r>
      <w:r>
        <w:rPr>
          <w:color w:val="7E7E7E"/>
          <w:spacing w:val="-12"/>
          <w:w w:val="105"/>
        </w:rPr>
        <w:t xml:space="preserve"> </w:t>
      </w:r>
      <w:r>
        <w:rPr>
          <w:color w:val="7E7E7E"/>
          <w:spacing w:val="-1"/>
          <w:w w:val="105"/>
        </w:rPr>
        <w:t>Propiedad</w:t>
      </w:r>
      <w:r>
        <w:rPr>
          <w:color w:val="7E7E7E"/>
          <w:spacing w:val="14"/>
          <w:w w:val="105"/>
        </w:rPr>
        <w:t xml:space="preserve"> </w:t>
      </w:r>
      <w:r>
        <w:rPr>
          <w:color w:val="7E7E7E"/>
          <w:w w:val="105"/>
        </w:rPr>
        <w:t>y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w w:val="105"/>
        </w:rPr>
        <w:t>de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w w:val="105"/>
        </w:rPr>
        <w:t>Comercio</w:t>
      </w:r>
      <w:r>
        <w:rPr>
          <w:color w:val="7E7E7E"/>
          <w:spacing w:val="-36"/>
          <w:w w:val="105"/>
        </w:rPr>
        <w:t xml:space="preserve"> </w:t>
      </w:r>
      <w:r>
        <w:rPr>
          <w:color w:val="7E7E7E"/>
          <w:w w:val="105"/>
        </w:rPr>
        <w:t>Fecha</w:t>
      </w:r>
    </w:p>
    <w:p w14:paraId="0E29E92E" w14:textId="77777777" w:rsidR="00B21F05" w:rsidRDefault="00B4276A">
      <w:pPr>
        <w:pStyle w:val="Textoindependiente"/>
        <w:rPr>
          <w:sz w:val="16"/>
        </w:rPr>
      </w:pPr>
      <w:r>
        <w:br w:type="column"/>
      </w:r>
    </w:p>
    <w:p w14:paraId="78E34B32" w14:textId="77777777" w:rsidR="00B21F05" w:rsidRDefault="00B21F05">
      <w:pPr>
        <w:pStyle w:val="Textoindependiente"/>
        <w:spacing w:before="1"/>
        <w:rPr>
          <w:sz w:val="16"/>
        </w:rPr>
      </w:pPr>
    </w:p>
    <w:p w14:paraId="42C8B3ED" w14:textId="77777777" w:rsidR="00B21F05" w:rsidRDefault="00B4276A">
      <w:pPr>
        <w:pStyle w:val="Textoindependiente"/>
        <w:spacing w:before="1"/>
        <w:ind w:left="230" w:right="4945"/>
        <w:jc w:val="center"/>
      </w:pPr>
      <w:r>
        <w:rPr>
          <w:color w:val="7E7E7E"/>
        </w:rPr>
        <w:t>Otro documento</w:t>
      </w:r>
    </w:p>
    <w:p w14:paraId="28AB6131" w14:textId="77777777" w:rsidR="00B21F05" w:rsidRDefault="00B21F05">
      <w:pPr>
        <w:pStyle w:val="Textoindependiente"/>
        <w:spacing w:before="8"/>
        <w:rPr>
          <w:sz w:val="15"/>
        </w:rPr>
      </w:pPr>
    </w:p>
    <w:p w14:paraId="51BC6353" w14:textId="77777777" w:rsidR="00B21F05" w:rsidRDefault="00B4276A">
      <w:pPr>
        <w:pStyle w:val="Ttulo2"/>
        <w:ind w:left="230" w:right="4945"/>
      </w:pPr>
      <w:r>
        <w:rPr>
          <w:color w:val="FFFFFF"/>
          <w:w w:val="85"/>
        </w:rPr>
        <w:t>DATOS</w:t>
      </w:r>
      <w:r>
        <w:rPr>
          <w:color w:val="FFFFFF"/>
          <w:spacing w:val="4"/>
          <w:w w:val="85"/>
        </w:rPr>
        <w:t xml:space="preserve"> </w:t>
      </w:r>
      <w:r>
        <w:rPr>
          <w:color w:val="FFFFFF"/>
          <w:w w:val="85"/>
        </w:rPr>
        <w:t>DE</w:t>
      </w:r>
      <w:r>
        <w:rPr>
          <w:color w:val="FFFFFF"/>
          <w:spacing w:val="2"/>
          <w:w w:val="85"/>
        </w:rPr>
        <w:t xml:space="preserve"> </w:t>
      </w:r>
      <w:r>
        <w:rPr>
          <w:color w:val="FFFFFF"/>
          <w:w w:val="85"/>
        </w:rPr>
        <w:t>LA</w:t>
      </w:r>
      <w:r>
        <w:rPr>
          <w:color w:val="FFFFFF"/>
          <w:spacing w:val="3"/>
          <w:w w:val="85"/>
        </w:rPr>
        <w:t xml:space="preserve"> </w:t>
      </w:r>
      <w:r>
        <w:rPr>
          <w:color w:val="FFFFFF"/>
          <w:w w:val="85"/>
        </w:rPr>
        <w:t>OBRA</w:t>
      </w:r>
    </w:p>
    <w:p w14:paraId="433B4EC7" w14:textId="77777777" w:rsidR="00B21F05" w:rsidRDefault="00B21F05">
      <w:pPr>
        <w:sectPr w:rsidR="00B21F05">
          <w:type w:val="continuous"/>
          <w:pgSz w:w="12240" w:h="15840"/>
          <w:pgMar w:top="1020" w:right="480" w:bottom="460" w:left="380" w:header="720" w:footer="720" w:gutter="0"/>
          <w:cols w:num="2" w:space="720" w:equalWidth="0">
            <w:col w:w="4157" w:space="661"/>
            <w:col w:w="6562"/>
          </w:cols>
        </w:sectPr>
      </w:pPr>
    </w:p>
    <w:p w14:paraId="554A0A26" w14:textId="77777777" w:rsidR="00B21F05" w:rsidRDefault="00B4276A">
      <w:pPr>
        <w:pStyle w:val="Textoindependiente"/>
        <w:tabs>
          <w:tab w:val="left" w:pos="1611"/>
        </w:tabs>
        <w:spacing w:before="137" w:line="448" w:lineRule="auto"/>
        <w:ind w:left="239" w:right="38"/>
      </w:pPr>
      <w:r>
        <w:rPr>
          <w:color w:val="7E7E7E"/>
        </w:rPr>
        <w:t>Superficie total construida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1"/>
          <w:w w:val="105"/>
        </w:rPr>
        <w:t>Estacionamiento cubierto</w:t>
      </w:r>
      <w:r>
        <w:rPr>
          <w:color w:val="7E7E7E"/>
          <w:w w:val="105"/>
        </w:rPr>
        <w:t xml:space="preserve"> Semisótano</w:t>
      </w:r>
      <w:r>
        <w:rPr>
          <w:color w:val="7E7E7E"/>
          <w:w w:val="105"/>
        </w:rPr>
        <w:tab/>
      </w:r>
      <w:r>
        <w:rPr>
          <w:color w:val="7E7E7E"/>
          <w:spacing w:val="-2"/>
          <w:w w:val="105"/>
        </w:rPr>
        <w:t>Sí</w:t>
      </w:r>
    </w:p>
    <w:p w14:paraId="14743630" w14:textId="77777777" w:rsidR="00B21F05" w:rsidRDefault="00B4276A">
      <w:pPr>
        <w:pStyle w:val="Textoindependiente"/>
        <w:tabs>
          <w:tab w:val="left" w:pos="1401"/>
        </w:tabs>
        <w:spacing w:before="144"/>
        <w:ind w:left="239"/>
      </w:pPr>
      <w:r>
        <w:br w:type="column"/>
      </w:r>
      <w:r>
        <w:rPr>
          <w:color w:val="7E7E7E"/>
        </w:rPr>
        <w:t>m</w:t>
      </w:r>
      <w:r>
        <w:rPr>
          <w:color w:val="7E7E7E"/>
          <w:vertAlign w:val="superscript"/>
        </w:rPr>
        <w:t>2</w:t>
      </w:r>
      <w:r>
        <w:rPr>
          <w:color w:val="7E7E7E"/>
        </w:rPr>
        <w:tab/>
      </w:r>
      <w:r>
        <w:rPr>
          <w:color w:val="7E7E7E"/>
          <w:position w:val="1"/>
        </w:rPr>
        <w:t>Superficie</w:t>
      </w:r>
      <w:r>
        <w:rPr>
          <w:color w:val="7E7E7E"/>
          <w:spacing w:val="-9"/>
          <w:position w:val="1"/>
        </w:rPr>
        <w:t xml:space="preserve"> </w:t>
      </w:r>
      <w:r>
        <w:rPr>
          <w:color w:val="7E7E7E"/>
          <w:position w:val="1"/>
        </w:rPr>
        <w:t>s.n.b</w:t>
      </w:r>
    </w:p>
    <w:p w14:paraId="494F95DF" w14:textId="77777777" w:rsidR="00B21F05" w:rsidRDefault="00B4276A">
      <w:pPr>
        <w:pStyle w:val="Textoindependiente"/>
        <w:tabs>
          <w:tab w:val="left" w:pos="819"/>
        </w:tabs>
        <w:spacing w:before="114"/>
        <w:ind w:left="239"/>
      </w:pPr>
      <w:r>
        <w:rPr>
          <w:rFonts w:ascii="Calibri"/>
          <w:color w:val="7E7E7E"/>
          <w:w w:val="105"/>
        </w:rPr>
        <w:t>m</w:t>
      </w:r>
      <w:r>
        <w:rPr>
          <w:rFonts w:ascii="Calibri"/>
          <w:color w:val="7E7E7E"/>
          <w:w w:val="105"/>
          <w:vertAlign w:val="superscript"/>
        </w:rPr>
        <w:t>2</w:t>
      </w:r>
      <w:r>
        <w:rPr>
          <w:rFonts w:ascii="Calibri"/>
          <w:color w:val="7E7E7E"/>
          <w:w w:val="105"/>
        </w:rPr>
        <w:tab/>
      </w:r>
      <w:r>
        <w:rPr>
          <w:color w:val="7E7E7E"/>
          <w:spacing w:val="-1"/>
          <w:w w:val="105"/>
          <w:position w:val="1"/>
        </w:rPr>
        <w:t>Estacionamiento</w:t>
      </w:r>
      <w:r>
        <w:rPr>
          <w:color w:val="7E7E7E"/>
          <w:spacing w:val="-13"/>
          <w:w w:val="105"/>
          <w:position w:val="1"/>
        </w:rPr>
        <w:t xml:space="preserve"> </w:t>
      </w:r>
      <w:r>
        <w:rPr>
          <w:color w:val="7E7E7E"/>
          <w:spacing w:val="-1"/>
          <w:w w:val="105"/>
          <w:position w:val="1"/>
        </w:rPr>
        <w:t>descubierto</w:t>
      </w:r>
    </w:p>
    <w:p w14:paraId="0D355BF7" w14:textId="77777777" w:rsidR="00B21F05" w:rsidRDefault="00B4276A">
      <w:pPr>
        <w:pStyle w:val="Textoindependiente"/>
        <w:tabs>
          <w:tab w:val="left" w:pos="2428"/>
        </w:tabs>
        <w:spacing w:before="112"/>
        <w:ind w:left="423"/>
      </w:pPr>
      <w:r>
        <w:rPr>
          <w:color w:val="7E7E7E"/>
        </w:rPr>
        <w:t>No</w:t>
      </w:r>
      <w:r>
        <w:rPr>
          <w:color w:val="7E7E7E"/>
        </w:rPr>
        <w:tab/>
        <w:t>No.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sótanos</w:t>
      </w:r>
    </w:p>
    <w:p w14:paraId="5315BEF0" w14:textId="77777777" w:rsidR="00B21F05" w:rsidRDefault="00B4276A">
      <w:pPr>
        <w:pStyle w:val="Textoindependiente"/>
        <w:tabs>
          <w:tab w:val="left" w:pos="819"/>
          <w:tab w:val="left" w:pos="3143"/>
        </w:tabs>
        <w:spacing w:before="142" w:line="398" w:lineRule="auto"/>
        <w:ind w:left="239" w:right="1700"/>
        <w:rPr>
          <w:rFonts w:ascii="Calibri"/>
          <w:sz w:val="8"/>
        </w:rPr>
      </w:pPr>
      <w:r>
        <w:br w:type="column"/>
      </w:r>
      <w:r>
        <w:rPr>
          <w:rFonts w:ascii="Calibri"/>
          <w:color w:val="7E7E7E"/>
          <w:w w:val="105"/>
        </w:rPr>
        <w:t>m</w:t>
      </w:r>
      <w:r>
        <w:rPr>
          <w:rFonts w:ascii="Calibri"/>
          <w:color w:val="7E7E7E"/>
          <w:w w:val="105"/>
          <w:vertAlign w:val="superscript"/>
        </w:rPr>
        <w:t>2</w:t>
      </w:r>
      <w:r>
        <w:rPr>
          <w:rFonts w:ascii="Calibri"/>
          <w:color w:val="7E7E7E"/>
          <w:w w:val="105"/>
        </w:rPr>
        <w:tab/>
      </w:r>
      <w:r>
        <w:rPr>
          <w:color w:val="7E7E7E"/>
          <w:position w:val="1"/>
        </w:rPr>
        <w:t>Superficie</w:t>
      </w:r>
      <w:r>
        <w:rPr>
          <w:color w:val="7E7E7E"/>
          <w:spacing w:val="-10"/>
          <w:position w:val="1"/>
        </w:rPr>
        <w:t xml:space="preserve"> </w:t>
      </w:r>
      <w:r>
        <w:rPr>
          <w:color w:val="7E7E7E"/>
          <w:position w:val="1"/>
        </w:rPr>
        <w:t>b.n.b</w:t>
      </w:r>
      <w:r>
        <w:rPr>
          <w:color w:val="7E7E7E"/>
          <w:position w:val="1"/>
        </w:rPr>
        <w:tab/>
      </w:r>
      <w:r>
        <w:rPr>
          <w:rFonts w:ascii="Calibri"/>
          <w:color w:val="7E7E7E"/>
          <w:spacing w:val="-2"/>
          <w:w w:val="105"/>
        </w:rPr>
        <w:t>m</w:t>
      </w:r>
      <w:r>
        <w:rPr>
          <w:rFonts w:ascii="Calibri"/>
          <w:color w:val="7E7E7E"/>
          <w:spacing w:val="-2"/>
          <w:w w:val="105"/>
          <w:vertAlign w:val="superscript"/>
        </w:rPr>
        <w:t>2</w:t>
      </w:r>
      <w:r>
        <w:rPr>
          <w:rFonts w:ascii="Calibri"/>
          <w:color w:val="7E7E7E"/>
          <w:spacing w:val="-26"/>
          <w:w w:val="105"/>
        </w:rPr>
        <w:t xml:space="preserve"> </w:t>
      </w:r>
      <w:r>
        <w:rPr>
          <w:rFonts w:ascii="Calibri"/>
          <w:color w:val="7E7E7E"/>
          <w:w w:val="105"/>
          <w:position w:val="-5"/>
        </w:rPr>
        <w:t>m</w:t>
      </w:r>
      <w:r>
        <w:rPr>
          <w:rFonts w:ascii="Calibri"/>
          <w:color w:val="7E7E7E"/>
          <w:w w:val="105"/>
          <w:sz w:val="8"/>
        </w:rPr>
        <w:t>2</w:t>
      </w:r>
    </w:p>
    <w:p w14:paraId="044ADD79" w14:textId="77777777" w:rsidR="00B21F05" w:rsidRDefault="00B4276A">
      <w:pPr>
        <w:pStyle w:val="Textoindependiente"/>
        <w:spacing w:before="12"/>
        <w:ind w:left="1494"/>
      </w:pPr>
      <w:r>
        <w:rPr>
          <w:color w:val="7E7E7E"/>
        </w:rPr>
        <w:t>Cajones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estacionamiento</w:t>
      </w:r>
    </w:p>
    <w:p w14:paraId="471F2E18" w14:textId="77777777" w:rsidR="00B21F05" w:rsidRDefault="00B21F05">
      <w:pPr>
        <w:sectPr w:rsidR="00B21F05">
          <w:type w:val="continuous"/>
          <w:pgSz w:w="12240" w:h="15840"/>
          <w:pgMar w:top="1020" w:right="480" w:bottom="460" w:left="380" w:header="720" w:footer="720" w:gutter="0"/>
          <w:cols w:num="3" w:space="720" w:equalWidth="0">
            <w:col w:w="1751" w:space="1153"/>
            <w:col w:w="3259" w:space="228"/>
            <w:col w:w="4989"/>
          </w:cols>
        </w:sectPr>
      </w:pPr>
    </w:p>
    <w:p w14:paraId="12381EF8" w14:textId="77777777" w:rsidR="00B21F05" w:rsidRDefault="00B4276A">
      <w:pPr>
        <w:pStyle w:val="Textoindependiente"/>
        <w:spacing w:before="9"/>
        <w:ind w:left="239"/>
      </w:pPr>
      <w:r>
        <w:rPr>
          <w:color w:val="7E7E7E"/>
        </w:rPr>
        <w:t>Superficie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desplante</w:t>
      </w:r>
    </w:p>
    <w:p w14:paraId="0E08D82E" w14:textId="77777777" w:rsidR="00B21F05" w:rsidRDefault="00B4276A">
      <w:pPr>
        <w:pStyle w:val="Textoindependiente"/>
        <w:tabs>
          <w:tab w:val="left" w:pos="1982"/>
        </w:tabs>
        <w:spacing w:before="6"/>
        <w:ind w:left="239"/>
      </w:pPr>
      <w:r>
        <w:br w:type="column"/>
      </w:r>
      <w:r>
        <w:rPr>
          <w:rFonts w:ascii="Calibri"/>
          <w:color w:val="7E7E7E"/>
        </w:rPr>
        <w:t>m</w:t>
      </w:r>
      <w:r>
        <w:rPr>
          <w:rFonts w:ascii="Calibri"/>
          <w:color w:val="7E7E7E"/>
          <w:vertAlign w:val="superscript"/>
        </w:rPr>
        <w:t>2</w:t>
      </w:r>
      <w:r>
        <w:rPr>
          <w:rFonts w:ascii="Calibri"/>
          <w:color w:val="7E7E7E"/>
        </w:rPr>
        <w:tab/>
      </w:r>
      <w:r>
        <w:rPr>
          <w:color w:val="7E7E7E"/>
          <w:position w:val="1"/>
        </w:rPr>
        <w:t>%</w:t>
      </w:r>
    </w:p>
    <w:p w14:paraId="045A0626" w14:textId="77777777" w:rsidR="00B21F05" w:rsidRDefault="00B4276A">
      <w:pPr>
        <w:pStyle w:val="Textoindependiente"/>
        <w:tabs>
          <w:tab w:val="left" w:pos="2279"/>
          <w:tab w:val="left" w:pos="4022"/>
        </w:tabs>
        <w:spacing w:line="169" w:lineRule="exact"/>
        <w:ind w:left="239"/>
      </w:pPr>
      <w:r>
        <w:br w:type="column"/>
      </w:r>
      <w:r>
        <w:rPr>
          <w:color w:val="7E7E7E"/>
          <w:spacing w:val="-1"/>
          <w:position w:val="2"/>
        </w:rPr>
        <w:t>Área</w:t>
      </w:r>
      <w:r>
        <w:rPr>
          <w:color w:val="7E7E7E"/>
          <w:spacing w:val="-11"/>
          <w:position w:val="2"/>
        </w:rPr>
        <w:t xml:space="preserve"> </w:t>
      </w:r>
      <w:r>
        <w:rPr>
          <w:color w:val="7E7E7E"/>
          <w:position w:val="2"/>
        </w:rPr>
        <w:t>libre*</w:t>
      </w:r>
      <w:r>
        <w:rPr>
          <w:color w:val="7E7E7E"/>
          <w:position w:val="2"/>
        </w:rPr>
        <w:tab/>
      </w:r>
      <w:r>
        <w:rPr>
          <w:rFonts w:ascii="Calibri" w:hAnsi="Calibri"/>
          <w:color w:val="7E7E7E"/>
        </w:rPr>
        <w:t>m</w:t>
      </w:r>
      <w:r>
        <w:rPr>
          <w:rFonts w:ascii="Calibri" w:hAnsi="Calibri"/>
          <w:color w:val="7E7E7E"/>
          <w:vertAlign w:val="superscript"/>
        </w:rPr>
        <w:t>2</w:t>
      </w:r>
      <w:r>
        <w:rPr>
          <w:rFonts w:ascii="Calibri" w:hAnsi="Calibri"/>
          <w:color w:val="7E7E7E"/>
        </w:rPr>
        <w:tab/>
      </w:r>
      <w:r>
        <w:rPr>
          <w:color w:val="7E7E7E"/>
          <w:position w:val="1"/>
        </w:rPr>
        <w:t>%</w:t>
      </w:r>
    </w:p>
    <w:p w14:paraId="0CAAA471" w14:textId="77777777" w:rsidR="00B21F05" w:rsidRDefault="00B21F05">
      <w:pPr>
        <w:spacing w:line="169" w:lineRule="exact"/>
        <w:sectPr w:rsidR="00B21F05">
          <w:type w:val="continuous"/>
          <w:pgSz w:w="12240" w:h="15840"/>
          <w:pgMar w:top="1020" w:right="480" w:bottom="460" w:left="380" w:header="720" w:footer="720" w:gutter="0"/>
          <w:cols w:num="3" w:space="720" w:equalWidth="0">
            <w:col w:w="1523" w:space="1382"/>
            <w:col w:w="2128" w:space="479"/>
            <w:col w:w="5868"/>
          </w:cols>
        </w:sectPr>
      </w:pPr>
    </w:p>
    <w:p w14:paraId="09734537" w14:textId="77777777" w:rsidR="00B21F05" w:rsidRDefault="00B4276A">
      <w:pPr>
        <w:pStyle w:val="Textoindependiente"/>
        <w:spacing w:before="111"/>
        <w:ind w:left="239"/>
      </w:pPr>
      <w:r>
        <w:rPr>
          <w:color w:val="7E7E7E"/>
        </w:rPr>
        <w:t>Número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niveles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s.n.b</w:t>
      </w:r>
    </w:p>
    <w:p w14:paraId="2633115E" w14:textId="77777777" w:rsidR="00B21F05" w:rsidRDefault="00B4276A">
      <w:pPr>
        <w:pStyle w:val="Textoindependiente"/>
        <w:spacing w:before="100"/>
        <w:ind w:left="239"/>
      </w:pPr>
      <w:r>
        <w:rPr>
          <w:color w:val="7E7E7E"/>
          <w:spacing w:val="-1"/>
        </w:rPr>
        <w:t>(s.n.b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=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Sobre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nivel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banqueta;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b.n.b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=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Bajo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nivel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banqueta)</w:t>
      </w:r>
    </w:p>
    <w:p w14:paraId="102E1A71" w14:textId="77777777" w:rsidR="00B21F05" w:rsidRDefault="00B21F05">
      <w:pPr>
        <w:pStyle w:val="Textoindependiente"/>
        <w:rPr>
          <w:sz w:val="16"/>
        </w:rPr>
      </w:pPr>
    </w:p>
    <w:p w14:paraId="53B92BFA" w14:textId="77777777" w:rsidR="00B21F05" w:rsidRDefault="00B21F05">
      <w:pPr>
        <w:pStyle w:val="Textoindependiente"/>
        <w:rPr>
          <w:sz w:val="16"/>
        </w:rPr>
      </w:pPr>
    </w:p>
    <w:p w14:paraId="01D9083D" w14:textId="77777777" w:rsidR="00B21F05" w:rsidRDefault="00B4276A">
      <w:pPr>
        <w:pStyle w:val="Textoindependiente"/>
        <w:spacing w:before="108"/>
        <w:ind w:left="239"/>
      </w:pPr>
      <w:r>
        <w:rPr>
          <w:color w:val="7E7E7E"/>
          <w:spacing w:val="-1"/>
          <w:w w:val="105"/>
        </w:rPr>
        <w:t>Uso</w:t>
      </w:r>
      <w:r>
        <w:rPr>
          <w:color w:val="7E7E7E"/>
          <w:spacing w:val="-12"/>
          <w:w w:val="105"/>
        </w:rPr>
        <w:t xml:space="preserve"> </w:t>
      </w:r>
      <w:r>
        <w:rPr>
          <w:color w:val="7E7E7E"/>
          <w:spacing w:val="-1"/>
          <w:w w:val="105"/>
        </w:rPr>
        <w:t>actual</w:t>
      </w:r>
    </w:p>
    <w:p w14:paraId="7E1DCDA5" w14:textId="77777777" w:rsidR="00B21F05" w:rsidRDefault="00B4276A">
      <w:pPr>
        <w:pStyle w:val="Textoindependiente"/>
        <w:spacing w:before="126"/>
        <w:ind w:left="239"/>
      </w:pPr>
      <w:r>
        <w:rPr>
          <w:color w:val="7E7E7E"/>
        </w:rPr>
        <w:t>Uso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pretendido</w:t>
      </w:r>
    </w:p>
    <w:p w14:paraId="586729B4" w14:textId="77777777" w:rsidR="00B21F05" w:rsidRDefault="00B4276A">
      <w:pPr>
        <w:pStyle w:val="Textoindependiente"/>
        <w:spacing w:before="111"/>
        <w:ind w:left="294"/>
      </w:pPr>
      <w:r>
        <w:br w:type="column"/>
      </w:r>
      <w:r>
        <w:rPr>
          <w:color w:val="7E7E7E"/>
        </w:rPr>
        <w:t>Número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viviendas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(en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caso)</w:t>
      </w:r>
    </w:p>
    <w:p w14:paraId="08B7CB6A" w14:textId="77777777" w:rsidR="00B21F05" w:rsidRDefault="00B4276A">
      <w:pPr>
        <w:pStyle w:val="Textoindependiente"/>
        <w:spacing w:before="91"/>
        <w:ind w:left="724"/>
      </w:pPr>
      <w:r>
        <w:rPr>
          <w:color w:val="7E7E7E"/>
        </w:rPr>
        <w:t>(*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Área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libre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consultable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en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el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Sistema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Información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Geográfica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Secretaría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Desarrollo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Urbano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Vivienda)</w:t>
      </w:r>
    </w:p>
    <w:p w14:paraId="0E036000" w14:textId="77777777" w:rsidR="00B21F05" w:rsidRDefault="00B21F05">
      <w:pPr>
        <w:pStyle w:val="Textoindependiente"/>
        <w:spacing w:before="8"/>
        <w:rPr>
          <w:sz w:val="13"/>
        </w:rPr>
      </w:pPr>
    </w:p>
    <w:p w14:paraId="3286A635" w14:textId="77777777" w:rsidR="00B21F05" w:rsidRDefault="00B4276A">
      <w:pPr>
        <w:pStyle w:val="Ttulo2"/>
        <w:ind w:left="239"/>
        <w:jc w:val="left"/>
      </w:pPr>
      <w:r>
        <w:rPr>
          <w:color w:val="FFFFFF"/>
          <w:w w:val="85"/>
        </w:rPr>
        <w:t>EN</w:t>
      </w:r>
      <w:r>
        <w:rPr>
          <w:color w:val="FFFFFF"/>
          <w:spacing w:val="3"/>
          <w:w w:val="85"/>
        </w:rPr>
        <w:t xml:space="preserve"> </w:t>
      </w:r>
      <w:r>
        <w:rPr>
          <w:color w:val="FFFFFF"/>
          <w:w w:val="85"/>
        </w:rPr>
        <w:t>EL</w:t>
      </w:r>
      <w:r>
        <w:rPr>
          <w:color w:val="FFFFFF"/>
          <w:spacing w:val="4"/>
          <w:w w:val="85"/>
        </w:rPr>
        <w:t xml:space="preserve"> </w:t>
      </w:r>
      <w:r>
        <w:rPr>
          <w:color w:val="FFFFFF"/>
          <w:w w:val="85"/>
        </w:rPr>
        <w:t>CASO</w:t>
      </w:r>
      <w:r>
        <w:rPr>
          <w:color w:val="FFFFFF"/>
          <w:spacing w:val="6"/>
          <w:w w:val="85"/>
        </w:rPr>
        <w:t xml:space="preserve"> </w:t>
      </w:r>
      <w:r>
        <w:rPr>
          <w:color w:val="FFFFFF"/>
          <w:w w:val="85"/>
        </w:rPr>
        <w:t>DE</w:t>
      </w:r>
      <w:r>
        <w:rPr>
          <w:color w:val="FFFFFF"/>
          <w:spacing w:val="2"/>
          <w:w w:val="85"/>
        </w:rPr>
        <w:t xml:space="preserve"> </w:t>
      </w:r>
      <w:r>
        <w:rPr>
          <w:color w:val="FFFFFF"/>
          <w:w w:val="85"/>
        </w:rPr>
        <w:t>CAMBIO</w:t>
      </w:r>
      <w:r>
        <w:rPr>
          <w:color w:val="FFFFFF"/>
          <w:spacing w:val="5"/>
          <w:w w:val="85"/>
        </w:rPr>
        <w:t xml:space="preserve"> </w:t>
      </w:r>
      <w:r>
        <w:rPr>
          <w:color w:val="FFFFFF"/>
          <w:w w:val="85"/>
        </w:rPr>
        <w:t>DE</w:t>
      </w:r>
      <w:r>
        <w:rPr>
          <w:color w:val="FFFFFF"/>
          <w:spacing w:val="3"/>
          <w:w w:val="85"/>
        </w:rPr>
        <w:t xml:space="preserve"> </w:t>
      </w:r>
      <w:r>
        <w:rPr>
          <w:color w:val="FFFFFF"/>
          <w:w w:val="85"/>
        </w:rPr>
        <w:t>USO</w:t>
      </w:r>
      <w:r>
        <w:rPr>
          <w:color w:val="FFFFFF"/>
          <w:spacing w:val="7"/>
          <w:w w:val="85"/>
        </w:rPr>
        <w:t xml:space="preserve"> </w:t>
      </w:r>
      <w:r>
        <w:rPr>
          <w:color w:val="FFFFFF"/>
          <w:w w:val="85"/>
        </w:rPr>
        <w:t>DE</w:t>
      </w:r>
      <w:r>
        <w:rPr>
          <w:color w:val="FFFFFF"/>
          <w:spacing w:val="2"/>
          <w:w w:val="85"/>
        </w:rPr>
        <w:t xml:space="preserve"> </w:t>
      </w:r>
      <w:r>
        <w:rPr>
          <w:color w:val="FFFFFF"/>
          <w:w w:val="85"/>
        </w:rPr>
        <w:t>SUELO</w:t>
      </w:r>
    </w:p>
    <w:p w14:paraId="72A320A8" w14:textId="77777777" w:rsidR="00B21F05" w:rsidRDefault="00B21F05">
      <w:pPr>
        <w:sectPr w:rsidR="00B21F05">
          <w:type w:val="continuous"/>
          <w:pgSz w:w="12240" w:h="15840"/>
          <w:pgMar w:top="1020" w:right="480" w:bottom="460" w:left="380" w:header="720" w:footer="720" w:gutter="0"/>
          <w:cols w:num="2" w:space="720" w:equalWidth="0">
            <w:col w:w="3683" w:space="329"/>
            <w:col w:w="7368"/>
          </w:cols>
        </w:sectPr>
      </w:pPr>
    </w:p>
    <w:p w14:paraId="7728D253" w14:textId="77777777" w:rsidR="00B21F05" w:rsidRDefault="00B4276A">
      <w:pPr>
        <w:spacing w:before="115"/>
        <w:ind w:left="95"/>
        <w:jc w:val="center"/>
        <w:rPr>
          <w:b/>
          <w:sz w:val="16"/>
        </w:rPr>
      </w:pPr>
      <w:r>
        <w:rPr>
          <w:b/>
          <w:color w:val="FFFFFF"/>
          <w:w w:val="90"/>
          <w:sz w:val="16"/>
        </w:rPr>
        <w:t>Comercio,</w:t>
      </w:r>
      <w:r>
        <w:rPr>
          <w:b/>
          <w:color w:val="FFFFFF"/>
          <w:spacing w:val="-8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Servicios,</w:t>
      </w:r>
      <w:r>
        <w:rPr>
          <w:b/>
          <w:color w:val="FFFFFF"/>
          <w:spacing w:val="-7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Administración</w:t>
      </w:r>
      <w:r>
        <w:rPr>
          <w:b/>
          <w:color w:val="FFFFFF"/>
          <w:spacing w:val="-6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y</w:t>
      </w:r>
      <w:r>
        <w:rPr>
          <w:b/>
          <w:color w:val="FFFFFF"/>
          <w:spacing w:val="-8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Oficinas</w:t>
      </w:r>
      <w:r>
        <w:rPr>
          <w:b/>
          <w:color w:val="FFFFFF"/>
          <w:spacing w:val="-6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de</w:t>
      </w:r>
      <w:r>
        <w:rPr>
          <w:b/>
          <w:color w:val="FFFFFF"/>
          <w:spacing w:val="-6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Bajo</w:t>
      </w:r>
      <w:r>
        <w:rPr>
          <w:b/>
          <w:color w:val="FFFFFF"/>
          <w:spacing w:val="-6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Impacto</w:t>
      </w:r>
      <w:r>
        <w:rPr>
          <w:b/>
          <w:color w:val="FFFFFF"/>
          <w:spacing w:val="-6"/>
          <w:w w:val="90"/>
          <w:sz w:val="16"/>
        </w:rPr>
        <w:t xml:space="preserve"> </w:t>
      </w:r>
      <w:r>
        <w:rPr>
          <w:b/>
          <w:color w:val="FFFFFF"/>
          <w:w w:val="90"/>
          <w:sz w:val="16"/>
        </w:rPr>
        <w:t>Urbano</w:t>
      </w:r>
    </w:p>
    <w:p w14:paraId="7419BFBF" w14:textId="77777777" w:rsidR="00B21F05" w:rsidRDefault="00B4276A">
      <w:pPr>
        <w:pStyle w:val="Textoindependiente"/>
        <w:spacing w:before="25" w:line="103" w:lineRule="exact"/>
        <w:ind w:right="2691"/>
        <w:jc w:val="right"/>
      </w:pPr>
      <w:r>
        <w:rPr>
          <w:color w:val="7E7E7E"/>
        </w:rPr>
        <w:t>Sup.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total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</w:p>
    <w:p w14:paraId="1ADDFD7F" w14:textId="77777777" w:rsidR="00B21F05" w:rsidRDefault="00B21F05">
      <w:pPr>
        <w:spacing w:line="103" w:lineRule="exact"/>
        <w:jc w:val="right"/>
        <w:sectPr w:rsidR="00B21F05">
          <w:type w:val="continuous"/>
          <w:pgSz w:w="12240" w:h="15840"/>
          <w:pgMar w:top="1020" w:right="480" w:bottom="460" w:left="380" w:header="720" w:footer="720" w:gutter="0"/>
          <w:cols w:space="720"/>
        </w:sectPr>
      </w:pPr>
    </w:p>
    <w:p w14:paraId="5152B565" w14:textId="77777777" w:rsidR="00B21F05" w:rsidRDefault="00B4276A">
      <w:pPr>
        <w:pStyle w:val="Textoindependiente"/>
        <w:spacing w:before="5" w:line="326" w:lineRule="auto"/>
        <w:ind w:left="992" w:hanging="214"/>
      </w:pPr>
      <w:r>
        <w:rPr>
          <w:color w:val="7E7E7E"/>
        </w:rPr>
        <w:t>Sup.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terreno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según</w:t>
      </w:r>
      <w:r>
        <w:rPr>
          <w:color w:val="7E7E7E"/>
          <w:spacing w:val="-35"/>
        </w:rPr>
        <w:t xml:space="preserve"> </w:t>
      </w:r>
      <w:r>
        <w:rPr>
          <w:color w:val="7E7E7E"/>
          <w:spacing w:val="-1"/>
        </w:rPr>
        <w:t>escrituras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6D05CFBC" w14:textId="77777777" w:rsidR="00B21F05" w:rsidRDefault="00B4276A">
      <w:pPr>
        <w:pStyle w:val="Textoindependiente"/>
        <w:spacing w:before="5" w:line="326" w:lineRule="auto"/>
        <w:ind w:left="921" w:hanging="360"/>
      </w:pPr>
      <w:r>
        <w:br w:type="column"/>
      </w:r>
      <w:r>
        <w:rPr>
          <w:color w:val="7E7E7E"/>
        </w:rPr>
        <w:t>Sup.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terreno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para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cambio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uso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suelo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12FF5CA8" w14:textId="77777777" w:rsidR="00B21F05" w:rsidRDefault="00B4276A">
      <w:pPr>
        <w:pStyle w:val="Textoindependiente"/>
        <w:spacing w:before="5" w:line="326" w:lineRule="auto"/>
        <w:ind w:left="796" w:right="-1" w:hanging="728"/>
      </w:pPr>
      <w:r>
        <w:br w:type="column"/>
      </w:r>
      <w:r>
        <w:rPr>
          <w:color w:val="7E7E7E"/>
        </w:rPr>
        <w:t>Sup.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construcción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para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cambio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uso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suelo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69924829" w14:textId="77777777" w:rsidR="00B21F05" w:rsidRDefault="00B4276A">
      <w:pPr>
        <w:pStyle w:val="Textoindependiente"/>
        <w:spacing w:before="106"/>
        <w:ind w:left="251"/>
      </w:pPr>
      <w:r>
        <w:br w:type="column"/>
      </w:r>
      <w:r>
        <w:rPr>
          <w:color w:val="7E7E7E"/>
          <w:spacing w:val="-1"/>
        </w:rPr>
        <w:t>No.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de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niveles</w:t>
      </w:r>
    </w:p>
    <w:p w14:paraId="2BE73067" w14:textId="77777777" w:rsidR="00B21F05" w:rsidRDefault="00B4276A">
      <w:pPr>
        <w:pStyle w:val="Textoindependiente"/>
        <w:spacing w:before="72" w:line="326" w:lineRule="auto"/>
        <w:ind w:left="367" w:right="-7" w:hanging="65"/>
      </w:pPr>
      <w:r>
        <w:br w:type="column"/>
      </w:r>
      <w:r>
        <w:rPr>
          <w:color w:val="7E7E7E"/>
          <w:spacing w:val="-2"/>
          <w:w w:val="105"/>
        </w:rPr>
        <w:t xml:space="preserve">construcción </w:t>
      </w:r>
      <w:r>
        <w:rPr>
          <w:color w:val="7E7E7E"/>
          <w:spacing w:val="-1"/>
          <w:w w:val="105"/>
        </w:rPr>
        <w:t>del</w:t>
      </w:r>
      <w:r>
        <w:rPr>
          <w:color w:val="7E7E7E"/>
          <w:spacing w:val="-37"/>
          <w:w w:val="105"/>
        </w:rPr>
        <w:t xml:space="preserve"> </w:t>
      </w:r>
      <w:r>
        <w:rPr>
          <w:color w:val="7E7E7E"/>
        </w:rPr>
        <w:t>inmueble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5F389B49" w14:textId="77777777" w:rsidR="00B21F05" w:rsidRDefault="00B4276A">
      <w:pPr>
        <w:pStyle w:val="Textoindependiente"/>
        <w:spacing w:before="5" w:line="326" w:lineRule="auto"/>
        <w:ind w:left="279" w:right="-9" w:hanging="142"/>
      </w:pPr>
      <w:r>
        <w:br w:type="column"/>
      </w:r>
      <w:r>
        <w:rPr>
          <w:color w:val="7E7E7E"/>
          <w:spacing w:val="-1"/>
        </w:rPr>
        <w:t>Área libre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19AA1E62" w14:textId="77777777" w:rsidR="00B21F05" w:rsidRDefault="00B4276A">
      <w:pPr>
        <w:spacing w:before="108"/>
        <w:ind w:left="82"/>
        <w:rPr>
          <w:sz w:val="11"/>
        </w:rPr>
      </w:pPr>
      <w:r>
        <w:br w:type="column"/>
      </w:r>
      <w:r>
        <w:rPr>
          <w:color w:val="7E7E7E"/>
          <w:spacing w:val="-1"/>
          <w:w w:val="95"/>
          <w:sz w:val="11"/>
        </w:rPr>
        <w:t>No.</w:t>
      </w:r>
      <w:r>
        <w:rPr>
          <w:color w:val="7E7E7E"/>
          <w:spacing w:val="-13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cajones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estacionamiento</w:t>
      </w:r>
    </w:p>
    <w:p w14:paraId="2E5C476E" w14:textId="77777777" w:rsidR="00B21F05" w:rsidRDefault="00B21F05">
      <w:pPr>
        <w:rPr>
          <w:sz w:val="11"/>
        </w:rPr>
        <w:sectPr w:rsidR="00B21F05">
          <w:type w:val="continuous"/>
          <w:pgSz w:w="12240" w:h="15840"/>
          <w:pgMar w:top="1020" w:right="480" w:bottom="460" w:left="380" w:header="720" w:footer="720" w:gutter="0"/>
          <w:cols w:num="7" w:space="720" w:equalWidth="0">
            <w:col w:w="1974" w:space="40"/>
            <w:col w:w="2229" w:space="39"/>
            <w:col w:w="2251" w:space="40"/>
            <w:col w:w="991" w:space="39"/>
            <w:col w:w="1185" w:space="40"/>
            <w:col w:w="645" w:space="39"/>
            <w:col w:w="1868"/>
          </w:cols>
        </w:sectPr>
      </w:pPr>
    </w:p>
    <w:p w14:paraId="252D18C9" w14:textId="77777777" w:rsidR="00B21F05" w:rsidRDefault="00B21F05">
      <w:pPr>
        <w:pStyle w:val="Textoindependiente"/>
        <w:spacing w:before="5"/>
        <w:rPr>
          <w:sz w:val="9"/>
        </w:rPr>
      </w:pPr>
    </w:p>
    <w:p w14:paraId="4E1C97FB" w14:textId="77777777" w:rsidR="00B21F05" w:rsidRDefault="00B4276A">
      <w:pPr>
        <w:pStyle w:val="Ttulo2"/>
        <w:spacing w:before="101"/>
        <w:ind w:left="97"/>
      </w:pPr>
      <w:r>
        <w:rPr>
          <w:color w:val="FFFFFF"/>
          <w:w w:val="90"/>
        </w:rPr>
        <w:t>Micro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y</w:t>
      </w:r>
      <w:r>
        <w:rPr>
          <w:color w:val="FFFFFF"/>
          <w:spacing w:val="-10"/>
          <w:w w:val="90"/>
        </w:rPr>
        <w:t xml:space="preserve"> </w:t>
      </w:r>
      <w:r>
        <w:rPr>
          <w:color w:val="FFFFFF"/>
          <w:w w:val="90"/>
        </w:rPr>
        <w:t>Pequeña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w w:val="90"/>
        </w:rPr>
        <w:t>Industria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de</w:t>
      </w:r>
      <w:r>
        <w:rPr>
          <w:color w:val="FFFFFF"/>
          <w:spacing w:val="-10"/>
          <w:w w:val="90"/>
        </w:rPr>
        <w:t xml:space="preserve"> </w:t>
      </w:r>
      <w:r>
        <w:rPr>
          <w:color w:val="FFFFFF"/>
          <w:w w:val="90"/>
        </w:rPr>
        <w:t>Bajo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w w:val="90"/>
        </w:rPr>
        <w:t>Impacto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Urbano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w w:val="90"/>
        </w:rPr>
        <w:t>y</w:t>
      </w:r>
      <w:r>
        <w:rPr>
          <w:color w:val="FFFFFF"/>
          <w:spacing w:val="-11"/>
          <w:w w:val="90"/>
        </w:rPr>
        <w:t xml:space="preserve"> </w:t>
      </w:r>
      <w:r>
        <w:rPr>
          <w:color w:val="FFFFFF"/>
          <w:w w:val="90"/>
        </w:rPr>
        <w:t>Anticontaminante</w:t>
      </w:r>
    </w:p>
    <w:p w14:paraId="39FF6488" w14:textId="77777777" w:rsidR="00B21F05" w:rsidRDefault="00B21F05">
      <w:pPr>
        <w:sectPr w:rsidR="00B21F05">
          <w:type w:val="continuous"/>
          <w:pgSz w:w="12240" w:h="15840"/>
          <w:pgMar w:top="1020" w:right="480" w:bottom="460" w:left="380" w:header="720" w:footer="720" w:gutter="0"/>
          <w:cols w:space="720"/>
        </w:sectPr>
      </w:pPr>
    </w:p>
    <w:p w14:paraId="15C081E9" w14:textId="77777777" w:rsidR="00B21F05" w:rsidRDefault="00B21F05">
      <w:pPr>
        <w:pStyle w:val="Textoindependiente"/>
        <w:spacing w:before="9"/>
        <w:rPr>
          <w:b/>
          <w:sz w:val="13"/>
        </w:rPr>
      </w:pPr>
    </w:p>
    <w:p w14:paraId="15448C95" w14:textId="77777777" w:rsidR="00B21F05" w:rsidRDefault="00B4276A">
      <w:pPr>
        <w:pStyle w:val="Textoindependiente"/>
        <w:spacing w:line="326" w:lineRule="auto"/>
        <w:ind w:left="992" w:hanging="214"/>
      </w:pPr>
      <w:r>
        <w:rPr>
          <w:color w:val="7E7E7E"/>
        </w:rPr>
        <w:t>Sup.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terreno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según</w:t>
      </w:r>
      <w:r>
        <w:rPr>
          <w:color w:val="7E7E7E"/>
          <w:spacing w:val="-35"/>
        </w:rPr>
        <w:t xml:space="preserve"> </w:t>
      </w:r>
      <w:r>
        <w:rPr>
          <w:color w:val="7E7E7E"/>
          <w:spacing w:val="-1"/>
        </w:rPr>
        <w:t>escrituras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01D1E7CE" w14:textId="77777777" w:rsidR="00B21F05" w:rsidRDefault="00B4276A">
      <w:pPr>
        <w:pStyle w:val="Textoindependiente"/>
        <w:spacing w:before="9"/>
        <w:rPr>
          <w:sz w:val="13"/>
        </w:rPr>
      </w:pPr>
      <w:r>
        <w:br w:type="column"/>
      </w:r>
    </w:p>
    <w:p w14:paraId="6CB67BBC" w14:textId="77777777" w:rsidR="00B21F05" w:rsidRDefault="00B4276A">
      <w:pPr>
        <w:pStyle w:val="Textoindependiente"/>
        <w:spacing w:line="326" w:lineRule="auto"/>
        <w:ind w:left="921" w:hanging="360"/>
      </w:pPr>
      <w:r>
        <w:rPr>
          <w:color w:val="7E7E7E"/>
        </w:rPr>
        <w:t>Sup.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terreno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para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cambio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uso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suelo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2FB5DA74" w14:textId="77777777" w:rsidR="00B21F05" w:rsidRDefault="00B4276A">
      <w:pPr>
        <w:pStyle w:val="Textoindependiente"/>
        <w:spacing w:before="9"/>
        <w:rPr>
          <w:sz w:val="13"/>
        </w:rPr>
      </w:pPr>
      <w:r>
        <w:br w:type="column"/>
      </w:r>
    </w:p>
    <w:p w14:paraId="6E8A67FC" w14:textId="77777777" w:rsidR="00B21F05" w:rsidRDefault="00B4276A">
      <w:pPr>
        <w:pStyle w:val="Textoindependiente"/>
        <w:spacing w:line="326" w:lineRule="auto"/>
        <w:ind w:left="796" w:right="-1" w:hanging="728"/>
      </w:pPr>
      <w:r>
        <w:rPr>
          <w:color w:val="7E7E7E"/>
        </w:rPr>
        <w:t>Sup.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construcción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para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cambio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uso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suelo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4EC41233" w14:textId="77777777" w:rsidR="00B21F05" w:rsidRDefault="00B4276A">
      <w:pPr>
        <w:pStyle w:val="Textoindependiente"/>
        <w:spacing w:before="1"/>
        <w:rPr>
          <w:sz w:val="22"/>
        </w:rPr>
      </w:pPr>
      <w:r>
        <w:br w:type="column"/>
      </w:r>
    </w:p>
    <w:p w14:paraId="52FB1ED8" w14:textId="77777777" w:rsidR="00B21F05" w:rsidRDefault="00B4276A">
      <w:pPr>
        <w:pStyle w:val="Textoindependiente"/>
        <w:ind w:left="251"/>
      </w:pPr>
      <w:r>
        <w:rPr>
          <w:color w:val="7E7E7E"/>
          <w:spacing w:val="-1"/>
        </w:rPr>
        <w:t>No.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de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niveles</w:t>
      </w:r>
    </w:p>
    <w:p w14:paraId="06DB2907" w14:textId="77777777" w:rsidR="00B21F05" w:rsidRDefault="00B4276A">
      <w:pPr>
        <w:pStyle w:val="Textoindependiente"/>
        <w:spacing w:before="92" w:line="307" w:lineRule="auto"/>
        <w:ind w:left="303" w:firstLine="1"/>
        <w:jc w:val="center"/>
      </w:pPr>
      <w:r>
        <w:br w:type="column"/>
      </w:r>
      <w:r>
        <w:rPr>
          <w:color w:val="7E7E7E"/>
        </w:rPr>
        <w:t>Sup. total de</w:t>
      </w:r>
      <w:r>
        <w:rPr>
          <w:color w:val="7E7E7E"/>
          <w:spacing w:val="1"/>
        </w:rPr>
        <w:t xml:space="preserve"> </w:t>
      </w:r>
      <w:r>
        <w:rPr>
          <w:color w:val="7E7E7E"/>
          <w:spacing w:val="-2"/>
          <w:w w:val="105"/>
        </w:rPr>
        <w:t xml:space="preserve">construcción </w:t>
      </w:r>
      <w:r>
        <w:rPr>
          <w:color w:val="7E7E7E"/>
          <w:spacing w:val="-1"/>
          <w:w w:val="105"/>
        </w:rPr>
        <w:t>del</w:t>
      </w:r>
      <w:r>
        <w:rPr>
          <w:color w:val="7E7E7E"/>
          <w:spacing w:val="-37"/>
          <w:w w:val="105"/>
        </w:rPr>
        <w:t xml:space="preserve"> </w:t>
      </w:r>
      <w:r>
        <w:rPr>
          <w:color w:val="7E7E7E"/>
        </w:rPr>
        <w:t>inmueble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20C19BE1" w14:textId="77777777" w:rsidR="00B21F05" w:rsidRDefault="00B4276A">
      <w:pPr>
        <w:pStyle w:val="Textoindependiente"/>
        <w:spacing w:before="9"/>
        <w:rPr>
          <w:sz w:val="13"/>
        </w:rPr>
      </w:pPr>
      <w:r>
        <w:br w:type="column"/>
      </w:r>
    </w:p>
    <w:p w14:paraId="3E85D244" w14:textId="77777777" w:rsidR="00B21F05" w:rsidRDefault="00B4276A">
      <w:pPr>
        <w:pStyle w:val="Textoindependiente"/>
        <w:spacing w:line="326" w:lineRule="auto"/>
        <w:ind w:left="279" w:right="-9" w:hanging="142"/>
      </w:pPr>
      <w:r>
        <w:rPr>
          <w:color w:val="7E7E7E"/>
          <w:spacing w:val="-1"/>
        </w:rPr>
        <w:t>Área libre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2EE05824" w14:textId="77777777" w:rsidR="00B21F05" w:rsidRDefault="00B4276A">
      <w:pPr>
        <w:pStyle w:val="Textoindependiente"/>
        <w:rPr>
          <w:sz w:val="14"/>
        </w:rPr>
      </w:pPr>
      <w:r>
        <w:br w:type="column"/>
      </w:r>
    </w:p>
    <w:p w14:paraId="6FA223F5" w14:textId="77777777" w:rsidR="00B21F05" w:rsidRDefault="00B4276A">
      <w:pPr>
        <w:spacing w:before="101"/>
        <w:ind w:left="82"/>
        <w:rPr>
          <w:sz w:val="11"/>
        </w:rPr>
      </w:pPr>
      <w:r>
        <w:rPr>
          <w:color w:val="7E7E7E"/>
          <w:spacing w:val="-1"/>
          <w:w w:val="95"/>
          <w:sz w:val="11"/>
        </w:rPr>
        <w:t>No.</w:t>
      </w:r>
      <w:r>
        <w:rPr>
          <w:color w:val="7E7E7E"/>
          <w:spacing w:val="-13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cajones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estacionamiento</w:t>
      </w:r>
    </w:p>
    <w:p w14:paraId="3A4A67C3" w14:textId="77777777" w:rsidR="00B21F05" w:rsidRDefault="00B21F05">
      <w:pPr>
        <w:rPr>
          <w:sz w:val="11"/>
        </w:rPr>
        <w:sectPr w:rsidR="00B21F05">
          <w:type w:val="continuous"/>
          <w:pgSz w:w="12240" w:h="15840"/>
          <w:pgMar w:top="1020" w:right="480" w:bottom="460" w:left="380" w:header="720" w:footer="720" w:gutter="0"/>
          <w:cols w:num="7" w:space="720" w:equalWidth="0">
            <w:col w:w="1974" w:space="40"/>
            <w:col w:w="2229" w:space="39"/>
            <w:col w:w="2251" w:space="40"/>
            <w:col w:w="991" w:space="39"/>
            <w:col w:w="1185" w:space="40"/>
            <w:col w:w="645" w:space="39"/>
            <w:col w:w="1868"/>
          </w:cols>
        </w:sectPr>
      </w:pPr>
    </w:p>
    <w:p w14:paraId="537B841F" w14:textId="77777777" w:rsidR="00B21F05" w:rsidRDefault="00B21F05">
      <w:pPr>
        <w:pStyle w:val="Textoindependiente"/>
        <w:spacing w:before="5"/>
        <w:rPr>
          <w:sz w:val="10"/>
        </w:rPr>
      </w:pPr>
    </w:p>
    <w:p w14:paraId="448882C3" w14:textId="77777777" w:rsidR="00B21F05" w:rsidRDefault="00B21F05">
      <w:pPr>
        <w:rPr>
          <w:sz w:val="10"/>
        </w:rPr>
        <w:sectPr w:rsidR="00B21F05">
          <w:type w:val="continuous"/>
          <w:pgSz w:w="12240" w:h="15840"/>
          <w:pgMar w:top="1020" w:right="480" w:bottom="460" w:left="380" w:header="720" w:footer="720" w:gutter="0"/>
          <w:cols w:space="720"/>
        </w:sectPr>
      </w:pPr>
    </w:p>
    <w:p w14:paraId="440D4317" w14:textId="77777777" w:rsidR="00B21F05" w:rsidRDefault="00B4276A">
      <w:pPr>
        <w:pStyle w:val="Ttulo2"/>
        <w:spacing w:before="101"/>
        <w:ind w:left="4049"/>
        <w:jc w:val="left"/>
      </w:pPr>
      <w:r>
        <w:rPr>
          <w:color w:val="FFFFFF"/>
          <w:w w:val="90"/>
        </w:rPr>
        <w:t>Inmueble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afecto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al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Patrimonio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w w:val="90"/>
        </w:rPr>
        <w:t>Cultural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Urbano</w:t>
      </w:r>
    </w:p>
    <w:p w14:paraId="4BD39170" w14:textId="77777777" w:rsidR="00B21F05" w:rsidRDefault="00B4276A">
      <w:pPr>
        <w:pStyle w:val="Textoindependiente"/>
        <w:rPr>
          <w:b/>
          <w:sz w:val="16"/>
        </w:rPr>
      </w:pPr>
      <w:r>
        <w:br w:type="column"/>
      </w:r>
    </w:p>
    <w:p w14:paraId="0E7F457D" w14:textId="77777777" w:rsidR="00B21F05" w:rsidRDefault="00B4276A">
      <w:pPr>
        <w:pStyle w:val="Textoindependiente"/>
        <w:spacing w:before="125" w:line="103" w:lineRule="exact"/>
        <w:ind w:left="541"/>
      </w:pPr>
      <w:r>
        <w:rPr>
          <w:color w:val="7E7E7E"/>
        </w:rPr>
        <w:t>Sup.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total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</w:p>
    <w:p w14:paraId="4399910B" w14:textId="77777777" w:rsidR="00B21F05" w:rsidRDefault="00B21F05">
      <w:pPr>
        <w:spacing w:line="103" w:lineRule="exact"/>
        <w:sectPr w:rsidR="00B21F05">
          <w:type w:val="continuous"/>
          <w:pgSz w:w="12240" w:h="15840"/>
          <w:pgMar w:top="1020" w:right="480" w:bottom="460" w:left="380" w:header="720" w:footer="720" w:gutter="0"/>
          <w:cols w:num="2" w:space="720" w:equalWidth="0">
            <w:col w:w="7428" w:space="40"/>
            <w:col w:w="3912"/>
          </w:cols>
        </w:sectPr>
      </w:pPr>
    </w:p>
    <w:p w14:paraId="755E3B85" w14:textId="77777777" w:rsidR="00B21F05" w:rsidRDefault="00B4276A">
      <w:pPr>
        <w:pStyle w:val="Textoindependiente"/>
        <w:spacing w:before="6" w:line="326" w:lineRule="auto"/>
        <w:ind w:left="992" w:hanging="214"/>
      </w:pPr>
      <w:r>
        <w:rPr>
          <w:color w:val="7E7E7E"/>
        </w:rPr>
        <w:t>Sup.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terreno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según</w:t>
      </w:r>
      <w:r>
        <w:rPr>
          <w:color w:val="7E7E7E"/>
          <w:spacing w:val="-35"/>
        </w:rPr>
        <w:t xml:space="preserve"> </w:t>
      </w:r>
      <w:r>
        <w:rPr>
          <w:color w:val="7E7E7E"/>
          <w:spacing w:val="-1"/>
        </w:rPr>
        <w:t>escrituras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3B1E4611" w14:textId="77777777" w:rsidR="00B21F05" w:rsidRDefault="00B4276A">
      <w:pPr>
        <w:pStyle w:val="Textoindependiente"/>
        <w:spacing w:before="6" w:line="326" w:lineRule="auto"/>
        <w:ind w:left="921" w:hanging="360"/>
      </w:pPr>
      <w:r>
        <w:br w:type="column"/>
      </w:r>
      <w:r>
        <w:rPr>
          <w:color w:val="7E7E7E"/>
        </w:rPr>
        <w:t>Sup.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terreno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para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cambio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uso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suelo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1372D19F" w14:textId="77777777" w:rsidR="00B21F05" w:rsidRDefault="00B4276A">
      <w:pPr>
        <w:pStyle w:val="Textoindependiente"/>
        <w:spacing w:before="6" w:line="326" w:lineRule="auto"/>
        <w:ind w:left="796" w:right="-1" w:hanging="728"/>
      </w:pPr>
      <w:r>
        <w:br w:type="column"/>
      </w:r>
      <w:r>
        <w:rPr>
          <w:color w:val="7E7E7E"/>
        </w:rPr>
        <w:t>Sup.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construcción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para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cambio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uso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suelo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36E07344" w14:textId="77777777" w:rsidR="00B21F05" w:rsidRDefault="00B4276A">
      <w:pPr>
        <w:pStyle w:val="Textoindependiente"/>
        <w:spacing w:before="106"/>
        <w:ind w:left="251"/>
      </w:pPr>
      <w:r>
        <w:br w:type="column"/>
      </w:r>
      <w:r>
        <w:rPr>
          <w:color w:val="7E7E7E"/>
          <w:spacing w:val="-1"/>
        </w:rPr>
        <w:t>No.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1"/>
        </w:rPr>
        <w:t>de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niveles</w:t>
      </w:r>
    </w:p>
    <w:p w14:paraId="5BB2BB83" w14:textId="77777777" w:rsidR="00B21F05" w:rsidRDefault="00B4276A">
      <w:pPr>
        <w:pStyle w:val="Textoindependiente"/>
        <w:spacing w:before="73" w:line="326" w:lineRule="auto"/>
        <w:ind w:left="367" w:right="-7" w:hanging="65"/>
      </w:pPr>
      <w:r>
        <w:br w:type="column"/>
      </w:r>
      <w:r>
        <w:rPr>
          <w:color w:val="7E7E7E"/>
          <w:spacing w:val="-2"/>
          <w:w w:val="105"/>
        </w:rPr>
        <w:t xml:space="preserve">construcción </w:t>
      </w:r>
      <w:r>
        <w:rPr>
          <w:color w:val="7E7E7E"/>
          <w:spacing w:val="-1"/>
          <w:w w:val="105"/>
        </w:rPr>
        <w:t>del</w:t>
      </w:r>
      <w:r>
        <w:rPr>
          <w:color w:val="7E7E7E"/>
          <w:spacing w:val="-37"/>
          <w:w w:val="105"/>
        </w:rPr>
        <w:t xml:space="preserve"> </w:t>
      </w:r>
      <w:r>
        <w:rPr>
          <w:color w:val="7E7E7E"/>
        </w:rPr>
        <w:t>inmueble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72D07930" w14:textId="77777777" w:rsidR="00B21F05" w:rsidRDefault="00B4276A">
      <w:pPr>
        <w:pStyle w:val="Textoindependiente"/>
        <w:spacing w:before="6" w:line="326" w:lineRule="auto"/>
        <w:ind w:left="279" w:right="-9" w:hanging="142"/>
      </w:pPr>
      <w:r>
        <w:br w:type="column"/>
      </w:r>
      <w:r>
        <w:rPr>
          <w:color w:val="7E7E7E"/>
          <w:spacing w:val="-1"/>
        </w:rPr>
        <w:t>Área libre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(m</w:t>
      </w:r>
      <w:r>
        <w:rPr>
          <w:color w:val="7E7E7E"/>
          <w:vertAlign w:val="superscript"/>
        </w:rPr>
        <w:t>2</w:t>
      </w:r>
      <w:r>
        <w:rPr>
          <w:color w:val="7E7E7E"/>
        </w:rPr>
        <w:t>)</w:t>
      </w:r>
    </w:p>
    <w:p w14:paraId="42C61628" w14:textId="77777777" w:rsidR="00B21F05" w:rsidRDefault="00B4276A">
      <w:pPr>
        <w:spacing w:before="109"/>
        <w:ind w:left="82"/>
        <w:rPr>
          <w:sz w:val="11"/>
        </w:rPr>
      </w:pPr>
      <w:r>
        <w:br w:type="column"/>
      </w:r>
      <w:r>
        <w:rPr>
          <w:color w:val="7E7E7E"/>
          <w:spacing w:val="-1"/>
          <w:w w:val="95"/>
          <w:sz w:val="11"/>
        </w:rPr>
        <w:t>No.</w:t>
      </w:r>
      <w:r>
        <w:rPr>
          <w:color w:val="7E7E7E"/>
          <w:spacing w:val="-13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cajones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estacionamiento</w:t>
      </w:r>
    </w:p>
    <w:p w14:paraId="444CCFC7" w14:textId="77777777" w:rsidR="00B21F05" w:rsidRDefault="00B21F05">
      <w:pPr>
        <w:rPr>
          <w:sz w:val="11"/>
        </w:rPr>
        <w:sectPr w:rsidR="00B21F05">
          <w:type w:val="continuous"/>
          <w:pgSz w:w="12240" w:h="15840"/>
          <w:pgMar w:top="1020" w:right="480" w:bottom="460" w:left="380" w:header="720" w:footer="720" w:gutter="0"/>
          <w:cols w:num="7" w:space="720" w:equalWidth="0">
            <w:col w:w="1974" w:space="40"/>
            <w:col w:w="2229" w:space="39"/>
            <w:col w:w="2251" w:space="40"/>
            <w:col w:w="991" w:space="39"/>
            <w:col w:w="1185" w:space="40"/>
            <w:col w:w="645" w:space="39"/>
            <w:col w:w="1868"/>
          </w:cols>
        </w:sectPr>
      </w:pPr>
    </w:p>
    <w:p w14:paraId="51CBD790" w14:textId="4C0304A9" w:rsidR="00B21F05" w:rsidRDefault="00B4276A">
      <w:pPr>
        <w:pStyle w:val="Textoindependiente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13152" behindDoc="1" locked="0" layoutInCell="1" allowOverlap="1" wp14:anchorId="50FB8A90" wp14:editId="2DB9CD3A">
                <wp:simplePos x="0" y="0"/>
                <wp:positionH relativeFrom="page">
                  <wp:posOffset>5541010</wp:posOffset>
                </wp:positionH>
                <wp:positionV relativeFrom="page">
                  <wp:posOffset>8706485</wp:posOffset>
                </wp:positionV>
                <wp:extent cx="1845945" cy="132715"/>
                <wp:effectExtent l="0" t="0" r="0" b="0"/>
                <wp:wrapNone/>
                <wp:docPr id="78095107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13271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CB7D" id="Rectangle 22" o:spid="_x0000_s1026" style="position:absolute;margin-left:436.3pt;margin-top:685.55pt;width:145.35pt;height:10.45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" fillcolor="#ebebeb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811"/>
        <w:gridCol w:w="4065"/>
      </w:tblGrid>
      <w:tr w:rsidR="00B21F05" w14:paraId="3539119D" w14:textId="77777777">
        <w:trPr>
          <w:trHeight w:val="253"/>
        </w:trPr>
        <w:tc>
          <w:tcPr>
            <w:tcW w:w="11036" w:type="dxa"/>
            <w:gridSpan w:val="3"/>
            <w:tcBorders>
              <w:bottom w:val="single" w:sz="34" w:space="0" w:color="FFFFFF"/>
            </w:tcBorders>
            <w:shd w:val="clear" w:color="auto" w:fill="800000"/>
          </w:tcPr>
          <w:p w14:paraId="14199A17" w14:textId="77777777" w:rsidR="00B21F05" w:rsidRDefault="00B4276A">
            <w:pPr>
              <w:pStyle w:val="TableParagraph"/>
              <w:spacing w:before="13"/>
              <w:ind w:left="3393" w:right="336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PERSONA</w:t>
            </w:r>
            <w:r>
              <w:rPr>
                <w:b/>
                <w:color w:val="FFFFFF"/>
                <w:spacing w:val="2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CORRESPONSABLE</w:t>
            </w:r>
            <w:r>
              <w:rPr>
                <w:b/>
                <w:color w:val="FFFFFF"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EN</w:t>
            </w:r>
            <w:r>
              <w:rPr>
                <w:b/>
                <w:color w:val="FFFFFF"/>
                <w:spacing w:val="22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SEGURIDAD</w:t>
            </w:r>
            <w:r>
              <w:rPr>
                <w:b/>
                <w:color w:val="FFFFFF"/>
                <w:spacing w:val="19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ESTRUCTURAL</w:t>
            </w:r>
          </w:p>
        </w:tc>
      </w:tr>
      <w:tr w:rsidR="00B21F05" w14:paraId="4381A30A" w14:textId="77777777">
        <w:trPr>
          <w:trHeight w:val="187"/>
        </w:trPr>
        <w:tc>
          <w:tcPr>
            <w:tcW w:w="1160" w:type="dxa"/>
            <w:vMerge w:val="restart"/>
            <w:tcBorders>
              <w:top w:val="single" w:sz="34" w:space="0" w:color="FFFFFF"/>
              <w:right w:val="nil"/>
            </w:tcBorders>
          </w:tcPr>
          <w:p w14:paraId="696582C8" w14:textId="77777777" w:rsidR="00B21F05" w:rsidRDefault="00B4276A">
            <w:pPr>
              <w:pStyle w:val="TableParagraph"/>
              <w:spacing w:before="6"/>
              <w:ind w:left="23"/>
              <w:rPr>
                <w:sz w:val="12"/>
              </w:rPr>
            </w:pPr>
            <w:r>
              <w:rPr>
                <w:color w:val="7E7E7E"/>
                <w:w w:val="105"/>
                <w:sz w:val="12"/>
              </w:rPr>
              <w:t>Nombre</w:t>
            </w:r>
          </w:p>
        </w:tc>
        <w:tc>
          <w:tcPr>
            <w:tcW w:w="581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14:paraId="76572F2F" w14:textId="77777777" w:rsidR="00B21F05" w:rsidRDefault="00B21F0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5" w:type="dxa"/>
            <w:vMerge w:val="restart"/>
            <w:tcBorders>
              <w:top w:val="single" w:sz="34" w:space="0" w:color="FFFFFF"/>
              <w:left w:val="nil"/>
            </w:tcBorders>
          </w:tcPr>
          <w:p w14:paraId="09BA19EF" w14:textId="77777777" w:rsidR="00B21F05" w:rsidRDefault="00B4276A">
            <w:pPr>
              <w:pStyle w:val="TableParagraph"/>
              <w:spacing w:before="8"/>
              <w:ind w:left="259"/>
              <w:rPr>
                <w:sz w:val="12"/>
              </w:rPr>
            </w:pPr>
            <w:r>
              <w:rPr>
                <w:color w:val="7E7E7E"/>
                <w:sz w:val="12"/>
              </w:rPr>
              <w:t>Registro</w:t>
            </w:r>
            <w:r>
              <w:rPr>
                <w:color w:val="7E7E7E"/>
                <w:spacing w:val="-10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No.</w:t>
            </w:r>
          </w:p>
        </w:tc>
      </w:tr>
      <w:tr w:rsidR="00B21F05" w14:paraId="479DCF88" w14:textId="77777777">
        <w:trPr>
          <w:trHeight w:val="43"/>
        </w:trPr>
        <w:tc>
          <w:tcPr>
            <w:tcW w:w="1160" w:type="dxa"/>
            <w:vMerge/>
            <w:tcBorders>
              <w:top w:val="nil"/>
              <w:right w:val="nil"/>
            </w:tcBorders>
          </w:tcPr>
          <w:p w14:paraId="5F589FD5" w14:textId="77777777" w:rsidR="00B21F05" w:rsidRDefault="00B21F05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shd w:val="clear" w:color="auto" w:fill="EBEBEB"/>
          </w:tcPr>
          <w:p w14:paraId="65F8891D" w14:textId="77777777" w:rsidR="00B21F05" w:rsidRDefault="00B21F0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65" w:type="dxa"/>
            <w:vMerge/>
            <w:tcBorders>
              <w:top w:val="nil"/>
              <w:left w:val="nil"/>
            </w:tcBorders>
          </w:tcPr>
          <w:p w14:paraId="0AB11C78" w14:textId="77777777" w:rsidR="00B21F05" w:rsidRDefault="00B21F05">
            <w:pPr>
              <w:rPr>
                <w:sz w:val="2"/>
                <w:szCs w:val="2"/>
              </w:rPr>
            </w:pPr>
          </w:p>
        </w:tc>
      </w:tr>
    </w:tbl>
    <w:p w14:paraId="0C2F6721" w14:textId="77777777" w:rsidR="00B21F05" w:rsidRDefault="00B21F05">
      <w:pPr>
        <w:rPr>
          <w:sz w:val="2"/>
          <w:szCs w:val="2"/>
        </w:rPr>
        <w:sectPr w:rsidR="00B21F05">
          <w:type w:val="continuous"/>
          <w:pgSz w:w="12240" w:h="15840"/>
          <w:pgMar w:top="1020" w:right="480" w:bottom="460" w:left="380" w:header="720" w:footer="720" w:gutter="0"/>
          <w:cols w:space="720"/>
        </w:sectPr>
      </w:pPr>
    </w:p>
    <w:p w14:paraId="119424D9" w14:textId="55EDB243" w:rsidR="00B21F05" w:rsidRDefault="00B4276A">
      <w:pPr>
        <w:pStyle w:val="Textoindependiente"/>
        <w:ind w:left="20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15200" behindDoc="1" locked="0" layoutInCell="1" allowOverlap="1" wp14:anchorId="5CFF9971" wp14:editId="725F87E8">
                <wp:simplePos x="0" y="0"/>
                <wp:positionH relativeFrom="page">
                  <wp:posOffset>382270</wp:posOffset>
                </wp:positionH>
                <wp:positionV relativeFrom="page">
                  <wp:posOffset>5863590</wp:posOffset>
                </wp:positionV>
                <wp:extent cx="7004685" cy="372110"/>
                <wp:effectExtent l="0" t="0" r="0" b="0"/>
                <wp:wrapNone/>
                <wp:docPr id="72346269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372110"/>
                          <a:chOff x="602" y="9234"/>
                          <a:chExt cx="11031" cy="586"/>
                        </a:xfrm>
                      </wpg:grpSpPr>
                      <wps:wsp>
                        <wps:cNvPr id="65959584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54" y="9234"/>
                            <a:ext cx="2326" cy="20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88469" name="AutoShape 20"/>
                        <wps:cNvSpPr>
                          <a:spLocks/>
                        </wps:cNvSpPr>
                        <wps:spPr bwMode="auto">
                          <a:xfrm>
                            <a:off x="4078" y="9234"/>
                            <a:ext cx="6393" cy="209"/>
                          </a:xfrm>
                          <a:custGeom>
                            <a:avLst/>
                            <a:gdLst>
                              <a:gd name="T0" fmla="+- 0 6405 4078"/>
                              <a:gd name="T1" fmla="*/ T0 w 6393"/>
                              <a:gd name="T2" fmla="+- 0 9234 9234"/>
                              <a:gd name="T3" fmla="*/ 9234 h 209"/>
                              <a:gd name="T4" fmla="+- 0 4078 4078"/>
                              <a:gd name="T5" fmla="*/ T4 w 6393"/>
                              <a:gd name="T6" fmla="+- 0 9234 9234"/>
                              <a:gd name="T7" fmla="*/ 9234 h 209"/>
                              <a:gd name="T8" fmla="+- 0 4078 4078"/>
                              <a:gd name="T9" fmla="*/ T8 w 6393"/>
                              <a:gd name="T10" fmla="+- 0 9443 9234"/>
                              <a:gd name="T11" fmla="*/ 9443 h 209"/>
                              <a:gd name="T12" fmla="+- 0 6405 4078"/>
                              <a:gd name="T13" fmla="*/ T12 w 6393"/>
                              <a:gd name="T14" fmla="+- 0 9443 9234"/>
                              <a:gd name="T15" fmla="*/ 9443 h 209"/>
                              <a:gd name="T16" fmla="+- 0 6405 4078"/>
                              <a:gd name="T17" fmla="*/ T16 w 6393"/>
                              <a:gd name="T18" fmla="+- 0 9234 9234"/>
                              <a:gd name="T19" fmla="*/ 9234 h 209"/>
                              <a:gd name="T20" fmla="+- 0 8728 4078"/>
                              <a:gd name="T21" fmla="*/ T20 w 6393"/>
                              <a:gd name="T22" fmla="+- 0 9234 9234"/>
                              <a:gd name="T23" fmla="*/ 9234 h 209"/>
                              <a:gd name="T24" fmla="+- 0 7564 4078"/>
                              <a:gd name="T25" fmla="*/ T24 w 6393"/>
                              <a:gd name="T26" fmla="+- 0 9234 9234"/>
                              <a:gd name="T27" fmla="*/ 9234 h 209"/>
                              <a:gd name="T28" fmla="+- 0 7564 4078"/>
                              <a:gd name="T29" fmla="*/ T28 w 6393"/>
                              <a:gd name="T30" fmla="+- 0 9443 9234"/>
                              <a:gd name="T31" fmla="*/ 9443 h 209"/>
                              <a:gd name="T32" fmla="+- 0 8728 4078"/>
                              <a:gd name="T33" fmla="*/ T32 w 6393"/>
                              <a:gd name="T34" fmla="+- 0 9443 9234"/>
                              <a:gd name="T35" fmla="*/ 9443 h 209"/>
                              <a:gd name="T36" fmla="+- 0 8728 4078"/>
                              <a:gd name="T37" fmla="*/ T36 w 6393"/>
                              <a:gd name="T38" fmla="+- 0 9234 9234"/>
                              <a:gd name="T39" fmla="*/ 9234 h 209"/>
                              <a:gd name="T40" fmla="+- 0 10471 4078"/>
                              <a:gd name="T41" fmla="*/ T40 w 6393"/>
                              <a:gd name="T42" fmla="+- 0 9234 9234"/>
                              <a:gd name="T43" fmla="*/ 9234 h 209"/>
                              <a:gd name="T44" fmla="+- 0 9307 4078"/>
                              <a:gd name="T45" fmla="*/ T44 w 6393"/>
                              <a:gd name="T46" fmla="+- 0 9234 9234"/>
                              <a:gd name="T47" fmla="*/ 9234 h 209"/>
                              <a:gd name="T48" fmla="+- 0 9307 4078"/>
                              <a:gd name="T49" fmla="*/ T48 w 6393"/>
                              <a:gd name="T50" fmla="+- 0 9443 9234"/>
                              <a:gd name="T51" fmla="*/ 9443 h 209"/>
                              <a:gd name="T52" fmla="+- 0 10471 4078"/>
                              <a:gd name="T53" fmla="*/ T52 w 6393"/>
                              <a:gd name="T54" fmla="+- 0 9443 9234"/>
                              <a:gd name="T55" fmla="*/ 9443 h 209"/>
                              <a:gd name="T56" fmla="+- 0 10471 4078"/>
                              <a:gd name="T57" fmla="*/ T56 w 6393"/>
                              <a:gd name="T58" fmla="+- 0 9234 9234"/>
                              <a:gd name="T59" fmla="*/ 923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393" h="209">
                                <a:moveTo>
                                  <a:pt x="2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327" y="209"/>
                                </a:lnTo>
                                <a:lnTo>
                                  <a:pt x="2327" y="0"/>
                                </a:lnTo>
                                <a:close/>
                                <a:moveTo>
                                  <a:pt x="4650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209"/>
                                </a:lnTo>
                                <a:lnTo>
                                  <a:pt x="4650" y="209"/>
                                </a:lnTo>
                                <a:lnTo>
                                  <a:pt x="4650" y="0"/>
                                </a:lnTo>
                                <a:close/>
                                <a:moveTo>
                                  <a:pt x="6393" y="0"/>
                                </a:moveTo>
                                <a:lnTo>
                                  <a:pt x="5229" y="0"/>
                                </a:lnTo>
                                <a:lnTo>
                                  <a:pt x="5229" y="209"/>
                                </a:lnTo>
                                <a:lnTo>
                                  <a:pt x="6393" y="209"/>
                                </a:lnTo>
                                <a:lnTo>
                                  <a:pt x="6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1570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2" y="9505"/>
                            <a:ext cx="11031" cy="3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A9B7C" id="Group 18" o:spid="_x0000_s1026" style="position:absolute;margin-left:30.1pt;margin-top:461.7pt;width:551.55pt;height:29.3pt;z-index:-16801280;mso-position-horizontal-relative:page;mso-position-vertical-relative:page" coordorigin="602,9234" coordsize="110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">
                <v:rect id="Rectangle 21" o:spid="_x0000_s1027" style="position:absolute;left:1754;top:9234;width:2326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" fillcolor="#f1f1f1" stroked="f"/>
                <v:shape id="AutoShape 20" o:spid="_x0000_s1028" style="position:absolute;left:4078;top:9234;width:6393;height:209;visibility:visible;mso-wrap-style:square;v-text-anchor:top" coordsize="63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" path="m2327,l,,,209r2327,l2327,xm4650,l3486,r,209l4650,209,4650,xm6393,l5229,r,209l6393,209,6393,xe" fillcolor="#eee" stroked="f">
                  <v:path arrowok="t" o:connecttype="custom" o:connectlocs="2327,9234;0,9234;0,9443;2327,9443;2327,9234;4650,9234;3486,9234;3486,9443;4650,9443;4650,9234;6393,9234;5229,9234;5229,9443;6393,9443;6393,9234" o:connectangles="0,0,0,0,0,0,0,0,0,0,0,0,0,0,0"/>
                </v:shape>
                <v:rect id="Rectangle 19" o:spid="_x0000_s1029" style="position:absolute;left:602;top:9505;width:1103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" fillcolor="#ccc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5712" behindDoc="1" locked="0" layoutInCell="1" allowOverlap="1" wp14:anchorId="54AE69CD" wp14:editId="4E020EAF">
                <wp:simplePos x="0" y="0"/>
                <wp:positionH relativeFrom="page">
                  <wp:posOffset>1113790</wp:posOffset>
                </wp:positionH>
                <wp:positionV relativeFrom="page">
                  <wp:posOffset>6482715</wp:posOffset>
                </wp:positionV>
                <wp:extent cx="2953385" cy="1045845"/>
                <wp:effectExtent l="0" t="0" r="0" b="0"/>
                <wp:wrapNone/>
                <wp:docPr id="169609540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3385" cy="1045845"/>
                        </a:xfrm>
                        <a:custGeom>
                          <a:avLst/>
                          <a:gdLst>
                            <a:gd name="T0" fmla="+- 0 6405 1754"/>
                            <a:gd name="T1" fmla="*/ T0 w 4651"/>
                            <a:gd name="T2" fmla="+- 0 11023 10209"/>
                            <a:gd name="T3" fmla="*/ 11023 h 1647"/>
                            <a:gd name="T4" fmla="+- 0 1754 1754"/>
                            <a:gd name="T5" fmla="*/ T4 w 4651"/>
                            <a:gd name="T6" fmla="+- 0 11023 10209"/>
                            <a:gd name="T7" fmla="*/ 11023 h 1647"/>
                            <a:gd name="T8" fmla="+- 0 1754 1754"/>
                            <a:gd name="T9" fmla="*/ T8 w 4651"/>
                            <a:gd name="T10" fmla="+- 0 11229 10209"/>
                            <a:gd name="T11" fmla="*/ 11229 h 1647"/>
                            <a:gd name="T12" fmla="+- 0 1754 1754"/>
                            <a:gd name="T13" fmla="*/ T12 w 4651"/>
                            <a:gd name="T14" fmla="+- 0 11232 10209"/>
                            <a:gd name="T15" fmla="*/ 11232 h 1647"/>
                            <a:gd name="T16" fmla="+- 0 1754 1754"/>
                            <a:gd name="T17" fmla="*/ T16 w 4651"/>
                            <a:gd name="T18" fmla="+- 0 11385 10209"/>
                            <a:gd name="T19" fmla="*/ 11385 h 1647"/>
                            <a:gd name="T20" fmla="+- 0 1754 1754"/>
                            <a:gd name="T21" fmla="*/ T20 w 4651"/>
                            <a:gd name="T22" fmla="+- 0 11388 10209"/>
                            <a:gd name="T23" fmla="*/ 11388 h 1647"/>
                            <a:gd name="T24" fmla="+- 0 1754 1754"/>
                            <a:gd name="T25" fmla="*/ T24 w 4651"/>
                            <a:gd name="T26" fmla="+- 0 11541 10209"/>
                            <a:gd name="T27" fmla="*/ 11541 h 1647"/>
                            <a:gd name="T28" fmla="+- 0 1754 1754"/>
                            <a:gd name="T29" fmla="*/ T28 w 4651"/>
                            <a:gd name="T30" fmla="+- 0 11544 10209"/>
                            <a:gd name="T31" fmla="*/ 11544 h 1647"/>
                            <a:gd name="T32" fmla="+- 0 1754 1754"/>
                            <a:gd name="T33" fmla="*/ T32 w 4651"/>
                            <a:gd name="T34" fmla="+- 0 11697 10209"/>
                            <a:gd name="T35" fmla="*/ 11697 h 1647"/>
                            <a:gd name="T36" fmla="+- 0 1754 1754"/>
                            <a:gd name="T37" fmla="*/ T36 w 4651"/>
                            <a:gd name="T38" fmla="+- 0 11700 10209"/>
                            <a:gd name="T39" fmla="*/ 11700 h 1647"/>
                            <a:gd name="T40" fmla="+- 0 1754 1754"/>
                            <a:gd name="T41" fmla="*/ T40 w 4651"/>
                            <a:gd name="T42" fmla="+- 0 11856 10209"/>
                            <a:gd name="T43" fmla="*/ 11856 h 1647"/>
                            <a:gd name="T44" fmla="+- 0 6405 1754"/>
                            <a:gd name="T45" fmla="*/ T44 w 4651"/>
                            <a:gd name="T46" fmla="+- 0 11856 10209"/>
                            <a:gd name="T47" fmla="*/ 11856 h 1647"/>
                            <a:gd name="T48" fmla="+- 0 6405 1754"/>
                            <a:gd name="T49" fmla="*/ T48 w 4651"/>
                            <a:gd name="T50" fmla="+- 0 11700 10209"/>
                            <a:gd name="T51" fmla="*/ 11700 h 1647"/>
                            <a:gd name="T52" fmla="+- 0 6405 1754"/>
                            <a:gd name="T53" fmla="*/ T52 w 4651"/>
                            <a:gd name="T54" fmla="+- 0 11697 10209"/>
                            <a:gd name="T55" fmla="*/ 11697 h 1647"/>
                            <a:gd name="T56" fmla="+- 0 6405 1754"/>
                            <a:gd name="T57" fmla="*/ T56 w 4651"/>
                            <a:gd name="T58" fmla="+- 0 11544 10209"/>
                            <a:gd name="T59" fmla="*/ 11544 h 1647"/>
                            <a:gd name="T60" fmla="+- 0 6405 1754"/>
                            <a:gd name="T61" fmla="*/ T60 w 4651"/>
                            <a:gd name="T62" fmla="+- 0 11541 10209"/>
                            <a:gd name="T63" fmla="*/ 11541 h 1647"/>
                            <a:gd name="T64" fmla="+- 0 6405 1754"/>
                            <a:gd name="T65" fmla="*/ T64 w 4651"/>
                            <a:gd name="T66" fmla="+- 0 11388 10209"/>
                            <a:gd name="T67" fmla="*/ 11388 h 1647"/>
                            <a:gd name="T68" fmla="+- 0 6405 1754"/>
                            <a:gd name="T69" fmla="*/ T68 w 4651"/>
                            <a:gd name="T70" fmla="+- 0 11385 10209"/>
                            <a:gd name="T71" fmla="*/ 11385 h 1647"/>
                            <a:gd name="T72" fmla="+- 0 6405 1754"/>
                            <a:gd name="T73" fmla="*/ T72 w 4651"/>
                            <a:gd name="T74" fmla="+- 0 11232 10209"/>
                            <a:gd name="T75" fmla="*/ 11232 h 1647"/>
                            <a:gd name="T76" fmla="+- 0 6405 1754"/>
                            <a:gd name="T77" fmla="*/ T76 w 4651"/>
                            <a:gd name="T78" fmla="+- 0 11229 10209"/>
                            <a:gd name="T79" fmla="*/ 11229 h 1647"/>
                            <a:gd name="T80" fmla="+- 0 6405 1754"/>
                            <a:gd name="T81" fmla="*/ T80 w 4651"/>
                            <a:gd name="T82" fmla="+- 0 11023 10209"/>
                            <a:gd name="T83" fmla="*/ 11023 h 1647"/>
                            <a:gd name="T84" fmla="+- 0 6405 1754"/>
                            <a:gd name="T85" fmla="*/ T84 w 4651"/>
                            <a:gd name="T86" fmla="+- 0 10751 10209"/>
                            <a:gd name="T87" fmla="*/ 10751 h 1647"/>
                            <a:gd name="T88" fmla="+- 0 1754 1754"/>
                            <a:gd name="T89" fmla="*/ T88 w 4651"/>
                            <a:gd name="T90" fmla="+- 0 10751 10209"/>
                            <a:gd name="T91" fmla="*/ 10751 h 1647"/>
                            <a:gd name="T92" fmla="+- 0 1754 1754"/>
                            <a:gd name="T93" fmla="*/ T92 w 4651"/>
                            <a:gd name="T94" fmla="+- 0 10960 10209"/>
                            <a:gd name="T95" fmla="*/ 10960 h 1647"/>
                            <a:gd name="T96" fmla="+- 0 6405 1754"/>
                            <a:gd name="T97" fmla="*/ T96 w 4651"/>
                            <a:gd name="T98" fmla="+- 0 10960 10209"/>
                            <a:gd name="T99" fmla="*/ 10960 h 1647"/>
                            <a:gd name="T100" fmla="+- 0 6405 1754"/>
                            <a:gd name="T101" fmla="*/ T100 w 4651"/>
                            <a:gd name="T102" fmla="+- 0 10751 10209"/>
                            <a:gd name="T103" fmla="*/ 10751 h 1647"/>
                            <a:gd name="T104" fmla="+- 0 6405 1754"/>
                            <a:gd name="T105" fmla="*/ T104 w 4651"/>
                            <a:gd name="T106" fmla="+- 0 10480 10209"/>
                            <a:gd name="T107" fmla="*/ 10480 h 1647"/>
                            <a:gd name="T108" fmla="+- 0 1754 1754"/>
                            <a:gd name="T109" fmla="*/ T108 w 4651"/>
                            <a:gd name="T110" fmla="+- 0 10480 10209"/>
                            <a:gd name="T111" fmla="*/ 10480 h 1647"/>
                            <a:gd name="T112" fmla="+- 0 1754 1754"/>
                            <a:gd name="T113" fmla="*/ T112 w 4651"/>
                            <a:gd name="T114" fmla="+- 0 10689 10209"/>
                            <a:gd name="T115" fmla="*/ 10689 h 1647"/>
                            <a:gd name="T116" fmla="+- 0 6405 1754"/>
                            <a:gd name="T117" fmla="*/ T116 w 4651"/>
                            <a:gd name="T118" fmla="+- 0 10689 10209"/>
                            <a:gd name="T119" fmla="*/ 10689 h 1647"/>
                            <a:gd name="T120" fmla="+- 0 6405 1754"/>
                            <a:gd name="T121" fmla="*/ T120 w 4651"/>
                            <a:gd name="T122" fmla="+- 0 10480 10209"/>
                            <a:gd name="T123" fmla="*/ 10480 h 1647"/>
                            <a:gd name="T124" fmla="+- 0 6405 1754"/>
                            <a:gd name="T125" fmla="*/ T124 w 4651"/>
                            <a:gd name="T126" fmla="+- 0 10209 10209"/>
                            <a:gd name="T127" fmla="*/ 10209 h 1647"/>
                            <a:gd name="T128" fmla="+- 0 1754 1754"/>
                            <a:gd name="T129" fmla="*/ T128 w 4651"/>
                            <a:gd name="T130" fmla="+- 0 10209 10209"/>
                            <a:gd name="T131" fmla="*/ 10209 h 1647"/>
                            <a:gd name="T132" fmla="+- 0 1754 1754"/>
                            <a:gd name="T133" fmla="*/ T132 w 4651"/>
                            <a:gd name="T134" fmla="+- 0 10417 10209"/>
                            <a:gd name="T135" fmla="*/ 10417 h 1647"/>
                            <a:gd name="T136" fmla="+- 0 6405 1754"/>
                            <a:gd name="T137" fmla="*/ T136 w 4651"/>
                            <a:gd name="T138" fmla="+- 0 10417 10209"/>
                            <a:gd name="T139" fmla="*/ 10417 h 1647"/>
                            <a:gd name="T140" fmla="+- 0 6405 1754"/>
                            <a:gd name="T141" fmla="*/ T140 w 4651"/>
                            <a:gd name="T142" fmla="+- 0 10209 10209"/>
                            <a:gd name="T143" fmla="*/ 10209 h 1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51" h="1647">
                              <a:moveTo>
                                <a:pt x="4651" y="814"/>
                              </a:moveTo>
                              <a:lnTo>
                                <a:pt x="0" y="814"/>
                              </a:lnTo>
                              <a:lnTo>
                                <a:pt x="0" y="1020"/>
                              </a:lnTo>
                              <a:lnTo>
                                <a:pt x="0" y="1023"/>
                              </a:lnTo>
                              <a:lnTo>
                                <a:pt x="0" y="1176"/>
                              </a:lnTo>
                              <a:lnTo>
                                <a:pt x="0" y="1179"/>
                              </a:lnTo>
                              <a:lnTo>
                                <a:pt x="0" y="1332"/>
                              </a:lnTo>
                              <a:lnTo>
                                <a:pt x="0" y="1335"/>
                              </a:lnTo>
                              <a:lnTo>
                                <a:pt x="0" y="1488"/>
                              </a:lnTo>
                              <a:lnTo>
                                <a:pt x="0" y="1491"/>
                              </a:lnTo>
                              <a:lnTo>
                                <a:pt x="0" y="1647"/>
                              </a:lnTo>
                              <a:lnTo>
                                <a:pt x="4651" y="1647"/>
                              </a:lnTo>
                              <a:lnTo>
                                <a:pt x="4651" y="1491"/>
                              </a:lnTo>
                              <a:lnTo>
                                <a:pt x="4651" y="1488"/>
                              </a:lnTo>
                              <a:lnTo>
                                <a:pt x="4651" y="1335"/>
                              </a:lnTo>
                              <a:lnTo>
                                <a:pt x="4651" y="1332"/>
                              </a:lnTo>
                              <a:lnTo>
                                <a:pt x="4651" y="1179"/>
                              </a:lnTo>
                              <a:lnTo>
                                <a:pt x="4651" y="1176"/>
                              </a:lnTo>
                              <a:lnTo>
                                <a:pt x="4651" y="1023"/>
                              </a:lnTo>
                              <a:lnTo>
                                <a:pt x="4651" y="1020"/>
                              </a:lnTo>
                              <a:lnTo>
                                <a:pt x="4651" y="814"/>
                              </a:lnTo>
                              <a:close/>
                              <a:moveTo>
                                <a:pt x="4651" y="542"/>
                              </a:moveTo>
                              <a:lnTo>
                                <a:pt x="0" y="542"/>
                              </a:lnTo>
                              <a:lnTo>
                                <a:pt x="0" y="751"/>
                              </a:lnTo>
                              <a:lnTo>
                                <a:pt x="4651" y="751"/>
                              </a:lnTo>
                              <a:lnTo>
                                <a:pt x="4651" y="542"/>
                              </a:lnTo>
                              <a:close/>
                              <a:moveTo>
                                <a:pt x="4651" y="271"/>
                              </a:moveTo>
                              <a:lnTo>
                                <a:pt x="0" y="271"/>
                              </a:lnTo>
                              <a:lnTo>
                                <a:pt x="0" y="480"/>
                              </a:lnTo>
                              <a:lnTo>
                                <a:pt x="4651" y="480"/>
                              </a:lnTo>
                              <a:lnTo>
                                <a:pt x="4651" y="271"/>
                              </a:lnTo>
                              <a:close/>
                              <a:moveTo>
                                <a:pt x="4651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4651" y="208"/>
                              </a:lnTo>
                              <a:lnTo>
                                <a:pt x="4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E03D" id="AutoShape 17" o:spid="_x0000_s1026" style="position:absolute;margin-left:87.7pt;margin-top:510.45pt;width:232.55pt;height:82.35pt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51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" path="m4651,814l,814r,206l,1023r,153l,1179r,153l,1335r,153l,1491r,156l4651,1647r,-156l4651,1488r,-153l4651,1332r,-153l4651,1176r,-153l4651,1020r,-206xm4651,542l,542,,751r4651,l4651,542xm4651,271l,271,,480r4651,l4651,271xm4651,l,,,208r4651,l4651,xe" fillcolor="#eee" stroked="f">
                <v:path arrowok="t" o:connecttype="custom" o:connectlocs="2953385,6999605;0,6999605;0,7130415;0,7132320;0,7229475;0,7231380;0,7328535;0,7330440;0,7427595;0,7429500;0,7528560;2953385,7528560;2953385,7429500;2953385,7427595;2953385,7330440;2953385,7328535;2953385,7231380;2953385,7229475;2953385,7132320;2953385,7130415;2953385,6999605;2953385,6826885;0,6826885;0,6959600;2953385,6959600;2953385,6826885;2953385,6654800;0,6654800;0,6787515;2953385,6787515;2953385,6654800;2953385,6482715;0,6482715;0,6614795;2953385,6614795;2953385,6482715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16224" behindDoc="1" locked="0" layoutInCell="1" allowOverlap="1" wp14:anchorId="421DD0F0" wp14:editId="14A7A506">
                <wp:simplePos x="0" y="0"/>
                <wp:positionH relativeFrom="page">
                  <wp:posOffset>1483360</wp:posOffset>
                </wp:positionH>
                <wp:positionV relativeFrom="page">
                  <wp:posOffset>7609205</wp:posOffset>
                </wp:positionV>
                <wp:extent cx="5904230" cy="695325"/>
                <wp:effectExtent l="0" t="0" r="0" b="0"/>
                <wp:wrapNone/>
                <wp:docPr id="60856387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95325"/>
                          <a:chOff x="2336" y="11983"/>
                          <a:chExt cx="9298" cy="1095"/>
                        </a:xfrm>
                      </wpg:grpSpPr>
                      <wps:wsp>
                        <wps:cNvPr id="19561959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35" y="11982"/>
                            <a:ext cx="9298" cy="156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1587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35" y="12138"/>
                            <a:ext cx="9298" cy="15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931784" name="Freeform 14"/>
                        <wps:cNvSpPr>
                          <a:spLocks/>
                        </wps:cNvSpPr>
                        <wps:spPr bwMode="auto">
                          <a:xfrm>
                            <a:off x="2335" y="12294"/>
                            <a:ext cx="9298" cy="783"/>
                          </a:xfrm>
                          <a:custGeom>
                            <a:avLst/>
                            <a:gdLst>
                              <a:gd name="T0" fmla="+- 0 11633 2336"/>
                              <a:gd name="T1" fmla="*/ T0 w 9298"/>
                              <a:gd name="T2" fmla="+- 0 12295 12295"/>
                              <a:gd name="T3" fmla="*/ 12295 h 783"/>
                              <a:gd name="T4" fmla="+- 0 2336 2336"/>
                              <a:gd name="T5" fmla="*/ T4 w 9298"/>
                              <a:gd name="T6" fmla="+- 0 12295 12295"/>
                              <a:gd name="T7" fmla="*/ 12295 h 783"/>
                              <a:gd name="T8" fmla="+- 0 2336 2336"/>
                              <a:gd name="T9" fmla="*/ T8 w 9298"/>
                              <a:gd name="T10" fmla="+- 0 12451 12295"/>
                              <a:gd name="T11" fmla="*/ 12451 h 783"/>
                              <a:gd name="T12" fmla="+- 0 2336 2336"/>
                              <a:gd name="T13" fmla="*/ T12 w 9298"/>
                              <a:gd name="T14" fmla="+- 0 12453 12295"/>
                              <a:gd name="T15" fmla="*/ 12453 h 783"/>
                              <a:gd name="T16" fmla="+- 0 2336 2336"/>
                              <a:gd name="T17" fmla="*/ T16 w 9298"/>
                              <a:gd name="T18" fmla="+- 0 13077 12295"/>
                              <a:gd name="T19" fmla="*/ 13077 h 783"/>
                              <a:gd name="T20" fmla="+- 0 11633 2336"/>
                              <a:gd name="T21" fmla="*/ T20 w 9298"/>
                              <a:gd name="T22" fmla="+- 0 13077 12295"/>
                              <a:gd name="T23" fmla="*/ 13077 h 783"/>
                              <a:gd name="T24" fmla="+- 0 11633 2336"/>
                              <a:gd name="T25" fmla="*/ T24 w 9298"/>
                              <a:gd name="T26" fmla="+- 0 12451 12295"/>
                              <a:gd name="T27" fmla="*/ 12451 h 783"/>
                              <a:gd name="T28" fmla="+- 0 11633 2336"/>
                              <a:gd name="T29" fmla="*/ T28 w 9298"/>
                              <a:gd name="T30" fmla="+- 0 12295 12295"/>
                              <a:gd name="T31" fmla="*/ 12295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98" h="783">
                                <a:moveTo>
                                  <a:pt x="9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58"/>
                                </a:lnTo>
                                <a:lnTo>
                                  <a:pt x="0" y="782"/>
                                </a:lnTo>
                                <a:lnTo>
                                  <a:pt x="9297" y="782"/>
                                </a:lnTo>
                                <a:lnTo>
                                  <a:pt x="9297" y="156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754BB" id="Group 13" o:spid="_x0000_s1026" style="position:absolute;margin-left:116.8pt;margin-top:599.15pt;width:464.9pt;height:54.75pt;z-index:-16800256;mso-position-horizontal-relative:page;mso-position-vertical-relative:page" coordorigin="2336,11983" coordsize="9298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">
                <v:rect id="Rectangle 16" o:spid="_x0000_s1027" style="position:absolute;left:2335;top:11982;width:929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" fillcolor="#eee" stroked="f"/>
                <v:rect id="Rectangle 15" o:spid="_x0000_s1028" style="position:absolute;left:2335;top:12138;width:929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" fillcolor="maroon" stroked="f"/>
                <v:shape id="Freeform 14" o:spid="_x0000_s1029" style="position:absolute;left:2335;top:12294;width:9298;height:783;visibility:visible;mso-wrap-style:square;v-text-anchor:top" coordsize="929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" path="m9297,l,,,156r,2l,782r9297,l9297,156,9297,xe" fillcolor="#eee" stroked="f">
                  <v:path arrowok="t" o:connecttype="custom" o:connectlocs="9297,12295;0,12295;0,12451;0,12453;0,13077;9297,13077;9297,12451;9297,12295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CE55D82" wp14:editId="1FF98401">
                <wp:extent cx="7019925" cy="2667635"/>
                <wp:effectExtent l="0" t="0" r="0" b="0"/>
                <wp:docPr id="138384609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667635"/>
                          <a:chOff x="0" y="0"/>
                          <a:chExt cx="11055" cy="4201"/>
                        </a:xfrm>
                      </wpg:grpSpPr>
                      <wps:wsp>
                        <wps:cNvPr id="20123184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" y="16"/>
                            <a:ext cx="11031" cy="25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16851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55" cy="4201"/>
                          </a:xfrm>
                          <a:custGeom>
                            <a:avLst/>
                            <a:gdLst>
                              <a:gd name="T0" fmla="*/ 11054 w 11055"/>
                              <a:gd name="T1" fmla="*/ 0 h 4201"/>
                              <a:gd name="T2" fmla="*/ 11038 w 11055"/>
                              <a:gd name="T3" fmla="*/ 0 h 4201"/>
                              <a:gd name="T4" fmla="*/ 11038 w 11055"/>
                              <a:gd name="T5" fmla="*/ 17 h 4201"/>
                              <a:gd name="T6" fmla="*/ 11038 w 11055"/>
                              <a:gd name="T7" fmla="*/ 4184 h 4201"/>
                              <a:gd name="T8" fmla="*/ 17 w 11055"/>
                              <a:gd name="T9" fmla="*/ 4184 h 4201"/>
                              <a:gd name="T10" fmla="*/ 17 w 11055"/>
                              <a:gd name="T11" fmla="*/ 17 h 4201"/>
                              <a:gd name="T12" fmla="*/ 11038 w 11055"/>
                              <a:gd name="T13" fmla="*/ 17 h 4201"/>
                              <a:gd name="T14" fmla="*/ 11038 w 11055"/>
                              <a:gd name="T15" fmla="*/ 0 h 4201"/>
                              <a:gd name="T16" fmla="*/ 17 w 11055"/>
                              <a:gd name="T17" fmla="*/ 0 h 4201"/>
                              <a:gd name="T18" fmla="*/ 0 w 11055"/>
                              <a:gd name="T19" fmla="*/ 0 h 4201"/>
                              <a:gd name="T20" fmla="*/ 0 w 11055"/>
                              <a:gd name="T21" fmla="*/ 4200 h 4201"/>
                              <a:gd name="T22" fmla="*/ 17 w 11055"/>
                              <a:gd name="T23" fmla="*/ 4200 h 4201"/>
                              <a:gd name="T24" fmla="*/ 11038 w 11055"/>
                              <a:gd name="T25" fmla="*/ 4200 h 4201"/>
                              <a:gd name="T26" fmla="*/ 11054 w 11055"/>
                              <a:gd name="T27" fmla="*/ 4200 h 4201"/>
                              <a:gd name="T28" fmla="*/ 11054 w 11055"/>
                              <a:gd name="T29" fmla="*/ 4184 h 4201"/>
                              <a:gd name="T30" fmla="*/ 11054 w 11055"/>
                              <a:gd name="T31" fmla="*/ 17 h 4201"/>
                              <a:gd name="T32" fmla="*/ 11054 w 11055"/>
                              <a:gd name="T33" fmla="*/ 0 h 4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55" h="4201">
                                <a:moveTo>
                                  <a:pt x="11054" y="0"/>
                                </a:moveTo>
                                <a:lnTo>
                                  <a:pt x="11038" y="0"/>
                                </a:lnTo>
                                <a:lnTo>
                                  <a:pt x="11038" y="17"/>
                                </a:lnTo>
                                <a:lnTo>
                                  <a:pt x="11038" y="4184"/>
                                </a:lnTo>
                                <a:lnTo>
                                  <a:pt x="17" y="4184"/>
                                </a:lnTo>
                                <a:lnTo>
                                  <a:pt x="17" y="17"/>
                                </a:lnTo>
                                <a:lnTo>
                                  <a:pt x="11038" y="17"/>
                                </a:lnTo>
                                <a:lnTo>
                                  <a:pt x="1103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0"/>
                                </a:lnTo>
                                <a:lnTo>
                                  <a:pt x="17" y="4200"/>
                                </a:lnTo>
                                <a:lnTo>
                                  <a:pt x="11038" y="4200"/>
                                </a:lnTo>
                                <a:lnTo>
                                  <a:pt x="11054" y="4200"/>
                                </a:lnTo>
                                <a:lnTo>
                                  <a:pt x="11054" y="4184"/>
                                </a:lnTo>
                                <a:lnTo>
                                  <a:pt x="11054" y="17"/>
                                </a:lnTo>
                                <a:lnTo>
                                  <a:pt x="1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04497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3" y="349"/>
                            <a:ext cx="689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963699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06" y="1129"/>
                            <a:ext cx="339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928AC" w14:textId="77777777" w:rsidR="00B21F05" w:rsidRDefault="00B4276A">
                              <w:pPr>
                                <w:spacing w:line="129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666666"/>
                                  <w:w w:val="95"/>
                                  <w:sz w:val="11"/>
                                </w:rPr>
                                <w:t>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9211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"/>
                            <a:ext cx="11021" cy="25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AFA66" w14:textId="77777777" w:rsidR="00B21F05" w:rsidRDefault="00B4276A">
                              <w:pPr>
                                <w:spacing w:before="8"/>
                                <w:ind w:left="4495" w:right="45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CROQUIS 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>LOCALIZACIÓN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55D82" id="Group 7" o:spid="_x0000_s1049" style="width:552.75pt;height:210.05pt;mso-position-horizontal-relative:char;mso-position-vertical-relative:line" coordsize="11055,4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">
                <v:rect id="Rectangle 12" o:spid="_x0000_s1050" style="position:absolute;left:16;top:16;width:1103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" fillcolor="maroon" stroked="f"/>
                <v:shape id="Freeform 11" o:spid="_x0000_s1051" style="position:absolute;width:11055;height:4201;visibility:visible;mso-wrap-style:square;v-text-anchor:top" coordsize="11055,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" path="m11054,r-16,l11038,17r,4167l17,4184,17,17r11021,l11038,,17,,,,,4200r17,l11038,4200r16,l11054,4184r,-4167l11054,xe" fillcolor="black" stroked="f">
                  <v:path arrowok="t" o:connecttype="custom" o:connectlocs="11054,0;11038,0;11038,17;11038,4184;17,4184;17,17;11038,17;11038,0;17,0;0,0;0,4200;17,4200;11038,4200;11054,4200;11054,4184;11054,17;11054,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52" type="#_x0000_t75" style="position:absolute;left:9653;top:349;width:689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">
                  <v:imagedata r:id="rId11" o:title=""/>
                </v:shape>
                <v:shape id="Text Box 9" o:spid="_x0000_s1053" type="#_x0000_t202" style="position:absolute;left:9906;top:1129;width:33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" filled="f" stroked="f">
                  <v:textbox inset="0,0,0,0">
                    <w:txbxContent>
                      <w:p w14:paraId="02C928AC" w14:textId="77777777" w:rsidR="00B21F05" w:rsidRDefault="00B4276A">
                        <w:pPr>
                          <w:spacing w:line="129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666666"/>
                            <w:w w:val="95"/>
                            <w:sz w:val="11"/>
                          </w:rPr>
                          <w:t>NORTE</w:t>
                        </w:r>
                      </w:p>
                    </w:txbxContent>
                  </v:textbox>
                </v:shape>
                <v:shape id="Text Box 8" o:spid="_x0000_s1054" type="#_x0000_t202" style="position:absolute;left:16;top:16;width:1102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" fillcolor="maroon" stroked="f">
                  <v:textbox inset="0,0,0,0">
                    <w:txbxContent>
                      <w:p w14:paraId="375AFA66" w14:textId="77777777" w:rsidR="00B21F05" w:rsidRDefault="00B4276A">
                        <w:pPr>
                          <w:spacing w:before="8"/>
                          <w:ind w:left="4495" w:right="45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CROQUIS DE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>LOCALIZACIÓN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5653B9" w14:textId="77777777" w:rsidR="00B21F05" w:rsidRDefault="00B4276A">
      <w:pPr>
        <w:spacing w:before="23"/>
        <w:ind w:left="236"/>
        <w:rPr>
          <w:sz w:val="11"/>
        </w:rPr>
      </w:pPr>
      <w:r>
        <w:rPr>
          <w:color w:val="7E7E7E"/>
          <w:w w:val="95"/>
          <w:sz w:val="11"/>
        </w:rPr>
        <w:t>Dibujar</w:t>
      </w:r>
      <w:r>
        <w:rPr>
          <w:color w:val="7E7E7E"/>
          <w:spacing w:val="-10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a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tinta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y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regla.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Especificar</w:t>
      </w:r>
      <w:r>
        <w:rPr>
          <w:color w:val="7E7E7E"/>
          <w:spacing w:val="-10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el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nombre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calles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que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delimitan</w:t>
      </w:r>
      <w:r>
        <w:rPr>
          <w:color w:val="7E7E7E"/>
          <w:spacing w:val="-10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la</w:t>
      </w:r>
      <w:r>
        <w:rPr>
          <w:color w:val="7E7E7E"/>
          <w:spacing w:val="-10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manzana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donde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se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localiza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el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predio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interés,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medidas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del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frente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y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fondo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y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distancias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de</w:t>
      </w:r>
      <w:r>
        <w:rPr>
          <w:color w:val="7E7E7E"/>
          <w:spacing w:val="-12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sus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linderos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a</w:t>
      </w:r>
      <w:r>
        <w:rPr>
          <w:color w:val="7E7E7E"/>
          <w:spacing w:val="-10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las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esquinas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más</w:t>
      </w:r>
      <w:r>
        <w:rPr>
          <w:color w:val="7E7E7E"/>
          <w:spacing w:val="-11"/>
          <w:w w:val="95"/>
          <w:sz w:val="11"/>
        </w:rPr>
        <w:t xml:space="preserve"> </w:t>
      </w:r>
      <w:r>
        <w:rPr>
          <w:color w:val="7E7E7E"/>
          <w:w w:val="95"/>
          <w:sz w:val="11"/>
        </w:rPr>
        <w:t>próximas.</w:t>
      </w:r>
    </w:p>
    <w:p w14:paraId="39D6D792" w14:textId="77777777" w:rsidR="00B21F05" w:rsidRDefault="00B21F05">
      <w:pPr>
        <w:pStyle w:val="Textoindependiente"/>
        <w:spacing w:before="5" w:after="1"/>
        <w:rPr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9296"/>
      </w:tblGrid>
      <w:tr w:rsidR="00B21F05" w14:paraId="632EDD99" w14:textId="77777777">
        <w:trPr>
          <w:trHeight w:val="1818"/>
        </w:trPr>
        <w:tc>
          <w:tcPr>
            <w:tcW w:w="1742" w:type="dxa"/>
            <w:tcBorders>
              <w:right w:val="nil"/>
            </w:tcBorders>
            <w:shd w:val="clear" w:color="auto" w:fill="800000"/>
          </w:tcPr>
          <w:p w14:paraId="0218BD28" w14:textId="77777777" w:rsidR="00B21F05" w:rsidRDefault="00B21F05">
            <w:pPr>
              <w:pStyle w:val="TableParagraph"/>
              <w:rPr>
                <w:sz w:val="24"/>
              </w:rPr>
            </w:pPr>
          </w:p>
          <w:p w14:paraId="0A1D5517" w14:textId="77777777" w:rsidR="00B21F05" w:rsidRDefault="00B21F05">
            <w:pPr>
              <w:pStyle w:val="TableParagraph"/>
              <w:rPr>
                <w:sz w:val="24"/>
              </w:rPr>
            </w:pPr>
          </w:p>
          <w:p w14:paraId="2256179F" w14:textId="77777777" w:rsidR="00B21F05" w:rsidRDefault="00B4276A">
            <w:pPr>
              <w:pStyle w:val="TableParagraph"/>
              <w:spacing w:before="188"/>
              <w:ind w:left="263"/>
              <w:rPr>
                <w:sz w:val="20"/>
              </w:rPr>
            </w:pPr>
            <w:r>
              <w:rPr>
                <w:color w:val="FFFFFF"/>
                <w:sz w:val="20"/>
              </w:rPr>
              <w:t>Observaciones</w:t>
            </w:r>
          </w:p>
        </w:tc>
        <w:tc>
          <w:tcPr>
            <w:tcW w:w="9296" w:type="dxa"/>
            <w:tcBorders>
              <w:left w:val="nil"/>
            </w:tcBorders>
            <w:shd w:val="clear" w:color="auto" w:fill="F1F1F1"/>
          </w:tcPr>
          <w:p w14:paraId="5BD4E513" w14:textId="77777777" w:rsidR="00B21F05" w:rsidRDefault="00B21F05">
            <w:pPr>
              <w:pStyle w:val="TableParagraph"/>
              <w:spacing w:before="2"/>
              <w:rPr>
                <w:sz w:val="15"/>
              </w:rPr>
            </w:pPr>
          </w:p>
          <w:p w14:paraId="1164EEF2" w14:textId="77777777" w:rsidR="00B21F05" w:rsidRDefault="00B4276A">
            <w:pPr>
              <w:pStyle w:val="TableParagraph"/>
              <w:numPr>
                <w:ilvl w:val="0"/>
                <w:numId w:val="1"/>
              </w:numPr>
              <w:tabs>
                <w:tab w:val="left" w:pos="100"/>
              </w:tabs>
              <w:ind w:left="99" w:hanging="66"/>
              <w:rPr>
                <w:sz w:val="12"/>
              </w:rPr>
            </w:pP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caso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que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predio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localice</w:t>
            </w:r>
            <w:r>
              <w:rPr>
                <w:color w:val="7E7E7E"/>
                <w:spacing w:val="-7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dos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más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Alcaldías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trámite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gestionará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ante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Ventanilla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Única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SEDUVI.</w:t>
            </w:r>
          </w:p>
          <w:p w14:paraId="682F7E65" w14:textId="77777777" w:rsidR="00B21F05" w:rsidRDefault="00B21F05">
            <w:pPr>
              <w:pStyle w:val="TableParagraph"/>
              <w:rPr>
                <w:sz w:val="17"/>
              </w:rPr>
            </w:pPr>
          </w:p>
          <w:p w14:paraId="0110E9A6" w14:textId="77777777" w:rsidR="00B21F05" w:rsidRDefault="00B4276A">
            <w:pPr>
              <w:pStyle w:val="TableParagraph"/>
              <w:numPr>
                <w:ilvl w:val="0"/>
                <w:numId w:val="1"/>
              </w:numPr>
              <w:tabs>
                <w:tab w:val="left" w:pos="100"/>
              </w:tabs>
              <w:ind w:left="99" w:hanging="66"/>
              <w:rPr>
                <w:sz w:val="12"/>
              </w:rPr>
            </w:pPr>
            <w:r>
              <w:rPr>
                <w:color w:val="7E7E7E"/>
                <w:sz w:val="12"/>
              </w:rPr>
              <w:t>El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Registro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Constancia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Seguridad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Estructural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debe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ser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renovado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cada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cinco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años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o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caso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que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modifiquen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elementos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estructurales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inmueble.</w:t>
            </w:r>
          </w:p>
          <w:p w14:paraId="00E02993" w14:textId="77777777" w:rsidR="00B21F05" w:rsidRDefault="00B21F05">
            <w:pPr>
              <w:pStyle w:val="TableParagraph"/>
              <w:rPr>
                <w:sz w:val="17"/>
              </w:rPr>
            </w:pPr>
          </w:p>
          <w:p w14:paraId="32A79C95" w14:textId="77777777" w:rsidR="00B21F05" w:rsidRDefault="00B4276A">
            <w:pPr>
              <w:pStyle w:val="TableParagraph"/>
              <w:numPr>
                <w:ilvl w:val="0"/>
                <w:numId w:val="1"/>
              </w:numPr>
              <w:tabs>
                <w:tab w:val="left" w:pos="100"/>
              </w:tabs>
              <w:spacing w:before="1" w:line="290" w:lineRule="auto"/>
              <w:ind w:right="128" w:firstLine="0"/>
              <w:rPr>
                <w:sz w:val="12"/>
              </w:rPr>
            </w:pPr>
            <w:r>
              <w:rPr>
                <w:color w:val="7E7E7E"/>
                <w:sz w:val="12"/>
              </w:rPr>
              <w:t>Después de un sismo, las personas propietarias o poseedoras de edificaciones deben exhibir, cuando sean requeridas por la Alcaldía, los planos, memoria de cálculo y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bitácora de obra, autorizados o registrados por la autoridad competente, que avalen la seguridad estructural de la edificación en su proyecto original. En caso de existir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modificaciones en elementos estructurales, dichos planos y memoria deben estar actualizados y avalados por un Corresponsable en Seguridad Estructural, quien emitirá un</w:t>
            </w:r>
            <w:r>
              <w:rPr>
                <w:color w:val="7E7E7E"/>
                <w:spacing w:val="1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dictamen</w:t>
            </w:r>
            <w:r>
              <w:rPr>
                <w:color w:val="7E7E7E"/>
                <w:spacing w:val="-15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técnico</w:t>
            </w:r>
            <w:r>
              <w:rPr>
                <w:color w:val="7E7E7E"/>
                <w:spacing w:val="-13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de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estabilidad</w:t>
            </w:r>
            <w:r>
              <w:rPr>
                <w:color w:val="7E7E7E"/>
                <w:spacing w:val="-15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de</w:t>
            </w:r>
            <w:r>
              <w:rPr>
                <w:color w:val="7E7E7E"/>
                <w:spacing w:val="-14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Seguridad</w:t>
            </w:r>
            <w:r>
              <w:rPr>
                <w:color w:val="7E7E7E"/>
                <w:spacing w:val="-15"/>
                <w:w w:val="105"/>
                <w:sz w:val="12"/>
              </w:rPr>
              <w:t xml:space="preserve"> </w:t>
            </w:r>
            <w:r>
              <w:rPr>
                <w:color w:val="7E7E7E"/>
                <w:w w:val="105"/>
                <w:sz w:val="12"/>
              </w:rPr>
              <w:t>Estructural.</w:t>
            </w:r>
          </w:p>
        </w:tc>
      </w:tr>
    </w:tbl>
    <w:p w14:paraId="17F8237E" w14:textId="173F7275" w:rsidR="00B21F05" w:rsidRDefault="00B4276A">
      <w:pPr>
        <w:pStyle w:val="Ttulo3"/>
        <w:tabs>
          <w:tab w:val="left" w:pos="7337"/>
        </w:tabs>
        <w:ind w:left="2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6DB7583" wp14:editId="01FB0D72">
                <wp:simplePos x="0" y="0"/>
                <wp:positionH relativeFrom="page">
                  <wp:posOffset>745490</wp:posOffset>
                </wp:positionH>
                <wp:positionV relativeFrom="paragraph">
                  <wp:posOffset>556260</wp:posOffset>
                </wp:positionV>
                <wp:extent cx="2583815" cy="10795"/>
                <wp:effectExtent l="0" t="0" r="0" b="0"/>
                <wp:wrapTopAndBottom/>
                <wp:docPr id="15429764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E902C" id="Rectangle 6" o:spid="_x0000_s1026" style="position:absolute;margin-left:58.7pt;margin-top:43.8pt;width:203.45pt;height: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37DF34" wp14:editId="450CE329">
                <wp:simplePos x="0" y="0"/>
                <wp:positionH relativeFrom="page">
                  <wp:posOffset>4434205</wp:posOffset>
                </wp:positionH>
                <wp:positionV relativeFrom="paragraph">
                  <wp:posOffset>556260</wp:posOffset>
                </wp:positionV>
                <wp:extent cx="2583815" cy="10795"/>
                <wp:effectExtent l="0" t="0" r="0" b="0"/>
                <wp:wrapTopAndBottom/>
                <wp:docPr id="3825600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CB7C" id="Rectangle 5" o:spid="_x0000_s1026" style="position:absolute;margin-left:349.15pt;margin-top:43.8pt;width:203.45pt;height: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color w:val="7E7E7E"/>
          <w:w w:val="105"/>
        </w:rPr>
        <w:t>REPRESENTANTE</w:t>
      </w:r>
      <w:r>
        <w:rPr>
          <w:color w:val="7E7E7E"/>
          <w:spacing w:val="2"/>
          <w:w w:val="105"/>
        </w:rPr>
        <w:t xml:space="preserve"> </w:t>
      </w:r>
      <w:r>
        <w:rPr>
          <w:color w:val="7E7E7E"/>
          <w:w w:val="105"/>
        </w:rPr>
        <w:t>LEGAL</w:t>
      </w:r>
      <w:r>
        <w:rPr>
          <w:color w:val="7E7E7E"/>
          <w:w w:val="105"/>
        </w:rPr>
        <w:tab/>
        <w:t>CORRESPONSABLE</w:t>
      </w:r>
      <w:r>
        <w:rPr>
          <w:color w:val="7E7E7E"/>
          <w:spacing w:val="3"/>
          <w:w w:val="105"/>
        </w:rPr>
        <w:t xml:space="preserve"> </w:t>
      </w:r>
      <w:r>
        <w:rPr>
          <w:color w:val="7E7E7E"/>
          <w:w w:val="105"/>
        </w:rPr>
        <w:t>EN</w:t>
      </w:r>
      <w:r>
        <w:rPr>
          <w:color w:val="7E7E7E"/>
          <w:spacing w:val="3"/>
          <w:w w:val="105"/>
        </w:rPr>
        <w:t xml:space="preserve"> </w:t>
      </w:r>
      <w:r>
        <w:rPr>
          <w:color w:val="7E7E7E"/>
          <w:w w:val="105"/>
        </w:rPr>
        <w:t>SEGURIDAD</w:t>
      </w:r>
      <w:r>
        <w:rPr>
          <w:color w:val="7E7E7E"/>
          <w:spacing w:val="3"/>
          <w:w w:val="105"/>
        </w:rPr>
        <w:t xml:space="preserve"> </w:t>
      </w:r>
      <w:r>
        <w:rPr>
          <w:color w:val="7E7E7E"/>
          <w:w w:val="105"/>
        </w:rPr>
        <w:t>ESTRUCTURAL</w:t>
      </w:r>
    </w:p>
    <w:p w14:paraId="25765FF5" w14:textId="77777777" w:rsidR="00B21F05" w:rsidRDefault="00B21F05">
      <w:pPr>
        <w:pStyle w:val="Textoindependiente"/>
        <w:rPr>
          <w:rFonts w:ascii="Calibri"/>
          <w:b/>
          <w:sz w:val="20"/>
        </w:rPr>
      </w:pPr>
    </w:p>
    <w:p w14:paraId="494C02E9" w14:textId="77777777" w:rsidR="00B21F05" w:rsidRDefault="00B21F05">
      <w:pPr>
        <w:pStyle w:val="Textoindependiente"/>
        <w:spacing w:before="5"/>
        <w:rPr>
          <w:rFonts w:ascii="Calibri"/>
          <w:b/>
          <w:sz w:val="25"/>
        </w:rPr>
      </w:pPr>
    </w:p>
    <w:p w14:paraId="0418745F" w14:textId="77777777" w:rsidR="00B21F05" w:rsidRDefault="00B4276A">
      <w:pPr>
        <w:pStyle w:val="Textoindependiente"/>
        <w:tabs>
          <w:tab w:val="left" w:pos="5894"/>
        </w:tabs>
        <w:ind w:left="84"/>
        <w:jc w:val="center"/>
      </w:pPr>
      <w:r>
        <w:rPr>
          <w:color w:val="7E7E7E"/>
        </w:rPr>
        <w:t>Nombre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Firma</w:t>
      </w:r>
      <w:r>
        <w:rPr>
          <w:color w:val="7E7E7E"/>
        </w:rPr>
        <w:tab/>
        <w:t>Nombre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Firma</w:t>
      </w:r>
    </w:p>
    <w:p w14:paraId="39351E2E" w14:textId="77777777" w:rsidR="00B21F05" w:rsidRDefault="00B21F05">
      <w:pPr>
        <w:pStyle w:val="Textoindependiente"/>
        <w:rPr>
          <w:sz w:val="20"/>
        </w:rPr>
      </w:pPr>
    </w:p>
    <w:p w14:paraId="45D390FE" w14:textId="77777777" w:rsidR="00B21F05" w:rsidRDefault="00B21F05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961"/>
        <w:gridCol w:w="1164"/>
        <w:gridCol w:w="2904"/>
      </w:tblGrid>
      <w:tr w:rsidR="00B21F05" w14:paraId="01E5E31F" w14:textId="77777777">
        <w:trPr>
          <w:trHeight w:val="247"/>
        </w:trPr>
        <w:tc>
          <w:tcPr>
            <w:tcW w:w="11029" w:type="dxa"/>
            <w:gridSpan w:val="3"/>
          </w:tcPr>
          <w:p w14:paraId="606E48A6" w14:textId="77777777" w:rsidR="00B21F05" w:rsidRDefault="00B4276A">
            <w:pPr>
              <w:pStyle w:val="TableParagraph"/>
              <w:spacing w:before="5"/>
              <w:ind w:left="664"/>
              <w:rPr>
                <w:sz w:val="12"/>
              </w:rPr>
            </w:pPr>
            <w:r>
              <w:rPr>
                <w:color w:val="7E7E7E"/>
                <w:w w:val="95"/>
                <w:sz w:val="12"/>
              </w:rPr>
              <w:t>LA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PRESENTE</w:t>
            </w:r>
            <w:r>
              <w:rPr>
                <w:color w:val="7E7E7E"/>
                <w:spacing w:val="-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HOJA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Y LA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FIRMA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QUE APARECE AL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CALCE, FORMAN</w:t>
            </w:r>
            <w:r>
              <w:rPr>
                <w:color w:val="7E7E7E"/>
                <w:spacing w:val="-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PARTE INTEGRANTE DE</w:t>
            </w:r>
            <w:r>
              <w:rPr>
                <w:color w:val="7E7E7E"/>
                <w:spacing w:val="-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LA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SOLICITUD</w:t>
            </w:r>
            <w:r>
              <w:rPr>
                <w:color w:val="7E7E7E"/>
                <w:spacing w:val="2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DEL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TRÁMITE</w:t>
            </w:r>
            <w:r>
              <w:rPr>
                <w:color w:val="7E7E7E"/>
                <w:spacing w:val="-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DE REGISTRO</w:t>
            </w:r>
            <w:r>
              <w:rPr>
                <w:color w:val="7E7E7E"/>
                <w:spacing w:val="-2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DE CONSTANCIA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DE SEGURIDAD</w:t>
            </w:r>
            <w:r>
              <w:rPr>
                <w:color w:val="7E7E7E"/>
                <w:spacing w:val="1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ESTRUCTURAL, RENOVACIÓN</w:t>
            </w:r>
          </w:p>
        </w:tc>
      </w:tr>
      <w:tr w:rsidR="00B21F05" w14:paraId="5F05BC68" w14:textId="77777777">
        <w:trPr>
          <w:trHeight w:val="585"/>
        </w:trPr>
        <w:tc>
          <w:tcPr>
            <w:tcW w:w="6961" w:type="dxa"/>
          </w:tcPr>
          <w:p w14:paraId="6B46D56E" w14:textId="77777777" w:rsidR="00B21F05" w:rsidRDefault="00B4276A">
            <w:pPr>
              <w:pStyle w:val="TableParagraph"/>
              <w:spacing w:before="19"/>
              <w:ind w:right="276"/>
              <w:jc w:val="right"/>
              <w:rPr>
                <w:sz w:val="12"/>
              </w:rPr>
            </w:pPr>
            <w:r>
              <w:rPr>
                <w:color w:val="7E7E7E"/>
                <w:w w:val="95"/>
                <w:sz w:val="12"/>
              </w:rPr>
              <w:t>,</w:t>
            </w:r>
            <w:r>
              <w:rPr>
                <w:color w:val="7E7E7E"/>
                <w:spacing w:val="-6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DE</w:t>
            </w:r>
            <w:r>
              <w:rPr>
                <w:color w:val="7E7E7E"/>
                <w:spacing w:val="-5"/>
                <w:w w:val="95"/>
                <w:sz w:val="12"/>
              </w:rPr>
              <w:t xml:space="preserve"> </w:t>
            </w:r>
            <w:r>
              <w:rPr>
                <w:color w:val="7E7E7E"/>
                <w:w w:val="95"/>
                <w:sz w:val="12"/>
              </w:rPr>
              <w:t>FECHA</w:t>
            </w:r>
          </w:p>
          <w:p w14:paraId="1776CD82" w14:textId="77777777" w:rsidR="00B21F05" w:rsidRDefault="00B21F05">
            <w:pPr>
              <w:pStyle w:val="TableParagraph"/>
              <w:spacing w:before="7"/>
              <w:rPr>
                <w:sz w:val="14"/>
              </w:rPr>
            </w:pPr>
          </w:p>
          <w:p w14:paraId="43B6B809" w14:textId="77777777" w:rsidR="00B21F05" w:rsidRDefault="00B4276A">
            <w:pPr>
              <w:pStyle w:val="TableParagraph"/>
              <w:spacing w:before="1"/>
              <w:ind w:left="362" w:right="-29"/>
              <w:rPr>
                <w:sz w:val="12"/>
              </w:rPr>
            </w:pP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persona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interesada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entregará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solicitud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por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duplicado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conservará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un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ejemplar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para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acuse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recibo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que</w:t>
            </w:r>
            <w:r>
              <w:rPr>
                <w:color w:val="7E7E7E"/>
                <w:spacing w:val="-4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contenga</w:t>
            </w:r>
            <w:r>
              <w:rPr>
                <w:color w:val="7E7E7E"/>
                <w:spacing w:val="-2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sello</w:t>
            </w:r>
          </w:p>
        </w:tc>
        <w:tc>
          <w:tcPr>
            <w:tcW w:w="1164" w:type="dxa"/>
          </w:tcPr>
          <w:p w14:paraId="53BF19DE" w14:textId="77777777" w:rsidR="00B21F05" w:rsidRDefault="00B21F05">
            <w:pPr>
              <w:pStyle w:val="TableParagraph"/>
              <w:rPr>
                <w:sz w:val="16"/>
              </w:rPr>
            </w:pPr>
          </w:p>
          <w:p w14:paraId="6550495D" w14:textId="77777777" w:rsidR="00B21F05" w:rsidRDefault="00B21F05">
            <w:pPr>
              <w:pStyle w:val="TableParagraph"/>
              <w:spacing w:before="2"/>
              <w:rPr>
                <w:sz w:val="12"/>
              </w:rPr>
            </w:pPr>
          </w:p>
          <w:p w14:paraId="541B6E51" w14:textId="77777777" w:rsidR="00B21F05" w:rsidRDefault="00B4276A">
            <w:pPr>
              <w:pStyle w:val="TableParagraph"/>
              <w:ind w:left="42" w:right="-29"/>
              <w:rPr>
                <w:sz w:val="12"/>
              </w:rPr>
            </w:pPr>
            <w:r>
              <w:rPr>
                <w:color w:val="7E7E7E"/>
                <w:sz w:val="12"/>
              </w:rPr>
              <w:t>original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y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firma</w:t>
            </w:r>
            <w:r>
              <w:rPr>
                <w:color w:val="7E7E7E"/>
                <w:spacing w:val="-3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autóg</w:t>
            </w:r>
          </w:p>
        </w:tc>
        <w:tc>
          <w:tcPr>
            <w:tcW w:w="2904" w:type="dxa"/>
          </w:tcPr>
          <w:p w14:paraId="3B640B18" w14:textId="77777777" w:rsidR="00B21F05" w:rsidRDefault="00B4276A">
            <w:pPr>
              <w:pStyle w:val="TableParagraph"/>
              <w:spacing w:before="28"/>
              <w:ind w:left="224"/>
              <w:rPr>
                <w:sz w:val="12"/>
              </w:rPr>
            </w:pPr>
            <w:r>
              <w:rPr>
                <w:color w:val="7E7E7E"/>
                <w:sz w:val="12"/>
              </w:rPr>
              <w:t>DE</w:t>
            </w:r>
          </w:p>
          <w:p w14:paraId="080A6041" w14:textId="77777777" w:rsidR="00B21F05" w:rsidRDefault="00B21F05">
            <w:pPr>
              <w:pStyle w:val="TableParagraph"/>
              <w:spacing w:before="10"/>
              <w:rPr>
                <w:sz w:val="13"/>
              </w:rPr>
            </w:pPr>
          </w:p>
          <w:p w14:paraId="111B4A80" w14:textId="77777777" w:rsidR="00B21F05" w:rsidRDefault="00B4276A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color w:val="7E7E7E"/>
                <w:sz w:val="12"/>
              </w:rPr>
              <w:t>rafa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de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la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persona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servidora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pública</w:t>
            </w:r>
            <w:r>
              <w:rPr>
                <w:color w:val="7E7E7E"/>
                <w:spacing w:val="-5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que</w:t>
            </w:r>
            <w:r>
              <w:rPr>
                <w:color w:val="7E7E7E"/>
                <w:spacing w:val="-6"/>
                <w:sz w:val="12"/>
              </w:rPr>
              <w:t xml:space="preserve"> </w:t>
            </w:r>
            <w:r>
              <w:rPr>
                <w:color w:val="7E7E7E"/>
                <w:sz w:val="12"/>
              </w:rPr>
              <w:t>recibe.</w:t>
            </w:r>
          </w:p>
        </w:tc>
      </w:tr>
    </w:tbl>
    <w:p w14:paraId="7A19CC8D" w14:textId="77777777" w:rsidR="00B21F05" w:rsidRDefault="00B21F05">
      <w:pPr>
        <w:pStyle w:val="Textoindependiente"/>
        <w:spacing w:before="6"/>
        <w:rPr>
          <w:sz w:val="4"/>
        </w:rPr>
      </w:pPr>
    </w:p>
    <w:p w14:paraId="4AC93735" w14:textId="1AEFE081" w:rsidR="00B21F05" w:rsidRDefault="00B4276A">
      <w:pPr>
        <w:pStyle w:val="Ttulo1"/>
        <w:tabs>
          <w:tab w:val="left" w:pos="6595"/>
        </w:tabs>
        <w:ind w:left="205"/>
        <w:rPr>
          <w:rFonts w:ascii="Tahoma"/>
        </w:rPr>
      </w:pPr>
      <w:r>
        <w:rPr>
          <w:rFonts w:ascii="Tahoma"/>
          <w:noProof/>
        </w:rPr>
        <mc:AlternateContent>
          <mc:Choice Requires="wps">
            <w:drawing>
              <wp:inline distT="0" distB="0" distL="0" distR="0" wp14:anchorId="067ACC13" wp14:editId="5236C9FD">
                <wp:extent cx="3705225" cy="1303655"/>
                <wp:effectExtent l="0" t="0" r="0" b="2540"/>
                <wp:docPr id="18513261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E3E3E"/>
                                <w:left w:val="single" w:sz="8" w:space="0" w:color="3E3E3E"/>
                                <w:bottom w:val="single" w:sz="8" w:space="0" w:color="3E3E3E"/>
                                <w:right w:val="single" w:sz="8" w:space="0" w:color="3E3E3E"/>
                                <w:insideH w:val="single" w:sz="8" w:space="0" w:color="3E3E3E"/>
                                <w:insideV w:val="single" w:sz="8" w:space="0" w:color="3E3E3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  <w:gridCol w:w="4649"/>
                            </w:tblGrid>
                            <w:tr w:rsidR="00B21F05" w14:paraId="6BDD7D02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809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800000"/>
                                </w:tcPr>
                                <w:p w14:paraId="45A52732" w14:textId="77777777" w:rsidR="00B21F05" w:rsidRDefault="00B4276A">
                                  <w:pPr>
                                    <w:pStyle w:val="TableParagraph"/>
                                    <w:spacing w:line="222" w:lineRule="exact"/>
                                    <w:ind w:left="1214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6"/>
                                    </w:rPr>
                                    <w:t xml:space="preserve">Recibió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w w:val="95"/>
                                      <w:sz w:val="20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w w:val="95"/>
                                      <w:sz w:val="20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w w:val="95"/>
                                      <w:sz w:val="20"/>
                                    </w:rPr>
                                    <w:t>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w w:val="95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w w:val="95"/>
                                      <w:sz w:val="20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B21F05" w14:paraId="7DD9422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2B119962" w14:textId="77777777" w:rsidR="00B21F05" w:rsidRDefault="00B4276A">
                                  <w:pPr>
                                    <w:pStyle w:val="TableParagraph"/>
                                    <w:spacing w:before="8" w:line="448" w:lineRule="auto"/>
                                    <w:ind w:left="23" w:right="6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66666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666666"/>
                                      <w:spacing w:val="-3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66666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z w:val="12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EEEEE"/>
                                </w:tcPr>
                                <w:p w14:paraId="5D360E8E" w14:textId="77777777" w:rsidR="00B21F05" w:rsidRDefault="00B21F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21F05" w14:paraId="2133259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CB2FC7" w14:textId="77777777" w:rsidR="00B21F05" w:rsidRDefault="00B21F0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EEEEE"/>
                                </w:tcPr>
                                <w:p w14:paraId="17F4B0E6" w14:textId="77777777" w:rsidR="00B21F05" w:rsidRDefault="00B21F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21F05" w14:paraId="61EB2F58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2362158" w14:textId="77777777" w:rsidR="00B21F05" w:rsidRDefault="00B21F0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EEEEE"/>
                                </w:tcPr>
                                <w:p w14:paraId="31AA00BD" w14:textId="77777777" w:rsidR="00B21F05" w:rsidRDefault="00B21F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21F05" w14:paraId="255D01CF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6843743" w14:textId="77777777" w:rsidR="00B21F05" w:rsidRDefault="00B21F0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EEEEE"/>
                                </w:tcPr>
                                <w:p w14:paraId="6948B538" w14:textId="77777777" w:rsidR="00B21F05" w:rsidRDefault="00B21F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B1B37" w14:textId="77777777" w:rsidR="00B21F05" w:rsidRDefault="00B21F0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ACC13" id="Text Box 4" o:spid="_x0000_s1055" type="#_x0000_t202" style="width:291.7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E3E3E"/>
                          <w:left w:val="single" w:sz="8" w:space="0" w:color="3E3E3E"/>
                          <w:bottom w:val="single" w:sz="8" w:space="0" w:color="3E3E3E"/>
                          <w:right w:val="single" w:sz="8" w:space="0" w:color="3E3E3E"/>
                          <w:insideH w:val="single" w:sz="8" w:space="0" w:color="3E3E3E"/>
                          <w:insideV w:val="single" w:sz="8" w:space="0" w:color="3E3E3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  <w:gridCol w:w="4649"/>
                      </w:tblGrid>
                      <w:tr w:rsidR="00B21F05" w14:paraId="6BDD7D02" w14:textId="77777777">
                        <w:trPr>
                          <w:trHeight w:val="241"/>
                        </w:trPr>
                        <w:tc>
                          <w:tcPr>
                            <w:tcW w:w="5809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800000"/>
                          </w:tcPr>
                          <w:p w14:paraId="45A52732" w14:textId="77777777" w:rsidR="00B21F05" w:rsidRDefault="00B4276A">
                            <w:pPr>
                              <w:pStyle w:val="TableParagraph"/>
                              <w:spacing w:line="222" w:lineRule="exact"/>
                              <w:ind w:left="1214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 xml:space="preserve">Recibió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w w:val="95"/>
                                <w:sz w:val="20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w w:val="95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w w:val="95"/>
                                <w:sz w:val="20"/>
                              </w:rPr>
                              <w:t>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w w:val="95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w w:val="95"/>
                                <w:sz w:val="20"/>
                              </w:rPr>
                              <w:t>autoridad)</w:t>
                            </w:r>
                          </w:p>
                        </w:tc>
                      </w:tr>
                      <w:tr w:rsidR="00B21F05" w14:paraId="7DD94223" w14:textId="77777777">
                        <w:trPr>
                          <w:trHeight w:val="186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2B119962" w14:textId="77777777" w:rsidR="00B21F05" w:rsidRDefault="00B4276A">
                            <w:pPr>
                              <w:pStyle w:val="TableParagraph"/>
                              <w:spacing w:before="8" w:line="448" w:lineRule="auto"/>
                              <w:ind w:left="23" w:right="6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66666"/>
                                <w:sz w:val="12"/>
                              </w:rPr>
                              <w:t>Área</w:t>
                            </w:r>
                            <w:r>
                              <w:rPr>
                                <w:color w:val="66666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2"/>
                              </w:rPr>
                              <w:t>Nombre</w:t>
                            </w:r>
                            <w:r>
                              <w:rPr>
                                <w:color w:val="666666"/>
                                <w:spacing w:val="-3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2"/>
                              </w:rPr>
                              <w:t>Cargo</w:t>
                            </w:r>
                            <w:r>
                              <w:rPr>
                                <w:color w:val="66666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2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EEEEE"/>
                          </w:tcPr>
                          <w:p w14:paraId="5D360E8E" w14:textId="77777777" w:rsidR="00B21F05" w:rsidRDefault="00B21F0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21F05" w14:paraId="21332599" w14:textId="77777777">
                        <w:trPr>
                          <w:trHeight w:val="18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2CB2FC7" w14:textId="77777777" w:rsidR="00B21F05" w:rsidRDefault="00B21F0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EEEEE"/>
                          </w:tcPr>
                          <w:p w14:paraId="17F4B0E6" w14:textId="77777777" w:rsidR="00B21F05" w:rsidRDefault="00B21F0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21F05" w14:paraId="61EB2F58" w14:textId="77777777">
                        <w:trPr>
                          <w:trHeight w:val="18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2362158" w14:textId="77777777" w:rsidR="00B21F05" w:rsidRDefault="00B21F0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EEEEE"/>
                          </w:tcPr>
                          <w:p w14:paraId="31AA00BD" w14:textId="77777777" w:rsidR="00B21F05" w:rsidRDefault="00B21F0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21F05" w14:paraId="255D01CF" w14:textId="77777777">
                        <w:trPr>
                          <w:trHeight w:val="875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6843743" w14:textId="77777777" w:rsidR="00B21F05" w:rsidRDefault="00B21F0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EEEEE"/>
                          </w:tcPr>
                          <w:p w14:paraId="6948B538" w14:textId="77777777" w:rsidR="00B21F05" w:rsidRDefault="00B21F0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C1B1B37" w14:textId="77777777" w:rsidR="00B21F05" w:rsidRDefault="00B21F0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ahoma"/>
        </w:rPr>
        <w:tab/>
      </w:r>
      <w:r>
        <w:rPr>
          <w:rFonts w:ascii="Tahoma"/>
          <w:noProof/>
        </w:rPr>
        <mc:AlternateContent>
          <mc:Choice Requires="wps">
            <w:drawing>
              <wp:inline distT="0" distB="0" distL="0" distR="0" wp14:anchorId="30E2EAAC" wp14:editId="4FC78B4F">
                <wp:extent cx="2967355" cy="1303655"/>
                <wp:effectExtent l="0" t="0" r="4445" b="2540"/>
                <wp:docPr id="1450486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E3E3E"/>
                                <w:left w:val="single" w:sz="8" w:space="0" w:color="3E3E3E"/>
                                <w:bottom w:val="single" w:sz="8" w:space="0" w:color="3E3E3E"/>
                                <w:right w:val="single" w:sz="8" w:space="0" w:color="3E3E3E"/>
                                <w:insideH w:val="single" w:sz="8" w:space="0" w:color="3E3E3E"/>
                                <w:insideV w:val="single" w:sz="8" w:space="0" w:color="3E3E3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7"/>
                            </w:tblGrid>
                            <w:tr w:rsidR="00B21F05" w14:paraId="5949FEF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647" w:type="dxa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800000"/>
                                </w:tcPr>
                                <w:p w14:paraId="3386E69E" w14:textId="77777777" w:rsidR="00B21F05" w:rsidRDefault="00B4276A">
                                  <w:pPr>
                                    <w:pStyle w:val="TableParagraph"/>
                                    <w:spacing w:before="6"/>
                                    <w:ind w:left="1657" w:right="162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Sello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recepción</w:t>
                                  </w:r>
                                </w:p>
                              </w:tc>
                            </w:tr>
                            <w:tr w:rsidR="00B21F05" w14:paraId="3C7F693E" w14:textId="77777777">
                              <w:trPr>
                                <w:trHeight w:val="1635"/>
                              </w:trPr>
                              <w:tc>
                                <w:tcPr>
                                  <w:tcW w:w="4647" w:type="dxa"/>
                                  <w:tcBorders>
                                    <w:top w:val="single" w:sz="34" w:space="0" w:color="FFFFFF"/>
                                    <w:bottom w:val="nil"/>
                                  </w:tcBorders>
                                  <w:shd w:val="clear" w:color="auto" w:fill="EEEEEE"/>
                                </w:tcPr>
                                <w:p w14:paraId="06C7DD3F" w14:textId="77777777" w:rsidR="00B21F05" w:rsidRDefault="00B21F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21F05" w14:paraId="21E153E9" w14:textId="77777777">
                              <w:trPr>
                                <w:trHeight w:val="53"/>
                              </w:trPr>
                              <w:tc>
                                <w:tcPr>
                                  <w:tcW w:w="4647" w:type="dxa"/>
                                  <w:tcBorders>
                                    <w:top w:val="nil"/>
                                  </w:tcBorders>
                                  <w:shd w:val="clear" w:color="auto" w:fill="EEEEEE"/>
                                </w:tcPr>
                                <w:p w14:paraId="7EF54191" w14:textId="77777777" w:rsidR="00B21F05" w:rsidRDefault="00B21F0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5CCB6A" w14:textId="77777777" w:rsidR="00B21F05" w:rsidRDefault="00B21F0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2EAAC" id="Text Box 3" o:spid="_x0000_s1056" type="#_x0000_t202" style="width:233.6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E3E3E"/>
                          <w:left w:val="single" w:sz="8" w:space="0" w:color="3E3E3E"/>
                          <w:bottom w:val="single" w:sz="8" w:space="0" w:color="3E3E3E"/>
                          <w:right w:val="single" w:sz="8" w:space="0" w:color="3E3E3E"/>
                          <w:insideH w:val="single" w:sz="8" w:space="0" w:color="3E3E3E"/>
                          <w:insideV w:val="single" w:sz="8" w:space="0" w:color="3E3E3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7"/>
                      </w:tblGrid>
                      <w:tr w:rsidR="00B21F05" w14:paraId="5949FEFC" w14:textId="77777777">
                        <w:trPr>
                          <w:trHeight w:val="241"/>
                        </w:trPr>
                        <w:tc>
                          <w:tcPr>
                            <w:tcW w:w="4647" w:type="dxa"/>
                            <w:tcBorders>
                              <w:bottom w:val="single" w:sz="34" w:space="0" w:color="FFFFFF"/>
                            </w:tcBorders>
                            <w:shd w:val="clear" w:color="auto" w:fill="800000"/>
                          </w:tcPr>
                          <w:p w14:paraId="3386E69E" w14:textId="77777777" w:rsidR="00B21F05" w:rsidRDefault="00B4276A">
                            <w:pPr>
                              <w:pStyle w:val="TableParagraph"/>
                              <w:spacing w:before="6"/>
                              <w:ind w:left="1657" w:right="162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Sello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recepción</w:t>
                            </w:r>
                          </w:p>
                        </w:tc>
                      </w:tr>
                      <w:tr w:rsidR="00B21F05" w14:paraId="3C7F693E" w14:textId="77777777">
                        <w:trPr>
                          <w:trHeight w:val="1635"/>
                        </w:trPr>
                        <w:tc>
                          <w:tcPr>
                            <w:tcW w:w="4647" w:type="dxa"/>
                            <w:tcBorders>
                              <w:top w:val="single" w:sz="34" w:space="0" w:color="FFFFFF"/>
                              <w:bottom w:val="nil"/>
                            </w:tcBorders>
                            <w:shd w:val="clear" w:color="auto" w:fill="EEEEEE"/>
                          </w:tcPr>
                          <w:p w14:paraId="06C7DD3F" w14:textId="77777777" w:rsidR="00B21F05" w:rsidRDefault="00B21F0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21F05" w14:paraId="21E153E9" w14:textId="77777777">
                        <w:trPr>
                          <w:trHeight w:val="53"/>
                        </w:trPr>
                        <w:tc>
                          <w:tcPr>
                            <w:tcW w:w="4647" w:type="dxa"/>
                            <w:tcBorders>
                              <w:top w:val="nil"/>
                            </w:tcBorders>
                            <w:shd w:val="clear" w:color="auto" w:fill="EEEEEE"/>
                          </w:tcPr>
                          <w:p w14:paraId="7EF54191" w14:textId="77777777" w:rsidR="00B21F05" w:rsidRDefault="00B21F05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5C5CCB6A" w14:textId="77777777" w:rsidR="00B21F05" w:rsidRDefault="00B21F0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57BB01" w14:textId="77777777" w:rsidR="00B21F05" w:rsidRDefault="00B21F05">
      <w:pPr>
        <w:pStyle w:val="Textoindependiente"/>
        <w:spacing w:before="7"/>
        <w:rPr>
          <w:sz w:val="4"/>
        </w:rPr>
      </w:pPr>
    </w:p>
    <w:p w14:paraId="54ADEB88" w14:textId="79E8EA1D" w:rsidR="00B21F05" w:rsidRDefault="00B4276A">
      <w:pPr>
        <w:tabs>
          <w:tab w:val="left" w:pos="1955"/>
        </w:tabs>
        <w:ind w:left="479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2F8B8154" wp14:editId="15ED52C1">
            <wp:extent cx="572315" cy="640651"/>
            <wp:effectExtent l="0" t="0" r="0" b="0"/>
            <wp:docPr id="3" name="image3.png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15" cy="6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C8C646B" wp14:editId="22CEFDBC">
                <wp:extent cx="5904230" cy="695325"/>
                <wp:effectExtent l="0" t="0" r="4445" b="4445"/>
                <wp:docPr id="1355167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97"/>
                            </w:tblGrid>
                            <w:tr w:rsidR="00B21F05" w14:paraId="09E794BD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9297" w:type="dxa"/>
                                </w:tcPr>
                                <w:p w14:paraId="346EF408" w14:textId="77777777" w:rsidR="00B21F05" w:rsidRDefault="00B4276A">
                                  <w:pPr>
                                    <w:pStyle w:val="TableParagraph"/>
                                    <w:spacing w:line="149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999999"/>
                                      <w:w w:val="85"/>
                                      <w:sz w:val="14"/>
                                    </w:rPr>
                                    <w:t>QUEJAS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9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w w:val="8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11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w w:val="85"/>
                                      <w:sz w:val="14"/>
                                    </w:rPr>
                                    <w:t>DENUNCIAS</w:t>
                                  </w:r>
                                </w:p>
                                <w:p w14:paraId="1F949E51" w14:textId="77777777" w:rsidR="00B21F05" w:rsidRDefault="00B21F05">
                                  <w:pPr>
                                    <w:pStyle w:val="TableParagraph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38A40E0" w14:textId="77777777" w:rsidR="00B21F05" w:rsidRDefault="00B4276A">
                                  <w:pPr>
                                    <w:pStyle w:val="TableParagraph"/>
                                    <w:spacing w:line="147" w:lineRule="exact"/>
                                    <w:ind w:left="28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QUEJATEL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-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LOCATEL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-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10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1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HONESTEL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pacing w:val="10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10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999999"/>
                                      <w:w w:val="95"/>
                                      <w:sz w:val="14"/>
                                    </w:rPr>
                                    <w:t>33.</w:t>
                                  </w:r>
                                </w:p>
                              </w:tc>
                            </w:tr>
                            <w:tr w:rsidR="00B21F05" w14:paraId="3CA67EDC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9297" w:type="dxa"/>
                                  <w:shd w:val="clear" w:color="auto" w:fill="EEEEEE"/>
                                </w:tcPr>
                                <w:p w14:paraId="1441D574" w14:textId="77777777" w:rsidR="00B21F05" w:rsidRDefault="00B4276A">
                                  <w:pPr>
                                    <w:pStyle w:val="TableParagraph"/>
                                    <w:spacing w:line="135" w:lineRule="exact"/>
                                    <w:ind w:left="28"/>
                                    <w:rPr>
                                      <w:rFonts w:ascii="Calibri" w:hAns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DENUNCIA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irregularidades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0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través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0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spacing w:val="2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spacing w:val="2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Denuncia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spacing w:val="2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w w:val="95"/>
                                      <w:sz w:val="14"/>
                                    </w:rPr>
                                    <w:t>Ciudadana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999999"/>
                                      <w:spacing w:val="2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vía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spacing w:val="2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999999"/>
                                      <w:w w:val="95"/>
                                      <w:sz w:val="14"/>
                                    </w:rPr>
                                    <w:t>dirección</w:t>
                                  </w:r>
                                </w:p>
                              </w:tc>
                            </w:tr>
                            <w:tr w:rsidR="00B21F05" w14:paraId="523DD4E7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9297" w:type="dxa"/>
                                  <w:shd w:val="clear" w:color="auto" w:fill="EEEEEE"/>
                                </w:tcPr>
                                <w:p w14:paraId="5A5D8ED8" w14:textId="77777777" w:rsidR="00B21F05" w:rsidRDefault="00B4276A">
                                  <w:pPr>
                                    <w:pStyle w:val="TableParagraph"/>
                                    <w:spacing w:line="157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999999"/>
                                      <w:spacing w:val="-1"/>
                                      <w:w w:val="90"/>
                                      <w:sz w:val="14"/>
                                    </w:rPr>
                                    <w:t>electrónica</w:t>
                                  </w:r>
                                  <w:r>
                                    <w:rPr>
                                      <w:b/>
                                      <w:color w:val="999999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b/>
                                        <w:color w:val="999999"/>
                                        <w:w w:val="90"/>
                                        <w:sz w:val="14"/>
                                      </w:rPr>
                                      <w:t>http://www.contraloria.cdmx.gob.mx/pcontraloria/denuncia.php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91D72FE" w14:textId="77777777" w:rsidR="00B21F05" w:rsidRDefault="00B21F0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C646B" id="Text Box 2" o:spid="_x0000_s1057" type="#_x0000_t202" style="width:464.9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on2wEAAJk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97"/>
                      </w:tblGrid>
                      <w:tr w:rsidR="00B21F05" w14:paraId="09E794BD" w14:textId="77777777">
                        <w:trPr>
                          <w:trHeight w:val="617"/>
                        </w:trPr>
                        <w:tc>
                          <w:tcPr>
                            <w:tcW w:w="9297" w:type="dxa"/>
                          </w:tcPr>
                          <w:p w14:paraId="346EF408" w14:textId="77777777" w:rsidR="00B21F05" w:rsidRDefault="00B4276A">
                            <w:pPr>
                              <w:pStyle w:val="TableParagraph"/>
                              <w:spacing w:line="149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w w:val="85"/>
                                <w:sz w:val="14"/>
                              </w:rPr>
                              <w:t>QUEJAS</w:t>
                            </w:r>
                            <w:r>
                              <w:rPr>
                                <w:b/>
                                <w:color w:val="999999"/>
                                <w:spacing w:val="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9999"/>
                                <w:w w:val="8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999999"/>
                                <w:spacing w:val="11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9999"/>
                                <w:w w:val="85"/>
                                <w:sz w:val="14"/>
                              </w:rPr>
                              <w:t>DENUNCIAS</w:t>
                            </w:r>
                          </w:p>
                          <w:p w14:paraId="1F949E51" w14:textId="77777777" w:rsidR="00B21F05" w:rsidRDefault="00B21F05">
                            <w:pPr>
                              <w:pStyle w:val="TableParagraph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 w14:paraId="238A40E0" w14:textId="77777777" w:rsidR="00B21F05" w:rsidRDefault="00B4276A">
                            <w:pPr>
                              <w:pStyle w:val="TableParagraph"/>
                              <w:spacing w:line="147" w:lineRule="exact"/>
                              <w:ind w:left="28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w w:val="95"/>
                                <w:sz w:val="14"/>
                              </w:rPr>
                              <w:t>QUEJATEL</w:t>
                            </w:r>
                            <w:r>
                              <w:rPr>
                                <w:b/>
                                <w:color w:val="999999"/>
                                <w:spacing w:val="-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9999"/>
                                <w:w w:val="95"/>
                                <w:sz w:val="14"/>
                              </w:rPr>
                              <w:t>LOCATEL</w:t>
                            </w:r>
                            <w:r>
                              <w:rPr>
                                <w:b/>
                                <w:color w:val="999999"/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56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58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11,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1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w w:val="95"/>
                                <w:sz w:val="14"/>
                              </w:rPr>
                              <w:t>HONESTEL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55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33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55</w:t>
                            </w:r>
                            <w:r>
                              <w:rPr>
                                <w:rFonts w:ascii="Calibri"/>
                                <w:color w:val="999999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999999"/>
                                <w:w w:val="95"/>
                                <w:sz w:val="14"/>
                              </w:rPr>
                              <w:t>33.</w:t>
                            </w:r>
                          </w:p>
                        </w:tc>
                      </w:tr>
                      <w:tr w:rsidR="00B21F05" w14:paraId="3CA67EDC" w14:textId="77777777">
                        <w:trPr>
                          <w:trHeight w:val="154"/>
                        </w:trPr>
                        <w:tc>
                          <w:tcPr>
                            <w:tcW w:w="9297" w:type="dxa"/>
                            <w:shd w:val="clear" w:color="auto" w:fill="EEEEEE"/>
                          </w:tcPr>
                          <w:p w14:paraId="1441D574" w14:textId="77777777" w:rsidR="00B21F05" w:rsidRDefault="00B4276A">
                            <w:pPr>
                              <w:pStyle w:val="TableParagraph"/>
                              <w:spacing w:line="135" w:lineRule="exact"/>
                              <w:ind w:left="28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w w:val="95"/>
                                <w:sz w:val="14"/>
                              </w:rPr>
                              <w:t>DENUNCIA</w:t>
                            </w:r>
                            <w:r>
                              <w:rPr>
                                <w:b/>
                                <w:color w:val="999999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irregularidades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través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w w:val="95"/>
                                <w:sz w:val="14"/>
                              </w:rPr>
                              <w:t>Sistema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w w:val="9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spacing w:val="2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w w:val="95"/>
                                <w:sz w:val="14"/>
                              </w:rPr>
                              <w:t>Denuncia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w w:val="95"/>
                                <w:sz w:val="14"/>
                              </w:rPr>
                              <w:t>Ciudadana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spacing w:val="2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vía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99999"/>
                                <w:w w:val="95"/>
                                <w:sz w:val="14"/>
                              </w:rPr>
                              <w:t>dirección</w:t>
                            </w:r>
                          </w:p>
                        </w:tc>
                      </w:tr>
                      <w:tr w:rsidR="00B21F05" w14:paraId="523DD4E7" w14:textId="77777777">
                        <w:trPr>
                          <w:trHeight w:val="322"/>
                        </w:trPr>
                        <w:tc>
                          <w:tcPr>
                            <w:tcW w:w="9297" w:type="dxa"/>
                            <w:shd w:val="clear" w:color="auto" w:fill="EEEEEE"/>
                          </w:tcPr>
                          <w:p w14:paraId="5A5D8ED8" w14:textId="77777777" w:rsidR="00B21F05" w:rsidRDefault="00B4276A">
                            <w:pPr>
                              <w:pStyle w:val="TableParagraph"/>
                              <w:spacing w:line="157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pacing w:val="-1"/>
                                <w:w w:val="90"/>
                                <w:sz w:val="14"/>
                              </w:rPr>
                              <w:t>electrónica</w:t>
                            </w:r>
                            <w:r>
                              <w:rPr>
                                <w:b/>
                                <w:color w:val="999999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b/>
                                  <w:color w:val="999999"/>
                                  <w:w w:val="90"/>
                                  <w:sz w:val="14"/>
                                </w:rPr>
                                <w:t>http://www.contraloria.cdmx.gob.mx/pcontraloria/denuncia.php</w:t>
                              </w:r>
                            </w:hyperlink>
                          </w:p>
                        </w:tc>
                      </w:tr>
                    </w:tbl>
                    <w:p w14:paraId="291D72FE" w14:textId="77777777" w:rsidR="00B21F05" w:rsidRDefault="00B21F0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21F05">
      <w:pgSz w:w="12240" w:h="15840"/>
      <w:pgMar w:top="1080" w:right="480" w:bottom="460" w:left="380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B40C" w14:textId="77777777" w:rsidR="00B4276A" w:rsidRDefault="00B4276A">
      <w:r>
        <w:separator/>
      </w:r>
    </w:p>
  </w:endnote>
  <w:endnote w:type="continuationSeparator" w:id="0">
    <w:p w14:paraId="0E7128B3" w14:textId="77777777" w:rsidR="00B4276A" w:rsidRDefault="00B4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CA90" w14:textId="64341D6F" w:rsidR="00B21F05" w:rsidRDefault="00B427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CDFD4F" wp14:editId="3319147F">
              <wp:simplePos x="0" y="0"/>
              <wp:positionH relativeFrom="page">
                <wp:posOffset>3769360</wp:posOffset>
              </wp:positionH>
              <wp:positionV relativeFrom="page">
                <wp:posOffset>9742170</wp:posOffset>
              </wp:positionV>
              <wp:extent cx="266065" cy="152400"/>
              <wp:effectExtent l="0" t="0" r="0" b="0"/>
              <wp:wrapNone/>
              <wp:docPr id="9474934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58EAA" w14:textId="77777777" w:rsidR="00B21F05" w:rsidRDefault="00B4276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DFD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296.8pt;margin-top:767.1pt;width:20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" filled="f" stroked="f">
              <v:textbox inset="0,0,0,0">
                <w:txbxContent>
                  <w:p w14:paraId="43758EAA" w14:textId="77777777" w:rsidR="00B21F05" w:rsidRDefault="00B4276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A58F" w14:textId="77777777" w:rsidR="00B4276A" w:rsidRDefault="00B4276A">
      <w:r>
        <w:separator/>
      </w:r>
    </w:p>
  </w:footnote>
  <w:footnote w:type="continuationSeparator" w:id="0">
    <w:p w14:paraId="70F69140" w14:textId="77777777" w:rsidR="00B4276A" w:rsidRDefault="00B4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23B2D"/>
    <w:multiLevelType w:val="hybridMultilevel"/>
    <w:tmpl w:val="B570F826"/>
    <w:lvl w:ilvl="0" w:tplc="509AB76E">
      <w:numFmt w:val="bullet"/>
      <w:lvlText w:val="•"/>
      <w:lvlJc w:val="left"/>
      <w:pPr>
        <w:ind w:left="34" w:hanging="65"/>
      </w:pPr>
      <w:rPr>
        <w:rFonts w:ascii="Tahoma" w:eastAsia="Tahoma" w:hAnsi="Tahoma" w:cs="Tahoma" w:hint="default"/>
        <w:color w:val="7E7E7E"/>
        <w:w w:val="70"/>
        <w:sz w:val="12"/>
        <w:szCs w:val="12"/>
        <w:lang w:val="es-ES" w:eastAsia="en-US" w:bidi="ar-SA"/>
      </w:rPr>
    </w:lvl>
    <w:lvl w:ilvl="1" w:tplc="80060990">
      <w:numFmt w:val="bullet"/>
      <w:lvlText w:val="•"/>
      <w:lvlJc w:val="left"/>
      <w:pPr>
        <w:ind w:left="964" w:hanging="65"/>
      </w:pPr>
      <w:rPr>
        <w:rFonts w:hint="default"/>
        <w:lang w:val="es-ES" w:eastAsia="en-US" w:bidi="ar-SA"/>
      </w:rPr>
    </w:lvl>
    <w:lvl w:ilvl="2" w:tplc="57281E60">
      <w:numFmt w:val="bullet"/>
      <w:lvlText w:val="•"/>
      <w:lvlJc w:val="left"/>
      <w:pPr>
        <w:ind w:left="1889" w:hanging="65"/>
      </w:pPr>
      <w:rPr>
        <w:rFonts w:hint="default"/>
        <w:lang w:val="es-ES" w:eastAsia="en-US" w:bidi="ar-SA"/>
      </w:rPr>
    </w:lvl>
    <w:lvl w:ilvl="3" w:tplc="C420BC02">
      <w:numFmt w:val="bullet"/>
      <w:lvlText w:val="•"/>
      <w:lvlJc w:val="left"/>
      <w:pPr>
        <w:ind w:left="2813" w:hanging="65"/>
      </w:pPr>
      <w:rPr>
        <w:rFonts w:hint="default"/>
        <w:lang w:val="es-ES" w:eastAsia="en-US" w:bidi="ar-SA"/>
      </w:rPr>
    </w:lvl>
    <w:lvl w:ilvl="4" w:tplc="3CBA06BC">
      <w:numFmt w:val="bullet"/>
      <w:lvlText w:val="•"/>
      <w:lvlJc w:val="left"/>
      <w:pPr>
        <w:ind w:left="3738" w:hanging="65"/>
      </w:pPr>
      <w:rPr>
        <w:rFonts w:hint="default"/>
        <w:lang w:val="es-ES" w:eastAsia="en-US" w:bidi="ar-SA"/>
      </w:rPr>
    </w:lvl>
    <w:lvl w:ilvl="5" w:tplc="BCBCFAA0">
      <w:numFmt w:val="bullet"/>
      <w:lvlText w:val="•"/>
      <w:lvlJc w:val="left"/>
      <w:pPr>
        <w:ind w:left="4663" w:hanging="65"/>
      </w:pPr>
      <w:rPr>
        <w:rFonts w:hint="default"/>
        <w:lang w:val="es-ES" w:eastAsia="en-US" w:bidi="ar-SA"/>
      </w:rPr>
    </w:lvl>
    <w:lvl w:ilvl="6" w:tplc="4EEACB3E">
      <w:numFmt w:val="bullet"/>
      <w:lvlText w:val="•"/>
      <w:lvlJc w:val="left"/>
      <w:pPr>
        <w:ind w:left="5587" w:hanging="65"/>
      </w:pPr>
      <w:rPr>
        <w:rFonts w:hint="default"/>
        <w:lang w:val="es-ES" w:eastAsia="en-US" w:bidi="ar-SA"/>
      </w:rPr>
    </w:lvl>
    <w:lvl w:ilvl="7" w:tplc="927AC1B4">
      <w:numFmt w:val="bullet"/>
      <w:lvlText w:val="•"/>
      <w:lvlJc w:val="left"/>
      <w:pPr>
        <w:ind w:left="6512" w:hanging="65"/>
      </w:pPr>
      <w:rPr>
        <w:rFonts w:hint="default"/>
        <w:lang w:val="es-ES" w:eastAsia="en-US" w:bidi="ar-SA"/>
      </w:rPr>
    </w:lvl>
    <w:lvl w:ilvl="8" w:tplc="877AD912">
      <w:numFmt w:val="bullet"/>
      <w:lvlText w:val="•"/>
      <w:lvlJc w:val="left"/>
      <w:pPr>
        <w:ind w:left="7436" w:hanging="65"/>
      </w:pPr>
      <w:rPr>
        <w:rFonts w:hint="default"/>
        <w:lang w:val="es-ES" w:eastAsia="en-US" w:bidi="ar-SA"/>
      </w:rPr>
    </w:lvl>
  </w:abstractNum>
  <w:num w:numId="1" w16cid:durableId="42893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05"/>
    <w:rsid w:val="00060BA9"/>
    <w:rsid w:val="00B21F05"/>
    <w:rsid w:val="00B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622A50"/>
  <w15:docId w15:val="{BF34DBED-80DF-4933-AFD8-2A875BA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6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29"/>
      <w:jc w:val="center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82"/>
      <w:outlineLvl w:val="2"/>
    </w:pPr>
    <w:rPr>
      <w:rFonts w:ascii="Calibri" w:eastAsia="Calibri" w:hAnsi="Calibri" w:cs="Calibri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traloria.cdmx.gob.mx/pcontraloria/denuncia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traloria.cdmx.gob.mx/pcontraloria/denunc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1653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Franco</dc:creator>
  <cp:lastModifiedBy>Administrador</cp:lastModifiedBy>
  <cp:revision>2</cp:revision>
  <dcterms:created xsi:type="dcterms:W3CDTF">2024-11-08T21:25:00Z</dcterms:created>
  <dcterms:modified xsi:type="dcterms:W3CDTF">2024-11-08T21:25:00Z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2024-11-08T00:00:00Z</vt:filetime>
  </property>
</Properties>
</file>